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4D0A6" w14:textId="77777777" w:rsidR="00294DE1" w:rsidRDefault="00294DE1">
      <w:pPr>
        <w:rPr>
          <w:rFonts w:hint="eastAsia"/>
        </w:rPr>
      </w:pPr>
      <w:r>
        <w:rPr>
          <w:rFonts w:hint="eastAsia"/>
        </w:rPr>
        <w:t>司字的拼音怎么写的拼</w:t>
      </w:r>
    </w:p>
    <w:p w14:paraId="0850F79E" w14:textId="77777777" w:rsidR="00294DE1" w:rsidRDefault="00294DE1">
      <w:pPr>
        <w:rPr>
          <w:rFonts w:hint="eastAsia"/>
        </w:rPr>
      </w:pPr>
      <w:r>
        <w:rPr>
          <w:rFonts w:hint="eastAsia"/>
        </w:rPr>
        <w:t>汉字“司”是一个古老且多义的文字，其拼音为“sī”。在汉语拼音系统中，每个汉字都有对应的发音符号，以便于学习和交流。对于“司”这个字来说，它属于平舌音，声调是阴平，即第一声。这意味着读音时应该保持平稳而高亢的语调，没有升降的变化。</w:t>
      </w:r>
    </w:p>
    <w:p w14:paraId="732DC215" w14:textId="77777777" w:rsidR="00294DE1" w:rsidRDefault="00294DE1">
      <w:pPr>
        <w:rPr>
          <w:rFonts w:hint="eastAsia"/>
        </w:rPr>
      </w:pPr>
    </w:p>
    <w:p w14:paraId="46B5EDE8" w14:textId="77777777" w:rsidR="00294DE1" w:rsidRDefault="00294DE1">
      <w:pPr>
        <w:rPr>
          <w:rFonts w:hint="eastAsia"/>
        </w:rPr>
      </w:pPr>
      <w:r>
        <w:rPr>
          <w:rFonts w:hint="eastAsia"/>
        </w:rPr>
        <w:t>司字的历史渊源</w:t>
      </w:r>
    </w:p>
    <w:p w14:paraId="35C444DF" w14:textId="77777777" w:rsidR="00294DE1" w:rsidRDefault="00294DE1">
      <w:pPr>
        <w:rPr>
          <w:rFonts w:hint="eastAsia"/>
        </w:rPr>
      </w:pPr>
      <w:r>
        <w:rPr>
          <w:rFonts w:hint="eastAsia"/>
        </w:rPr>
        <w:t>追溯到甲骨文时期，“司”字已经出现，最初的形象是一只手拿着一个工具或武器，象征着管理或者掌管的意思。随着历史的发展，它的含义逐渐丰富，涵盖了法律、祭祀、官职等多个领域。到了现代，“司”字更是广泛应用于各种场合，比如公司、司法等词汇中。</w:t>
      </w:r>
    </w:p>
    <w:p w14:paraId="332DABB0" w14:textId="77777777" w:rsidR="00294DE1" w:rsidRDefault="00294DE1">
      <w:pPr>
        <w:rPr>
          <w:rFonts w:hint="eastAsia"/>
        </w:rPr>
      </w:pPr>
    </w:p>
    <w:p w14:paraId="424EA641" w14:textId="77777777" w:rsidR="00294DE1" w:rsidRDefault="00294DE1">
      <w:pPr>
        <w:rPr>
          <w:rFonts w:hint="eastAsia"/>
        </w:rPr>
      </w:pPr>
      <w:r>
        <w:rPr>
          <w:rFonts w:hint="eastAsia"/>
        </w:rPr>
        <w:t>拼音的重要性</w:t>
      </w:r>
    </w:p>
    <w:p w14:paraId="47B7DD0E" w14:textId="77777777" w:rsidR="00294DE1" w:rsidRDefault="00294DE1">
      <w:pPr>
        <w:rPr>
          <w:rFonts w:hint="eastAsia"/>
        </w:rPr>
      </w:pPr>
      <w:r>
        <w:rPr>
          <w:rFonts w:hint="eastAsia"/>
        </w:rPr>
        <w:t>汉语拼音作为普通话的注音工具，在教育、科技以及国际交流等方面发挥着不可替代的作用。正确掌握汉字的拼音不仅有助于提高中文水平，还能够促进跨文化的沟通与理解。特别是在全球化的今天，越来越多的外国人开始学习汉语，准确地了解每个汉字的拼音成为了他们入门的关键。</w:t>
      </w:r>
    </w:p>
    <w:p w14:paraId="156F2309" w14:textId="77777777" w:rsidR="00294DE1" w:rsidRDefault="00294DE1">
      <w:pPr>
        <w:rPr>
          <w:rFonts w:hint="eastAsia"/>
        </w:rPr>
      </w:pPr>
    </w:p>
    <w:p w14:paraId="03DD3FC9" w14:textId="77777777" w:rsidR="00294DE1" w:rsidRDefault="00294DE1">
      <w:pPr>
        <w:rPr>
          <w:rFonts w:hint="eastAsia"/>
        </w:rPr>
      </w:pPr>
      <w:r>
        <w:rPr>
          <w:rFonts w:hint="eastAsia"/>
        </w:rPr>
        <w:t>如何记忆司字的拼音</w:t>
      </w:r>
    </w:p>
    <w:p w14:paraId="251ACE40" w14:textId="77777777" w:rsidR="00294DE1" w:rsidRDefault="00294DE1">
      <w:pPr>
        <w:rPr>
          <w:rFonts w:hint="eastAsia"/>
        </w:rPr>
      </w:pPr>
      <w:r>
        <w:rPr>
          <w:rFonts w:hint="eastAsia"/>
        </w:rPr>
        <w:t>要记住“司”的拼音“sī”，可以采用一些有趣的方法来帮助记忆。例如，想象自己站在一座山峰之巅（s-），俯瞰四周美丽的风景，心里想着：“此情此景真美啊！”这里的“此”字发音与“司”的拼音相似，通过这种方式将视觉和听觉结合起来，加深印象。还可以结合实际生活中含有“司”的词语来进行联想记忆，如“司机”，每次看到或听到这个词时就提醒自己“司”的拼音是“sī”。</w:t>
      </w:r>
    </w:p>
    <w:p w14:paraId="60E35FC8" w14:textId="77777777" w:rsidR="00294DE1" w:rsidRDefault="00294DE1">
      <w:pPr>
        <w:rPr>
          <w:rFonts w:hint="eastAsia"/>
        </w:rPr>
      </w:pPr>
    </w:p>
    <w:p w14:paraId="284E7A9C" w14:textId="77777777" w:rsidR="00294DE1" w:rsidRDefault="00294DE1">
      <w:pPr>
        <w:rPr>
          <w:rFonts w:hint="eastAsia"/>
        </w:rPr>
      </w:pPr>
      <w:r>
        <w:rPr>
          <w:rFonts w:hint="eastAsia"/>
        </w:rPr>
        <w:t>司字在不同语境下的使用</w:t>
      </w:r>
    </w:p>
    <w:p w14:paraId="6F372191" w14:textId="77777777" w:rsidR="00294DE1" w:rsidRDefault="00294DE1">
      <w:pPr>
        <w:rPr>
          <w:rFonts w:hint="eastAsia"/>
        </w:rPr>
      </w:pPr>
      <w:r>
        <w:rPr>
          <w:rFonts w:hint="eastAsia"/>
        </w:rPr>
        <w:t>在不同的语境下，“司”字有着丰富的表现形式。它可以指代政府机关中的部门，如公安部、外交部；也可以表示私人企业单位，像微软公司、苹果公司。在古代中国，“司”还是官职名称之一，负责特定事务的官员被称为某某司郎中。无论是在哪个时代，“司”都承载着重要的职能和社会责任。</w:t>
      </w:r>
    </w:p>
    <w:p w14:paraId="41C37348" w14:textId="77777777" w:rsidR="00294DE1" w:rsidRDefault="00294DE1">
      <w:pPr>
        <w:rPr>
          <w:rFonts w:hint="eastAsia"/>
        </w:rPr>
      </w:pPr>
    </w:p>
    <w:p w14:paraId="324E93AD" w14:textId="77777777" w:rsidR="00294DE1" w:rsidRDefault="00294DE1">
      <w:pPr>
        <w:rPr>
          <w:rFonts w:hint="eastAsia"/>
        </w:rPr>
      </w:pPr>
      <w:r>
        <w:rPr>
          <w:rFonts w:hint="eastAsia"/>
        </w:rPr>
        <w:t>最后的总结</w:t>
      </w:r>
    </w:p>
    <w:p w14:paraId="48C7F3C1" w14:textId="77777777" w:rsidR="00294DE1" w:rsidRDefault="00294DE1">
      <w:pPr>
        <w:rPr>
          <w:rFonts w:hint="eastAsia"/>
        </w:rPr>
      </w:pPr>
      <w:r>
        <w:rPr>
          <w:rFonts w:hint="eastAsia"/>
        </w:rPr>
        <w:t>“司”字的拼音为“sī”，这是一个简单而又充满故事的发音。从远古时期的象形文字演变至今，它见证了中华文明的发展变迁。汉语拼音体系赋予了每一个汉字独特的语音标识，使得人们能够更加便捷地学习和运用汉语。希望通过对“司”字拼音的学习，大家不仅能更好地理解和使用这个字，也能感受到汉字背后深厚的文化底蕴。</w:t>
      </w:r>
    </w:p>
    <w:p w14:paraId="3B15346E" w14:textId="77777777" w:rsidR="00294DE1" w:rsidRDefault="00294DE1">
      <w:pPr>
        <w:rPr>
          <w:rFonts w:hint="eastAsia"/>
        </w:rPr>
      </w:pPr>
    </w:p>
    <w:p w14:paraId="22C989B2" w14:textId="77777777" w:rsidR="00294DE1" w:rsidRDefault="00294D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771E5" w14:textId="77777777" w:rsidR="00294DE1" w:rsidRDefault="00294DE1">
      <w:pPr>
        <w:rPr>
          <w:rFonts w:hint="eastAsia"/>
        </w:rPr>
      </w:pPr>
    </w:p>
    <w:p w14:paraId="58C30792" w14:textId="77777777" w:rsidR="00294DE1" w:rsidRDefault="00294DE1">
      <w:pPr>
        <w:rPr>
          <w:rFonts w:hint="eastAsia"/>
        </w:rPr>
      </w:pPr>
    </w:p>
    <w:p w14:paraId="0562FDFD" w14:textId="77777777" w:rsidR="00294DE1" w:rsidRDefault="00294DE1">
      <w:pPr>
        <w:rPr>
          <w:rFonts w:hint="eastAsia"/>
        </w:rPr>
      </w:pPr>
    </w:p>
    <w:p w14:paraId="139BC6A3" w14:textId="77777777" w:rsidR="00294DE1" w:rsidRDefault="00294DE1">
      <w:pPr>
        <w:rPr>
          <w:rFonts w:hint="eastAsia"/>
        </w:rPr>
      </w:pPr>
      <w:r>
        <w:rPr>
          <w:rFonts w:hint="eastAsia"/>
        </w:rPr>
        <w:t>点击下载 司字的拼音怎么写的拼Word版本可打印</w:t>
      </w:r>
    </w:p>
    <w:p w14:paraId="250E784A" w14:textId="41B68F14" w:rsidR="00C509A8" w:rsidRDefault="00C509A8"/>
    <w:sectPr w:rsidR="00C50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A8"/>
    <w:rsid w:val="00294DE1"/>
    <w:rsid w:val="00451AD6"/>
    <w:rsid w:val="00C5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5CD58-49B9-4F68-8C38-0305CEA7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