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CA441" w14:textId="77777777" w:rsidR="00B65721" w:rsidRDefault="00B65721">
      <w:pPr>
        <w:rPr>
          <w:rFonts w:hint="eastAsia"/>
        </w:rPr>
      </w:pPr>
      <w:r>
        <w:rPr>
          <w:rFonts w:hint="eastAsia"/>
        </w:rPr>
        <w:t>台灯的拼音是什么</w:t>
      </w:r>
    </w:p>
    <w:p w14:paraId="0CC57385" w14:textId="77777777" w:rsidR="00B65721" w:rsidRDefault="00B65721">
      <w:pPr>
        <w:rPr>
          <w:rFonts w:hint="eastAsia"/>
        </w:rPr>
      </w:pPr>
      <w:r>
        <w:rPr>
          <w:rFonts w:hint="eastAsia"/>
        </w:rPr>
        <w:t>台灯，作为日常生活中不可或缺的一部分，其拼音是“tái dēng”。对于许多人来说，了解物品的正确发音和拼写不仅能提升语言能力，还能在交流中避免不必要的误解。特别是在学习汉语的过程中，掌握正确的拼音读法是非常重要的。</w:t>
      </w:r>
    </w:p>
    <w:p w14:paraId="67CE85EF" w14:textId="77777777" w:rsidR="00B65721" w:rsidRDefault="00B65721">
      <w:pPr>
        <w:rPr>
          <w:rFonts w:hint="eastAsia"/>
        </w:rPr>
      </w:pPr>
    </w:p>
    <w:p w14:paraId="6BCE9EC0" w14:textId="77777777" w:rsidR="00B65721" w:rsidRDefault="00B65721">
      <w:pPr>
        <w:rPr>
          <w:rFonts w:hint="eastAsia"/>
        </w:rPr>
      </w:pPr>
      <w:r>
        <w:rPr>
          <w:rFonts w:hint="eastAsia"/>
        </w:rPr>
        <w:t>台灯的基本概念</w:t>
      </w:r>
    </w:p>
    <w:p w14:paraId="3E7C0163" w14:textId="77777777" w:rsidR="00B65721" w:rsidRDefault="00B65721">
      <w:pPr>
        <w:rPr>
          <w:rFonts w:hint="eastAsia"/>
        </w:rPr>
      </w:pPr>
      <w:r>
        <w:rPr>
          <w:rFonts w:hint="eastAsia"/>
        </w:rPr>
        <w:t>台灯是一种小型照明设备，通常放置在桌面或工作台上使用。它不仅能够提供局部照明，帮助人们更清楚地看到书本、文件或其他物品，还能通过调节亮度来适应不同的环境需求。现代台灯设计多样，从传统的样式到极具创意的设计，应有尽有，满足不同用户的需求。</w:t>
      </w:r>
    </w:p>
    <w:p w14:paraId="6C4B0120" w14:textId="77777777" w:rsidR="00B65721" w:rsidRDefault="00B65721">
      <w:pPr>
        <w:rPr>
          <w:rFonts w:hint="eastAsia"/>
        </w:rPr>
      </w:pPr>
    </w:p>
    <w:p w14:paraId="37B9FD8B" w14:textId="77777777" w:rsidR="00B65721" w:rsidRDefault="00B65721">
      <w:pPr>
        <w:rPr>
          <w:rFonts w:hint="eastAsia"/>
        </w:rPr>
      </w:pPr>
      <w:r>
        <w:rPr>
          <w:rFonts w:hint="eastAsia"/>
        </w:rPr>
        <w:t>台灯的发展历程</w:t>
      </w:r>
    </w:p>
    <w:p w14:paraId="4876815F" w14:textId="77777777" w:rsidR="00B65721" w:rsidRDefault="00B65721">
      <w:pPr>
        <w:rPr>
          <w:rFonts w:hint="eastAsia"/>
        </w:rPr>
      </w:pPr>
      <w:r>
        <w:rPr>
          <w:rFonts w:hint="eastAsia"/>
        </w:rPr>
        <w:t>随着科技的进步，台灯的设计和技术也在不断改进。早期的台灯主要依赖于蜡烛或油灯作为光源，后来逐渐发展为使用电灯泡。LED技术的应用让台灯更加节能高效，同时也大大延长了使用寿命。智能台灯还可以根据周围环境自动调整亮度，甚至可以通过手机应用进行远程控制。</w:t>
      </w:r>
    </w:p>
    <w:p w14:paraId="1D51F4C8" w14:textId="77777777" w:rsidR="00B65721" w:rsidRDefault="00B65721">
      <w:pPr>
        <w:rPr>
          <w:rFonts w:hint="eastAsia"/>
        </w:rPr>
      </w:pPr>
    </w:p>
    <w:p w14:paraId="611E3F74" w14:textId="77777777" w:rsidR="00B65721" w:rsidRDefault="00B65721">
      <w:pPr>
        <w:rPr>
          <w:rFonts w:hint="eastAsia"/>
        </w:rPr>
      </w:pPr>
      <w:r>
        <w:rPr>
          <w:rFonts w:hint="eastAsia"/>
        </w:rPr>
        <w:t>台灯的重要性</w:t>
      </w:r>
    </w:p>
    <w:p w14:paraId="0B1233C0" w14:textId="77777777" w:rsidR="00B65721" w:rsidRDefault="00B65721">
      <w:pPr>
        <w:rPr>
          <w:rFonts w:hint="eastAsia"/>
        </w:rPr>
      </w:pPr>
      <w:r>
        <w:rPr>
          <w:rFonts w:hint="eastAsia"/>
        </w:rPr>
        <w:t>无论是学生做作业、办公室工作人员处理文档还是家庭成员阅读书籍，一个合适的台灯都起着至关重要的作用。良好的照明条件可以有效减少眼睛疲劳，预防近视等眼部疾病。因此，在选择台灯时，除了考虑外观设计外，还应该关注灯光的色温和亮度等因素。</w:t>
      </w:r>
    </w:p>
    <w:p w14:paraId="51DC2269" w14:textId="77777777" w:rsidR="00B65721" w:rsidRDefault="00B65721">
      <w:pPr>
        <w:rPr>
          <w:rFonts w:hint="eastAsia"/>
        </w:rPr>
      </w:pPr>
    </w:p>
    <w:p w14:paraId="7196264C" w14:textId="77777777" w:rsidR="00B65721" w:rsidRDefault="00B65721">
      <w:pPr>
        <w:rPr>
          <w:rFonts w:hint="eastAsia"/>
        </w:rPr>
      </w:pPr>
      <w:r>
        <w:rPr>
          <w:rFonts w:hint="eastAsia"/>
        </w:rPr>
        <w:t>如何选择适合自己的台灯</w:t>
      </w:r>
    </w:p>
    <w:p w14:paraId="70FFD485" w14:textId="77777777" w:rsidR="00B65721" w:rsidRDefault="00B65721">
      <w:pPr>
        <w:rPr>
          <w:rFonts w:hint="eastAsia"/>
        </w:rPr>
      </w:pPr>
      <w:r>
        <w:rPr>
          <w:rFonts w:hint="eastAsia"/>
        </w:rPr>
        <w:t>选择一款适合自己的台灯需要综合考虑多个因素。要确保台灯提供的光线足够柔和，不会对眼睛造成伤害。考虑到使用的场景和个人偏好，选择可调节亮度和角度的产品会更为实用。随着智能家居概念的普及，一些具备智能控制功能的台灯也成为了不少消费者的选择。</w:t>
      </w:r>
    </w:p>
    <w:p w14:paraId="1E764283" w14:textId="77777777" w:rsidR="00B65721" w:rsidRDefault="00B65721">
      <w:pPr>
        <w:rPr>
          <w:rFonts w:hint="eastAsia"/>
        </w:rPr>
      </w:pPr>
    </w:p>
    <w:p w14:paraId="3A142FF1" w14:textId="77777777" w:rsidR="00B65721" w:rsidRDefault="00B65721">
      <w:pPr>
        <w:rPr>
          <w:rFonts w:hint="eastAsia"/>
        </w:rPr>
      </w:pPr>
      <w:r>
        <w:rPr>
          <w:rFonts w:hint="eastAsia"/>
        </w:rPr>
        <w:t>最后的总结</w:t>
      </w:r>
    </w:p>
    <w:p w14:paraId="5377405A" w14:textId="77777777" w:rsidR="00B65721" w:rsidRDefault="00B65721">
      <w:pPr>
        <w:rPr>
          <w:rFonts w:hint="eastAsia"/>
        </w:rPr>
      </w:pPr>
      <w:r>
        <w:rPr>
          <w:rFonts w:hint="eastAsia"/>
        </w:rPr>
        <w:t>“tái dēng”不仅是台灯的拼音，更是连接我们与光明世界的桥梁。无论是在学习、工作还是休闲时刻，一个好的台灯都能为我们提供必要的支持和便利。希望通过这篇文章，您能对台灯有一个全新的认识，并在未来的选购过程中做出更明智的选择。</w:t>
      </w:r>
    </w:p>
    <w:p w14:paraId="2F497817" w14:textId="77777777" w:rsidR="00B65721" w:rsidRDefault="00B65721">
      <w:pPr>
        <w:rPr>
          <w:rFonts w:hint="eastAsia"/>
        </w:rPr>
      </w:pPr>
    </w:p>
    <w:p w14:paraId="3ED4A343" w14:textId="77777777" w:rsidR="00B65721" w:rsidRDefault="00B657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24AEE" w14:textId="77777777" w:rsidR="00B65721" w:rsidRDefault="00B657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FF57D" w14:textId="77777777" w:rsidR="00B65721" w:rsidRDefault="00B65721">
      <w:pPr>
        <w:rPr>
          <w:rFonts w:hint="eastAsia"/>
        </w:rPr>
      </w:pPr>
    </w:p>
    <w:p w14:paraId="03892E5F" w14:textId="77777777" w:rsidR="00B65721" w:rsidRDefault="00B65721">
      <w:pPr>
        <w:rPr>
          <w:rFonts w:hint="eastAsia"/>
        </w:rPr>
      </w:pPr>
    </w:p>
    <w:p w14:paraId="51B39D01" w14:textId="77777777" w:rsidR="00B65721" w:rsidRDefault="00B65721">
      <w:pPr>
        <w:rPr>
          <w:rFonts w:hint="eastAsia"/>
        </w:rPr>
      </w:pPr>
    </w:p>
    <w:p w14:paraId="445D57CA" w14:textId="77777777" w:rsidR="00B65721" w:rsidRDefault="00B65721">
      <w:pPr>
        <w:rPr>
          <w:rFonts w:hint="eastAsia"/>
        </w:rPr>
      </w:pPr>
      <w:r>
        <w:rPr>
          <w:rFonts w:hint="eastAsia"/>
        </w:rPr>
        <w:t>点击下载 台灯的拼音是什么Word版本可打印</w:t>
      </w:r>
    </w:p>
    <w:p w14:paraId="01CDE42C" w14:textId="729B2167" w:rsidR="00F01F4A" w:rsidRDefault="00F01F4A"/>
    <w:sectPr w:rsidR="00F01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4A"/>
    <w:rsid w:val="00451AD6"/>
    <w:rsid w:val="00B65721"/>
    <w:rsid w:val="00F0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B45D8-6649-4922-A7D4-F71F9AA3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