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86036" w14:textId="77777777" w:rsidR="00196F08" w:rsidRDefault="00196F08">
      <w:pPr>
        <w:rPr>
          <w:rFonts w:hint="eastAsia"/>
        </w:rPr>
      </w:pPr>
      <w:r>
        <w:rPr>
          <w:rFonts w:hint="eastAsia"/>
        </w:rPr>
        <w:t>台灯的拼音声调</w:t>
      </w:r>
    </w:p>
    <w:p w14:paraId="3990630E" w14:textId="77777777" w:rsidR="00196F08" w:rsidRDefault="00196F08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在汉语学习的过程中，了解和掌握汉字的正确发音是非常重要的。台灯，作为一个常见的日常用品，在我们的生活中扮演着不可或缺的角色。今天，我们就来探讨一下“台灯”的拼音声调及其背后的文化意义。</w:t>
      </w:r>
    </w:p>
    <w:p w14:paraId="4E69AD01" w14:textId="77777777" w:rsidR="00196F08" w:rsidRDefault="00196F08">
      <w:pPr>
        <w:rPr>
          <w:rFonts w:hint="eastAsia"/>
        </w:rPr>
      </w:pPr>
    </w:p>
    <w:p w14:paraId="0648A883" w14:textId="77777777" w:rsidR="00196F08" w:rsidRDefault="00196F08">
      <w:pPr>
        <w:rPr>
          <w:rFonts w:hint="eastAsia"/>
        </w:rPr>
      </w:pPr>
      <w:r>
        <w:rPr>
          <w:rFonts w:hint="eastAsia"/>
        </w:rPr>
        <w:t>拼音的基本规则</w:t>
      </w:r>
    </w:p>
    <w:p w14:paraId="0A6271FC" w14:textId="77777777" w:rsidR="00196F08" w:rsidRDefault="00196F08">
      <w:pPr>
        <w:rPr>
          <w:rFonts w:hint="eastAsia"/>
        </w:rPr>
      </w:pPr>
      <w:r>
        <w:rPr>
          <w:rFonts w:hint="eastAsia"/>
        </w:rPr>
        <w:t>让我们简单回顾一下汉语拼音的一些基本规则。汉语是使用声调的语言，每个音节都有特定的声调，这些声调对于确定词语的意义至关重要。汉语普通话有四个主要声调加上一个轻声，分别是第一声（阴平）、第二声（阳平）、第三声（上声）以及第四声（去声）。例如，“妈”（mā）是第一声，“麻”（má）是第二声，“马”（mǎ）是第三声，“骂”（mà）是第四声。</w:t>
      </w:r>
    </w:p>
    <w:p w14:paraId="1E010923" w14:textId="77777777" w:rsidR="00196F08" w:rsidRDefault="00196F08">
      <w:pPr>
        <w:rPr>
          <w:rFonts w:hint="eastAsia"/>
        </w:rPr>
      </w:pPr>
    </w:p>
    <w:p w14:paraId="2832F3D9" w14:textId="77777777" w:rsidR="00196F08" w:rsidRDefault="00196F08">
      <w:pPr>
        <w:rPr>
          <w:rFonts w:hint="eastAsia"/>
        </w:rPr>
      </w:pPr>
      <w:r>
        <w:rPr>
          <w:rFonts w:hint="eastAsia"/>
        </w:rPr>
        <w:t>台灯的拼音分析</w:t>
      </w:r>
    </w:p>
    <w:p w14:paraId="2EAD63CC" w14:textId="77777777" w:rsidR="00196F08" w:rsidRDefault="00196F08">
      <w:pPr>
        <w:rPr>
          <w:rFonts w:hint="eastAsia"/>
        </w:rPr>
      </w:pPr>
      <w:r>
        <w:rPr>
          <w:rFonts w:hint="eastAsia"/>
        </w:rPr>
        <w:t>接下来，我们来看“台灯”的拼音：“台”（tái）属于第二声，“灯”（dēng）则为第一声。将这两个字组合起来，即“台灯”（tái dēng），它指的是放置在桌面上用于照明的小型灯具。在汉语中，通过正确的声调发音，可以避免很多误解，并且能够更准确地传达信息。</w:t>
      </w:r>
    </w:p>
    <w:p w14:paraId="71BF4E30" w14:textId="77777777" w:rsidR="00196F08" w:rsidRDefault="00196F08">
      <w:pPr>
        <w:rPr>
          <w:rFonts w:hint="eastAsia"/>
        </w:rPr>
      </w:pPr>
    </w:p>
    <w:p w14:paraId="2BEACE97" w14:textId="77777777" w:rsidR="00196F08" w:rsidRDefault="00196F08">
      <w:pPr>
        <w:rPr>
          <w:rFonts w:hint="eastAsia"/>
        </w:rPr>
      </w:pPr>
      <w:r>
        <w:rPr>
          <w:rFonts w:hint="eastAsia"/>
        </w:rPr>
        <w:t>文化背景与应用</w:t>
      </w:r>
    </w:p>
    <w:p w14:paraId="05F47B73" w14:textId="77777777" w:rsidR="00196F08" w:rsidRDefault="00196F08">
      <w:pPr>
        <w:rPr>
          <w:rFonts w:hint="eastAsia"/>
        </w:rPr>
      </w:pPr>
      <w:r>
        <w:rPr>
          <w:rFonts w:hint="eastAsia"/>
        </w:rPr>
        <w:t>在中国传统文化中，灯光不仅仅是一种简单的照明工具，它还象征着希望、知识和智慧。特别是在古代，读书人的书房里必定会有一盏精心挑选的台灯，以照亮他们的书本，寓意着追求光明和真理的精神。“台灯”作为现代生活中的必需品，其设计也变得越来越多样化，不仅注重功能性的提升，也开始强调美学价值。</w:t>
      </w:r>
    </w:p>
    <w:p w14:paraId="58872606" w14:textId="77777777" w:rsidR="00196F08" w:rsidRDefault="00196F08">
      <w:pPr>
        <w:rPr>
          <w:rFonts w:hint="eastAsia"/>
        </w:rPr>
      </w:pPr>
    </w:p>
    <w:p w14:paraId="1E8312CC" w14:textId="77777777" w:rsidR="00196F08" w:rsidRDefault="00196F08">
      <w:pPr>
        <w:rPr>
          <w:rFonts w:hint="eastAsia"/>
        </w:rPr>
      </w:pPr>
      <w:r>
        <w:rPr>
          <w:rFonts w:hint="eastAsia"/>
        </w:rPr>
        <w:t>最后的总结</w:t>
      </w:r>
    </w:p>
    <w:p w14:paraId="11E70A25" w14:textId="77777777" w:rsidR="00196F08" w:rsidRDefault="00196F08">
      <w:pPr>
        <w:rPr>
          <w:rFonts w:hint="eastAsia"/>
        </w:rPr>
      </w:pPr>
      <w:r>
        <w:rPr>
          <w:rFonts w:hint="eastAsia"/>
        </w:rPr>
        <w:t>通过对“台灯”的拼音声调的学习，我们不仅能更好地掌握汉语发音技巧，还能深入了解中国文化的丰富内涵。无论是在语言学习还是文化交流方面，“台灯”都是一个很好的例子，展示了如何通过日常物品来连接不同的文化和历史时期。希望这篇文章能帮助读者对汉语学习产生更深的兴趣，并激发大家对中国文化的探索欲望。</w:t>
      </w:r>
    </w:p>
    <w:p w14:paraId="3C7CECAA" w14:textId="77777777" w:rsidR="00196F08" w:rsidRDefault="00196F08">
      <w:pPr>
        <w:rPr>
          <w:rFonts w:hint="eastAsia"/>
        </w:rPr>
      </w:pPr>
    </w:p>
    <w:p w14:paraId="74AD7282" w14:textId="77777777" w:rsidR="00196F08" w:rsidRDefault="00196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F7143" w14:textId="77777777" w:rsidR="00196F08" w:rsidRDefault="00196F08">
      <w:pPr>
        <w:rPr>
          <w:rFonts w:hint="eastAsia"/>
        </w:rPr>
      </w:pPr>
    </w:p>
    <w:p w14:paraId="31A6A5BB" w14:textId="77777777" w:rsidR="00196F08" w:rsidRDefault="00196F08">
      <w:pPr>
        <w:rPr>
          <w:rFonts w:hint="eastAsia"/>
        </w:rPr>
      </w:pPr>
    </w:p>
    <w:p w14:paraId="254AF5B2" w14:textId="77777777" w:rsidR="00196F08" w:rsidRDefault="00196F08">
      <w:pPr>
        <w:rPr>
          <w:rFonts w:hint="eastAsia"/>
        </w:rPr>
      </w:pPr>
    </w:p>
    <w:p w14:paraId="22299DF6" w14:textId="77777777" w:rsidR="00196F08" w:rsidRDefault="00196F08">
      <w:pPr>
        <w:rPr>
          <w:rFonts w:hint="eastAsia"/>
        </w:rPr>
      </w:pPr>
      <w:r>
        <w:rPr>
          <w:rFonts w:hint="eastAsia"/>
        </w:rPr>
        <w:t>点击下载 台灯的拼音声调Word版本可打印</w:t>
      </w:r>
    </w:p>
    <w:p w14:paraId="6F6126CB" w14:textId="3C04E09C" w:rsidR="00B5106E" w:rsidRDefault="00B5106E"/>
    <w:sectPr w:rsidR="00B5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6E"/>
    <w:rsid w:val="00196F08"/>
    <w:rsid w:val="00451AD6"/>
    <w:rsid w:val="00B5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1BF14-E705-4E18-B034-1280D1A6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