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2737" w14:textId="77777777" w:rsidR="00A666BD" w:rsidRDefault="00A666BD">
      <w:pPr>
        <w:rPr>
          <w:rFonts w:hint="eastAsia"/>
        </w:rPr>
      </w:pPr>
      <w:r>
        <w:rPr>
          <w:rFonts w:hint="eastAsia"/>
        </w:rPr>
        <w:t>受最的拼音怎么写的</w:t>
      </w:r>
    </w:p>
    <w:p w14:paraId="2C4A4219" w14:textId="77777777" w:rsidR="00A666BD" w:rsidRDefault="00A666BD">
      <w:pPr>
        <w:rPr>
          <w:rFonts w:hint="eastAsia"/>
        </w:rPr>
      </w:pPr>
      <w:r>
        <w:rPr>
          <w:rFonts w:hint="eastAsia"/>
        </w:rPr>
        <w:t>在汉语中，“受最”并不是一个标准词汇，可能是由于输入错误或对词语的误解所导致。如果要探讨这两个字各自的拼音，那么“受”字的拼音是 shòu，“最”字的拼音是 zuì。如果我们尝试理解这可能是指向哪个正确表达的话，可能需要更多的上下文来确定意图。</w:t>
      </w:r>
    </w:p>
    <w:p w14:paraId="3E61D2D0" w14:textId="77777777" w:rsidR="00A666BD" w:rsidRDefault="00A666BD">
      <w:pPr>
        <w:rPr>
          <w:rFonts w:hint="eastAsia"/>
        </w:rPr>
      </w:pPr>
    </w:p>
    <w:p w14:paraId="60DE748D" w14:textId="77777777" w:rsidR="00A666BD" w:rsidRDefault="00A666BD">
      <w:pPr>
        <w:rPr>
          <w:rFonts w:hint="eastAsia"/>
        </w:rPr>
      </w:pPr>
      <w:r>
        <w:rPr>
          <w:rFonts w:hint="eastAsia"/>
        </w:rPr>
        <w:t>探索汉字拼音系统</w:t>
      </w:r>
    </w:p>
    <w:p w14:paraId="60E5692B" w14:textId="77777777" w:rsidR="00A666BD" w:rsidRDefault="00A666BD">
      <w:pPr>
        <w:rPr>
          <w:rFonts w:hint="eastAsia"/>
        </w:rPr>
      </w:pPr>
      <w:r>
        <w:rPr>
          <w:rFonts w:hint="eastAsia"/>
        </w:rPr>
        <w:t>拼音是汉语的音节文字，是用来标注汉字读音的一种工具。它由声母、韵母和声调组成，是学习汉语发音的重要辅助手段。在1958年，中国政府正式公布了《汉语拼音方案》，作为普通话的音标体系，广泛应用于教育、出版、信息处理等领域。拼音不仅帮助人们学习正确的汉字发音，也成为了国际上学习中文的重要桥梁。</w:t>
      </w:r>
    </w:p>
    <w:p w14:paraId="1A82128A" w14:textId="77777777" w:rsidR="00A666BD" w:rsidRDefault="00A666BD">
      <w:pPr>
        <w:rPr>
          <w:rFonts w:hint="eastAsia"/>
        </w:rPr>
      </w:pPr>
    </w:p>
    <w:p w14:paraId="30764CF3" w14:textId="77777777" w:rsidR="00A666BD" w:rsidRDefault="00A666BD">
      <w:pPr>
        <w:rPr>
          <w:rFonts w:hint="eastAsia"/>
        </w:rPr>
      </w:pPr>
      <w:r>
        <w:rPr>
          <w:rFonts w:hint="eastAsia"/>
        </w:rPr>
        <w:t>如何查找单个汉字的拼音</w:t>
      </w:r>
    </w:p>
    <w:p w14:paraId="5F3B5C8A" w14:textId="77777777" w:rsidR="00A666BD" w:rsidRDefault="00A666BD">
      <w:pPr>
        <w:rPr>
          <w:rFonts w:hint="eastAsia"/>
        </w:rPr>
      </w:pPr>
      <w:r>
        <w:rPr>
          <w:rFonts w:hint="eastAsia"/>
        </w:rPr>
        <w:t>对于想要了解单个汉字拼音的学习者来说，有许多资源可以利用。无论是传统的纸质字典，还是现代的在线词典和手机应用程序，都可以提供准确的拼音信息。以“受”为例，它的拼音为 shòu，表示接受、承受的意思；而“最”字的拼音为 zuì，则通常用来形容程度最高，如最重要、最美丽等。当遇到不熟悉的汉字时，可以通过这些工具查询其拼音，从而更好地理解和使用。</w:t>
      </w:r>
    </w:p>
    <w:p w14:paraId="2FE2873F" w14:textId="77777777" w:rsidR="00A666BD" w:rsidRDefault="00A666BD">
      <w:pPr>
        <w:rPr>
          <w:rFonts w:hint="eastAsia"/>
        </w:rPr>
      </w:pPr>
    </w:p>
    <w:p w14:paraId="4FDE9C96" w14:textId="77777777" w:rsidR="00A666BD" w:rsidRDefault="00A666BD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396FD408" w14:textId="77777777" w:rsidR="00A666BD" w:rsidRDefault="00A666BD">
      <w:pPr>
        <w:rPr>
          <w:rFonts w:hint="eastAsia"/>
        </w:rPr>
      </w:pPr>
      <w:r>
        <w:rPr>
          <w:rFonts w:hint="eastAsia"/>
        </w:rPr>
        <w:t>对于非母语者来说，掌握拼音是学习汉语的关键一步。通过拼音，学习者能够更准确地模仿和记忆汉字的发音，这对于口语交流尤其重要。拼音也有助于提高阅读速度和写作能力，因为它可以帮助学习者快速识别和拼写出不认识的汉字。在数字时代，拼音输入法成为人们用电脑或智能手机打字的主要方式之一，极大地促进了人机交互。</w:t>
      </w:r>
    </w:p>
    <w:p w14:paraId="571B7B0D" w14:textId="77777777" w:rsidR="00A666BD" w:rsidRDefault="00A666BD">
      <w:pPr>
        <w:rPr>
          <w:rFonts w:hint="eastAsia"/>
        </w:rPr>
      </w:pPr>
    </w:p>
    <w:p w14:paraId="1882CE94" w14:textId="77777777" w:rsidR="00A666BD" w:rsidRDefault="00A666BD">
      <w:pPr>
        <w:rPr>
          <w:rFonts w:hint="eastAsia"/>
        </w:rPr>
      </w:pPr>
      <w:r>
        <w:rPr>
          <w:rFonts w:hint="eastAsia"/>
        </w:rPr>
        <w:t>最后的总结</w:t>
      </w:r>
    </w:p>
    <w:p w14:paraId="2315FBEE" w14:textId="77777777" w:rsidR="00A666BD" w:rsidRDefault="00A666BD">
      <w:pPr>
        <w:rPr>
          <w:rFonts w:hint="eastAsia"/>
        </w:rPr>
      </w:pPr>
      <w:r>
        <w:rPr>
          <w:rFonts w:hint="eastAsia"/>
        </w:rPr>
        <w:t>尽管“受最”不是正确的汉语词汇，但通过探讨我们可以了解到更多关于汉字拼音的知识。正确理解和运用拼音，对于汉语学习者而言是一项重要的技能，它不仅是语音学习的基础，也是文化和沟通的桥梁。如果您有任何具体的汉字或词语想了解更多，请随时提出，我们将乐意为您提供进一步的帮助。</w:t>
      </w:r>
    </w:p>
    <w:p w14:paraId="36D97113" w14:textId="77777777" w:rsidR="00A666BD" w:rsidRDefault="00A666BD">
      <w:pPr>
        <w:rPr>
          <w:rFonts w:hint="eastAsia"/>
        </w:rPr>
      </w:pPr>
    </w:p>
    <w:p w14:paraId="29DD6B50" w14:textId="77777777" w:rsidR="00A666BD" w:rsidRDefault="00A66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2ABE1" w14:textId="77777777" w:rsidR="00A666BD" w:rsidRDefault="00A666BD">
      <w:pPr>
        <w:rPr>
          <w:rFonts w:hint="eastAsia"/>
        </w:rPr>
      </w:pPr>
    </w:p>
    <w:p w14:paraId="25DE2654" w14:textId="77777777" w:rsidR="00A666BD" w:rsidRDefault="00A666BD">
      <w:pPr>
        <w:rPr>
          <w:rFonts w:hint="eastAsia"/>
        </w:rPr>
      </w:pPr>
    </w:p>
    <w:p w14:paraId="5174DA9A" w14:textId="77777777" w:rsidR="00A666BD" w:rsidRDefault="00A666BD">
      <w:pPr>
        <w:rPr>
          <w:rFonts w:hint="eastAsia"/>
        </w:rPr>
      </w:pPr>
    </w:p>
    <w:p w14:paraId="2B67DB95" w14:textId="77777777" w:rsidR="00A666BD" w:rsidRDefault="00A666BD">
      <w:pPr>
        <w:rPr>
          <w:rFonts w:hint="eastAsia"/>
        </w:rPr>
      </w:pPr>
      <w:r>
        <w:rPr>
          <w:rFonts w:hint="eastAsia"/>
        </w:rPr>
        <w:t>点击下载 受最的拼音怎么写的Word版本可打印</w:t>
      </w:r>
    </w:p>
    <w:p w14:paraId="716FE4BE" w14:textId="0AF31B38" w:rsidR="001345C6" w:rsidRDefault="001345C6"/>
    <w:sectPr w:rsidR="0013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C6"/>
    <w:rsid w:val="001345C6"/>
    <w:rsid w:val="00451AD6"/>
    <w:rsid w:val="00A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C7335-64C0-4248-8DC5-D8EAC2C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