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6D1E" w14:textId="77777777" w:rsidR="006B5CFC" w:rsidRDefault="006B5CFC">
      <w:pPr>
        <w:rPr>
          <w:rFonts w:hint="eastAsia"/>
        </w:rPr>
      </w:pPr>
      <w:r>
        <w:rPr>
          <w:rFonts w:hint="eastAsia"/>
        </w:rPr>
        <w:t>受伤的伤的拼音：shòu shāng</w:t>
      </w:r>
    </w:p>
    <w:p w14:paraId="06C20A7B" w14:textId="77777777" w:rsidR="006B5CFC" w:rsidRDefault="006B5CFC">
      <w:pPr>
        <w:rPr>
          <w:rFonts w:hint="eastAsia"/>
        </w:rPr>
      </w:pPr>
      <w:r>
        <w:rPr>
          <w:rFonts w:hint="eastAsia"/>
        </w:rPr>
        <w:t>在汉语中，“受伤”的拼音是“shòu shāng”，这两个字各自带有深刻的含义，它们组合在一起描述了一个人或物体遭受损害或伤害的状态。从语言学的角度来看，每个汉字都承载着历史文化的沉淀，而“受伤”这个词也不例外。</w:t>
      </w:r>
    </w:p>
    <w:p w14:paraId="1BDC370A" w14:textId="77777777" w:rsidR="006B5CFC" w:rsidRDefault="006B5CFC">
      <w:pPr>
        <w:rPr>
          <w:rFonts w:hint="eastAsia"/>
        </w:rPr>
      </w:pPr>
    </w:p>
    <w:p w14:paraId="0CB76706" w14:textId="77777777" w:rsidR="006B5CFC" w:rsidRDefault="006B5CFC">
      <w:pPr>
        <w:rPr>
          <w:rFonts w:hint="eastAsia"/>
        </w:rPr>
      </w:pPr>
      <w:r>
        <w:rPr>
          <w:rFonts w:hint="eastAsia"/>
        </w:rPr>
        <w:t>深入理解“受”和“伤”的含义</w:t>
      </w:r>
    </w:p>
    <w:p w14:paraId="1129D7A7" w14:textId="77777777" w:rsidR="006B5CFC" w:rsidRDefault="006B5CFC">
      <w:pPr>
        <w:rPr>
          <w:rFonts w:hint="eastAsia"/>
        </w:rPr>
      </w:pPr>
      <w:r>
        <w:rPr>
          <w:rFonts w:hint="eastAsia"/>
        </w:rPr>
        <w:t>“受”字的拼音为“shòu”，其本意表示接受或者承受，可以是指物理上的接收，也可以是抽象意义上的情感或信息的接纳。“伤”字的拼音是“shāng”，它通常指的是身体上受到的损害，比如割伤、擦伤等，但也可以用于形容心理上的痛苦或是对事物造成的破坏。当两个字连用时，就形成了一个表达受损状态的词汇。</w:t>
      </w:r>
    </w:p>
    <w:p w14:paraId="5673AF92" w14:textId="77777777" w:rsidR="006B5CFC" w:rsidRDefault="006B5CFC">
      <w:pPr>
        <w:rPr>
          <w:rFonts w:hint="eastAsia"/>
        </w:rPr>
      </w:pPr>
    </w:p>
    <w:p w14:paraId="7B4101F2" w14:textId="77777777" w:rsidR="006B5CFC" w:rsidRDefault="006B5CFC">
      <w:pPr>
        <w:rPr>
          <w:rFonts w:hint="eastAsia"/>
        </w:rPr>
      </w:pPr>
      <w:r>
        <w:rPr>
          <w:rFonts w:hint="eastAsia"/>
        </w:rPr>
        <w:t>受伤的多种表现形式</w:t>
      </w:r>
    </w:p>
    <w:p w14:paraId="4EFB2BE3" w14:textId="77777777" w:rsidR="006B5CFC" w:rsidRDefault="006B5CFC">
      <w:pPr>
        <w:rPr>
          <w:rFonts w:hint="eastAsia"/>
        </w:rPr>
      </w:pPr>
      <w:r>
        <w:rPr>
          <w:rFonts w:hint="eastAsia"/>
        </w:rPr>
        <w:t>受伤的表现形式多种多样，既可以是显性的，如外伤导致的皮肉之痛；也可以是隐性的，例如心灵深处难以言说的创伤。无论是哪一种形式，受伤都会给个体带来不同程度的影响。对于肉体上的伤口，及时有效的治疗可以帮助恢复健康；而对于精神层面的伤害，则往往需要更多的时间以及情感上的支持来慢慢疗愈。</w:t>
      </w:r>
    </w:p>
    <w:p w14:paraId="7A6DE3D2" w14:textId="77777777" w:rsidR="006B5CFC" w:rsidRDefault="006B5CFC">
      <w:pPr>
        <w:rPr>
          <w:rFonts w:hint="eastAsia"/>
        </w:rPr>
      </w:pPr>
    </w:p>
    <w:p w14:paraId="2EBC8B90" w14:textId="77777777" w:rsidR="006B5CFC" w:rsidRDefault="006B5CFC">
      <w:pPr>
        <w:rPr>
          <w:rFonts w:hint="eastAsia"/>
        </w:rPr>
      </w:pPr>
      <w:r>
        <w:rPr>
          <w:rFonts w:hint="eastAsia"/>
        </w:rPr>
        <w:t>社会与文化视角下的受伤</w:t>
      </w:r>
    </w:p>
    <w:p w14:paraId="38FB13AA" w14:textId="77777777" w:rsidR="006B5CFC" w:rsidRDefault="006B5CFC">
      <w:pPr>
        <w:rPr>
          <w:rFonts w:hint="eastAsia"/>
        </w:rPr>
      </w:pPr>
      <w:r>
        <w:rPr>
          <w:rFonts w:hint="eastAsia"/>
        </w:rPr>
        <w:t>不同的文化和社区对于受伤的理解和处理方式有着显著差异。在中国传统文化里，人们倾向于内敛地面对自己的伤痛，并且强调通过自我修养和内在力量来克服困难。现代社会则更加重视心理健康和个人感受，鼓励开放交流并寻求专业帮助以解决内心的困扰。在许多文学作品和艺术创作中，“受伤”被用来描绘人物性格的成长历程或者是故事发展的转折点。</w:t>
      </w:r>
    </w:p>
    <w:p w14:paraId="6E545F38" w14:textId="77777777" w:rsidR="006B5CFC" w:rsidRDefault="006B5CFC">
      <w:pPr>
        <w:rPr>
          <w:rFonts w:hint="eastAsia"/>
        </w:rPr>
      </w:pPr>
    </w:p>
    <w:p w14:paraId="67C512C3" w14:textId="77777777" w:rsidR="006B5CFC" w:rsidRDefault="006B5CFC">
      <w:pPr>
        <w:rPr>
          <w:rFonts w:hint="eastAsia"/>
        </w:rPr>
      </w:pPr>
      <w:r>
        <w:rPr>
          <w:rFonts w:hint="eastAsia"/>
        </w:rPr>
        <w:t>如何预防和应对受伤</w:t>
      </w:r>
    </w:p>
    <w:p w14:paraId="0EFB50B6" w14:textId="77777777" w:rsidR="006B5CFC" w:rsidRDefault="006B5CFC">
      <w:pPr>
        <w:rPr>
          <w:rFonts w:hint="eastAsia"/>
        </w:rPr>
      </w:pPr>
      <w:r>
        <w:rPr>
          <w:rFonts w:hint="eastAsia"/>
        </w:rPr>
        <w:t>尽管我们无法完全避免生活中可能出现的各种意外情况，但是采取适当的预防措施能够大大降低受伤的风险。比如遵守交通规则、穿戴合适的防护装备进行体育活动等都是简单而有效的方法。一旦发生了受伤事件，正确的急救知识和技能就显得尤为重要。了解基本的急救程序不仅可以为自己提供保护，也能在他人的危急时刻伸出援手。</w:t>
      </w:r>
    </w:p>
    <w:p w14:paraId="66F50763" w14:textId="77777777" w:rsidR="006B5CFC" w:rsidRDefault="006B5CFC">
      <w:pPr>
        <w:rPr>
          <w:rFonts w:hint="eastAsia"/>
        </w:rPr>
      </w:pPr>
    </w:p>
    <w:p w14:paraId="0776AEDB" w14:textId="77777777" w:rsidR="006B5CFC" w:rsidRDefault="006B5CFC">
      <w:pPr>
        <w:rPr>
          <w:rFonts w:hint="eastAsia"/>
        </w:rPr>
      </w:pPr>
      <w:r>
        <w:rPr>
          <w:rFonts w:hint="eastAsia"/>
        </w:rPr>
        <w:t>最后的总结</w:t>
      </w:r>
    </w:p>
    <w:p w14:paraId="0705F073" w14:textId="77777777" w:rsidR="006B5CFC" w:rsidRDefault="006B5CFC">
      <w:pPr>
        <w:rPr>
          <w:rFonts w:hint="eastAsia"/>
        </w:rPr>
      </w:pPr>
      <w:r>
        <w:rPr>
          <w:rFonts w:hint="eastAsia"/>
        </w:rPr>
        <w:t>“受伤”作为人类经历的一部分，不可避免地伴随着我们的生活。它提醒我们要珍惜身体健康的同时也要关注内心世界的平衡。通过学习相关知识、培养积极的生活态度以及建立良好的社交网络，我们可以更好地应对生命中的每一次挑战，从而变得更加坚强和完善。</w:t>
      </w:r>
    </w:p>
    <w:p w14:paraId="5A72677E" w14:textId="77777777" w:rsidR="006B5CFC" w:rsidRDefault="006B5CFC">
      <w:pPr>
        <w:rPr>
          <w:rFonts w:hint="eastAsia"/>
        </w:rPr>
      </w:pPr>
    </w:p>
    <w:p w14:paraId="01C63E9F" w14:textId="77777777" w:rsidR="006B5CFC" w:rsidRDefault="006B5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5C386" w14:textId="77777777" w:rsidR="006B5CFC" w:rsidRDefault="006B5CFC">
      <w:pPr>
        <w:rPr>
          <w:rFonts w:hint="eastAsia"/>
        </w:rPr>
      </w:pPr>
    </w:p>
    <w:p w14:paraId="245D7DA6" w14:textId="77777777" w:rsidR="006B5CFC" w:rsidRDefault="006B5CFC">
      <w:pPr>
        <w:rPr>
          <w:rFonts w:hint="eastAsia"/>
        </w:rPr>
      </w:pPr>
    </w:p>
    <w:p w14:paraId="634A5FB2" w14:textId="77777777" w:rsidR="006B5CFC" w:rsidRDefault="006B5CFC">
      <w:pPr>
        <w:rPr>
          <w:rFonts w:hint="eastAsia"/>
        </w:rPr>
      </w:pPr>
    </w:p>
    <w:p w14:paraId="15FE3EFE" w14:textId="77777777" w:rsidR="006B5CFC" w:rsidRDefault="006B5CFC">
      <w:pPr>
        <w:rPr>
          <w:rFonts w:hint="eastAsia"/>
        </w:rPr>
      </w:pPr>
      <w:r>
        <w:rPr>
          <w:rFonts w:hint="eastAsia"/>
        </w:rPr>
        <w:t>点击下载 受伤的伤的拼音Word版本可打印</w:t>
      </w:r>
    </w:p>
    <w:p w14:paraId="09F606B7" w14:textId="374610C6" w:rsidR="008926A7" w:rsidRDefault="008926A7"/>
    <w:sectPr w:rsidR="0089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A7"/>
    <w:rsid w:val="00451AD6"/>
    <w:rsid w:val="006B5CFC"/>
    <w:rsid w:val="008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3982-D47B-4DE3-BF12-F35893D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