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4DD1" w14:textId="77777777" w:rsidR="00F83FD4" w:rsidRDefault="00F83FD4">
      <w:pPr>
        <w:rPr>
          <w:rFonts w:hint="eastAsia"/>
        </w:rPr>
      </w:pPr>
      <w:r>
        <w:rPr>
          <w:rFonts w:hint="eastAsia"/>
        </w:rPr>
        <w:t>叔叔正在种树的拼音</w:t>
      </w:r>
    </w:p>
    <w:p w14:paraId="03EF918E" w14:textId="77777777" w:rsidR="00F83FD4" w:rsidRDefault="00F83FD4">
      <w:pPr>
        <w:rPr>
          <w:rFonts w:hint="eastAsia"/>
        </w:rPr>
      </w:pPr>
      <w:r>
        <w:rPr>
          <w:rFonts w:hint="eastAsia"/>
        </w:rPr>
        <w:t>Shūshu zhèngzài zhòng shù，这个标题以拼音的形式展现了“叔叔正在种树”的场景。它不仅传达了活动的内容，还带有一种亲切、生动的感觉。在汉语学习的过程中，使用拼音是一种非常有效的方法，可以帮助初学者更好地理解和记忆汉字。</w:t>
      </w:r>
    </w:p>
    <w:p w14:paraId="23065F8F" w14:textId="77777777" w:rsidR="00F83FD4" w:rsidRDefault="00F83FD4">
      <w:pPr>
        <w:rPr>
          <w:rFonts w:hint="eastAsia"/>
        </w:rPr>
      </w:pPr>
    </w:p>
    <w:p w14:paraId="202A51A1" w14:textId="77777777" w:rsidR="00F83FD4" w:rsidRDefault="00F83FD4">
      <w:pPr>
        <w:rPr>
          <w:rFonts w:hint="eastAsia"/>
        </w:rPr>
      </w:pPr>
      <w:r>
        <w:rPr>
          <w:rFonts w:hint="eastAsia"/>
        </w:rPr>
        <w:t>关于植树的意义</w:t>
      </w:r>
    </w:p>
    <w:p w14:paraId="21BD4B81" w14:textId="77777777" w:rsidR="00F83FD4" w:rsidRDefault="00F83FD4">
      <w:pPr>
        <w:rPr>
          <w:rFonts w:hint="eastAsia"/>
        </w:rPr>
      </w:pPr>
      <w:r>
        <w:rPr>
          <w:rFonts w:hint="eastAsia"/>
        </w:rPr>
        <w:t>植树造林对于保护环境具有不可替代的重要性。树木通过光合作用吸收二氧化碳并释放氧气，有助于缓解温室效应和改善空气质量。森林还能防止水土流失，维护生物多样性，并为许多动植物提供栖息地。叔叔们积极参与到这样的活动中，不仅仅是对自然环境的贡献，也是向年轻一代传递环保意识的实际行动。</w:t>
      </w:r>
    </w:p>
    <w:p w14:paraId="6DE2589F" w14:textId="77777777" w:rsidR="00F83FD4" w:rsidRDefault="00F83FD4">
      <w:pPr>
        <w:rPr>
          <w:rFonts w:hint="eastAsia"/>
        </w:rPr>
      </w:pPr>
    </w:p>
    <w:p w14:paraId="78FB0FD1" w14:textId="77777777" w:rsidR="00F83FD4" w:rsidRDefault="00F83FD4">
      <w:pPr>
        <w:rPr>
          <w:rFonts w:hint="eastAsia"/>
        </w:rPr>
      </w:pPr>
      <w:r>
        <w:rPr>
          <w:rFonts w:hint="eastAsia"/>
        </w:rPr>
        <w:t>植树活动中的故事</w:t>
      </w:r>
    </w:p>
    <w:p w14:paraId="1846E0C4" w14:textId="77777777" w:rsidR="00F83FD4" w:rsidRDefault="00F83FD4">
      <w:pPr>
        <w:rPr>
          <w:rFonts w:hint="eastAsia"/>
        </w:rPr>
      </w:pPr>
      <w:r>
        <w:rPr>
          <w:rFonts w:hint="eastAsia"/>
        </w:rPr>
        <w:t>在每一个社区或村庄里，都有像叔叔这样的人，他们默默地为美化家园做出自己的努力。比如，在一次春季义务植树活动中，来自不同背景的居民聚集在一起，共同参与到了绿化家乡的行动中。孩子们跟着叔叔阿姨们一起挖坑、浇水，学习如何正确种植树木。这些活动不仅增强了人们的环境保护意识，也促进了社区成员之间的交流与团结。</w:t>
      </w:r>
    </w:p>
    <w:p w14:paraId="3F294075" w14:textId="77777777" w:rsidR="00F83FD4" w:rsidRDefault="00F83FD4">
      <w:pPr>
        <w:rPr>
          <w:rFonts w:hint="eastAsia"/>
        </w:rPr>
      </w:pPr>
    </w:p>
    <w:p w14:paraId="4005C1AA" w14:textId="77777777" w:rsidR="00F83FD4" w:rsidRDefault="00F83FD4">
      <w:pPr>
        <w:rPr>
          <w:rFonts w:hint="eastAsia"/>
        </w:rPr>
      </w:pPr>
      <w:r>
        <w:rPr>
          <w:rFonts w:hint="eastAsia"/>
        </w:rPr>
        <w:t>学习拼音的好处</w:t>
      </w:r>
    </w:p>
    <w:p w14:paraId="5C2CEA0E" w14:textId="77777777" w:rsidR="00F83FD4" w:rsidRDefault="00F83FD4">
      <w:pPr>
        <w:rPr>
          <w:rFonts w:hint="eastAsia"/>
        </w:rPr>
      </w:pPr>
      <w:r>
        <w:rPr>
          <w:rFonts w:hint="eastAsia"/>
        </w:rPr>
        <w:t>对于汉语学习者来说，掌握拼音是入门的重要一步。拼音作为汉字的发音指南，能够帮助学习者准确发音，并为进一步学习汉字打下坚实的基础。尤其是在儿童早期教育阶段，通过拼音游戏和互动活动，可以激发孩子们的学习兴趣，提高他们的语言能力。就像在“叔叔正在种树”的情境中，结合具体的实践活动来学习拼音，会使学习过程更加有趣且易于理解。</w:t>
      </w:r>
    </w:p>
    <w:p w14:paraId="48B7B56E" w14:textId="77777777" w:rsidR="00F83FD4" w:rsidRDefault="00F83FD4">
      <w:pPr>
        <w:rPr>
          <w:rFonts w:hint="eastAsia"/>
        </w:rPr>
      </w:pPr>
    </w:p>
    <w:p w14:paraId="122D3536" w14:textId="77777777" w:rsidR="00F83FD4" w:rsidRDefault="00F83FD4">
      <w:pPr>
        <w:rPr>
          <w:rFonts w:hint="eastAsia"/>
        </w:rPr>
      </w:pPr>
      <w:r>
        <w:rPr>
          <w:rFonts w:hint="eastAsia"/>
        </w:rPr>
        <w:t>最后的总结</w:t>
      </w:r>
    </w:p>
    <w:p w14:paraId="37713120" w14:textId="77777777" w:rsidR="00F83FD4" w:rsidRDefault="00F83FD4">
      <w:pPr>
        <w:rPr>
          <w:rFonts w:hint="eastAsia"/>
        </w:rPr>
      </w:pPr>
      <w:r>
        <w:rPr>
          <w:rFonts w:hint="eastAsia"/>
        </w:rPr>
        <w:t>无论是植树还是学习拼音，都是我们日常生活中不可或缺的一部分。它们教会我们要关爱自然，同时也提醒我们不断探索和学习新知识。正如叔叔们用自己的行动教导下一代一样，我们也应该秉持这种精神，积极投入到环保和社会建设中去。让我们一起行动起来，从身边的小事做起，为创造一个更美好的世界贡献力量。</w:t>
      </w:r>
    </w:p>
    <w:p w14:paraId="3688171C" w14:textId="77777777" w:rsidR="00F83FD4" w:rsidRDefault="00F83FD4">
      <w:pPr>
        <w:rPr>
          <w:rFonts w:hint="eastAsia"/>
        </w:rPr>
      </w:pPr>
    </w:p>
    <w:p w14:paraId="694D4123" w14:textId="77777777" w:rsidR="00F83FD4" w:rsidRDefault="00F83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6BE52" w14:textId="77777777" w:rsidR="00F83FD4" w:rsidRDefault="00F83FD4">
      <w:pPr>
        <w:rPr>
          <w:rFonts w:hint="eastAsia"/>
        </w:rPr>
      </w:pPr>
    </w:p>
    <w:p w14:paraId="5B5D632B" w14:textId="77777777" w:rsidR="00F83FD4" w:rsidRDefault="00F83FD4">
      <w:pPr>
        <w:rPr>
          <w:rFonts w:hint="eastAsia"/>
        </w:rPr>
      </w:pPr>
    </w:p>
    <w:p w14:paraId="5E4CC541" w14:textId="77777777" w:rsidR="00F83FD4" w:rsidRDefault="00F83FD4">
      <w:pPr>
        <w:rPr>
          <w:rFonts w:hint="eastAsia"/>
        </w:rPr>
      </w:pPr>
    </w:p>
    <w:p w14:paraId="03A7CB73" w14:textId="77777777" w:rsidR="00F83FD4" w:rsidRDefault="00F83FD4">
      <w:pPr>
        <w:rPr>
          <w:rFonts w:hint="eastAsia"/>
        </w:rPr>
      </w:pPr>
      <w:r>
        <w:rPr>
          <w:rFonts w:hint="eastAsia"/>
        </w:rPr>
        <w:t>点击下载 叔叔正在种树的拼音Word版本可打印</w:t>
      </w:r>
    </w:p>
    <w:p w14:paraId="308F6A94" w14:textId="4238447A" w:rsidR="00FC7F87" w:rsidRDefault="00FC7F87"/>
    <w:sectPr w:rsidR="00FC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87"/>
    <w:rsid w:val="00451AD6"/>
    <w:rsid w:val="00F83FD4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A9140-D7D0-449C-8599-DD70B5A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