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EFBC" w14:textId="77777777" w:rsidR="002E473A" w:rsidRDefault="002E473A">
      <w:pPr>
        <w:rPr>
          <w:rFonts w:hint="eastAsia"/>
        </w:rPr>
      </w:pPr>
      <w:r>
        <w:rPr>
          <w:rFonts w:hint="eastAsia"/>
        </w:rPr>
        <w:t>双的拼音的字有哪些</w:t>
      </w:r>
    </w:p>
    <w:p w14:paraId="62ACDE25" w14:textId="77777777" w:rsidR="002E473A" w:rsidRDefault="002E473A">
      <w:pPr>
        <w:rPr>
          <w:rFonts w:hint="eastAsia"/>
        </w:rPr>
      </w:pPr>
      <w:r>
        <w:rPr>
          <w:rFonts w:hint="eastAsia"/>
        </w:rPr>
        <w:t>在汉语拼音中，“双”的拼音是“shuāng”。这个音节包含了声母“sh”和韵母“uāng”，并且以阴平（第一声）的形式发音。汉字中，许多不同的字可以拥有相同的拼音，这取决于它们的发音特征。因此，我们可以找到多个与“双”有相同拼音的汉字。接下来，我们将探索一些同样读作“shuāng”的汉字。</w:t>
      </w:r>
    </w:p>
    <w:p w14:paraId="673C5CA3" w14:textId="77777777" w:rsidR="002E473A" w:rsidRDefault="002E473A">
      <w:pPr>
        <w:rPr>
          <w:rFonts w:hint="eastAsia"/>
        </w:rPr>
      </w:pPr>
    </w:p>
    <w:p w14:paraId="4548512B" w14:textId="77777777" w:rsidR="002E473A" w:rsidRDefault="002E473A">
      <w:pPr>
        <w:rPr>
          <w:rFonts w:hint="eastAsia"/>
        </w:rPr>
      </w:pPr>
      <w:r>
        <w:rPr>
          <w:rFonts w:hint="eastAsia"/>
        </w:rPr>
        <w:t>常见的双音节字</w:t>
      </w:r>
    </w:p>
    <w:p w14:paraId="76DF201D" w14:textId="77777777" w:rsidR="002E473A" w:rsidRDefault="002E473A">
      <w:pPr>
        <w:rPr>
          <w:rFonts w:hint="eastAsia"/>
        </w:rPr>
      </w:pPr>
      <w:r>
        <w:rPr>
          <w:rFonts w:hint="eastAsia"/>
        </w:rPr>
        <w:t>我们最熟悉的莫过于“双”字本身了，它代表一对、两个的意思，如一双鞋、双胞胎等。还有“霜”，指的是寒冷天气下形成的白色结晶；“商”，它可以指商业活动或者古代的一个朝代；“伤”，通常用来描述身体或心理上的损害；“赏”，则往往关联到奖励或是欣赏美好的事物。</w:t>
      </w:r>
    </w:p>
    <w:p w14:paraId="72AF27E5" w14:textId="77777777" w:rsidR="002E473A" w:rsidRDefault="002E473A">
      <w:pPr>
        <w:rPr>
          <w:rFonts w:hint="eastAsia"/>
        </w:rPr>
      </w:pPr>
    </w:p>
    <w:p w14:paraId="71E00BAF" w14:textId="77777777" w:rsidR="002E473A" w:rsidRDefault="002E473A">
      <w:pPr>
        <w:rPr>
          <w:rFonts w:hint="eastAsia"/>
        </w:rPr>
      </w:pPr>
      <w:r>
        <w:rPr>
          <w:rFonts w:hint="eastAsia"/>
        </w:rPr>
        <w:t>较少见但重要的双音节字</w:t>
      </w:r>
    </w:p>
    <w:p w14:paraId="50C29DCC" w14:textId="77777777" w:rsidR="002E473A" w:rsidRDefault="002E473A">
      <w:pPr>
        <w:rPr>
          <w:rFonts w:hint="eastAsia"/>
        </w:rPr>
      </w:pPr>
      <w:r>
        <w:rPr>
          <w:rFonts w:hint="eastAsia"/>
        </w:rPr>
        <w:t>除了上述较为常见的汉字之外，还有一些不那么常用但在特定领域内很重要的字也读作“shuāng”。例如，“孀”，特指失去丈夫的妇女；“禳”，这是一个古老的文字，意为祭祀时祈求免除灾害；“?”，这个字实际上不是标准的简体中文字符，而是在韩语中的使用，表示“双”的意思，体现了东亚文化间的交流与影响。</w:t>
      </w:r>
    </w:p>
    <w:p w14:paraId="241C90A2" w14:textId="77777777" w:rsidR="002E473A" w:rsidRDefault="002E473A">
      <w:pPr>
        <w:rPr>
          <w:rFonts w:hint="eastAsia"/>
        </w:rPr>
      </w:pPr>
    </w:p>
    <w:p w14:paraId="5A3DF230" w14:textId="77777777" w:rsidR="002E473A" w:rsidRDefault="002E473A">
      <w:pPr>
        <w:rPr>
          <w:rFonts w:hint="eastAsia"/>
        </w:rPr>
      </w:pPr>
      <w:r>
        <w:rPr>
          <w:rFonts w:hint="eastAsia"/>
        </w:rPr>
        <w:t>带有双音的成语及词汇</w:t>
      </w:r>
    </w:p>
    <w:p w14:paraId="6B4079F0" w14:textId="77777777" w:rsidR="002E473A" w:rsidRDefault="002E473A">
      <w:pPr>
        <w:rPr>
          <w:rFonts w:hint="eastAsia"/>
        </w:rPr>
      </w:pPr>
      <w:r>
        <w:rPr>
          <w:rFonts w:hint="eastAsia"/>
        </w:rPr>
        <w:t>汉语中存在大量的成语和词汇包含读音为“shuāng”的字。“一箭双雕”就是一个著名的成语，形象地比喻做一件事情能够同时达到两个目的。“双管齐下”意味着采取两种方法解决问题。“成双作对”形容两个人在一起行动或生活。这些表达不仅丰富了语言的表现力，而且反映了中国人对于平衡和谐的价值观。</w:t>
      </w:r>
    </w:p>
    <w:p w14:paraId="56F964B2" w14:textId="77777777" w:rsidR="002E473A" w:rsidRDefault="002E473A">
      <w:pPr>
        <w:rPr>
          <w:rFonts w:hint="eastAsia"/>
        </w:rPr>
      </w:pPr>
    </w:p>
    <w:p w14:paraId="5E5ED1DD" w14:textId="77777777" w:rsidR="002E473A" w:rsidRDefault="002E473A">
      <w:pPr>
        <w:rPr>
          <w:rFonts w:hint="eastAsia"/>
        </w:rPr>
      </w:pPr>
      <w:r>
        <w:rPr>
          <w:rFonts w:hint="eastAsia"/>
        </w:rPr>
        <w:t>双音节字的文化意义</w:t>
      </w:r>
    </w:p>
    <w:p w14:paraId="5A52F4BF" w14:textId="77777777" w:rsidR="002E473A" w:rsidRDefault="002E473A">
      <w:pPr>
        <w:rPr>
          <w:rFonts w:hint="eastAsia"/>
        </w:rPr>
      </w:pPr>
      <w:r>
        <w:rPr>
          <w:rFonts w:hint="eastAsia"/>
        </w:rPr>
        <w:t>在中华文化里，“双”常常被视为吉利的象征，因为它代表着完整、匹配以及成功。从婚礼上的成双喜鹊到新年期间张贴的对联，无一不在强调着这种美好寓意。不仅如此，在传统艺术形式中，如诗歌、绘画和音乐，“双”的概念也被广泛应用，追求作品内外部结构上的对称美。</w:t>
      </w:r>
    </w:p>
    <w:p w14:paraId="5775FF53" w14:textId="77777777" w:rsidR="002E473A" w:rsidRDefault="002E473A">
      <w:pPr>
        <w:rPr>
          <w:rFonts w:hint="eastAsia"/>
        </w:rPr>
      </w:pPr>
    </w:p>
    <w:p w14:paraId="42033133" w14:textId="77777777" w:rsidR="002E473A" w:rsidRDefault="002E473A">
      <w:pPr>
        <w:rPr>
          <w:rFonts w:hint="eastAsia"/>
        </w:rPr>
      </w:pPr>
      <w:r>
        <w:rPr>
          <w:rFonts w:hint="eastAsia"/>
        </w:rPr>
        <w:t>最后的总结</w:t>
      </w:r>
    </w:p>
    <w:p w14:paraId="626311BC" w14:textId="77777777" w:rsidR="002E473A" w:rsidRDefault="002E473A">
      <w:pPr>
        <w:rPr>
          <w:rFonts w:hint="eastAsia"/>
        </w:rPr>
      </w:pPr>
      <w:r>
        <w:rPr>
          <w:rFonts w:hint="eastAsia"/>
        </w:rPr>
        <w:t>“shuāng”这个拼音对应着众多具有不同含义和用途的汉字。每一个字背后都有着丰富的文化和历史背景，通过了解这些字，我们不仅能加深对汉语的认识，还能更好地理解中国传统文化的独特魅力。无论是日常生活中的简单对话还是深入研究古典文献，掌握这些知识都将为我们打开一扇通往更广阔世界的窗户。</w:t>
      </w:r>
    </w:p>
    <w:p w14:paraId="26CA427F" w14:textId="77777777" w:rsidR="002E473A" w:rsidRDefault="002E473A">
      <w:pPr>
        <w:rPr>
          <w:rFonts w:hint="eastAsia"/>
        </w:rPr>
      </w:pPr>
    </w:p>
    <w:p w14:paraId="3142B637" w14:textId="77777777" w:rsidR="002E473A" w:rsidRDefault="002E4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FE524" w14:textId="77777777" w:rsidR="002E473A" w:rsidRDefault="002E473A">
      <w:pPr>
        <w:rPr>
          <w:rFonts w:hint="eastAsia"/>
        </w:rPr>
      </w:pPr>
    </w:p>
    <w:p w14:paraId="356371D4" w14:textId="77777777" w:rsidR="002E473A" w:rsidRDefault="002E473A">
      <w:pPr>
        <w:rPr>
          <w:rFonts w:hint="eastAsia"/>
        </w:rPr>
      </w:pPr>
    </w:p>
    <w:p w14:paraId="3B7AC336" w14:textId="77777777" w:rsidR="002E473A" w:rsidRDefault="002E473A">
      <w:pPr>
        <w:rPr>
          <w:rFonts w:hint="eastAsia"/>
        </w:rPr>
      </w:pPr>
    </w:p>
    <w:p w14:paraId="5C4ACB2C" w14:textId="77777777" w:rsidR="002E473A" w:rsidRDefault="002E473A">
      <w:pPr>
        <w:rPr>
          <w:rFonts w:hint="eastAsia"/>
        </w:rPr>
      </w:pPr>
      <w:r>
        <w:rPr>
          <w:rFonts w:hint="eastAsia"/>
        </w:rPr>
        <w:t>点击下载 双的拼音的字有哪些Word版本可打印</w:t>
      </w:r>
    </w:p>
    <w:p w14:paraId="628F5150" w14:textId="6F9FB0B4" w:rsidR="001F598B" w:rsidRDefault="001F598B"/>
    <w:sectPr w:rsidR="001F5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8B"/>
    <w:rsid w:val="001F598B"/>
    <w:rsid w:val="002E473A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A4ABF-9D5B-4BA6-9A75-1D58AFCA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