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C84D" w14:textId="77777777" w:rsidR="003123F7" w:rsidRDefault="003123F7">
      <w:pPr>
        <w:rPr>
          <w:rFonts w:hint="eastAsia"/>
        </w:rPr>
      </w:pPr>
      <w:r>
        <w:rPr>
          <w:rFonts w:hint="eastAsia"/>
        </w:rPr>
        <w:t>双环的拼音怎么打</w:t>
      </w:r>
    </w:p>
    <w:p w14:paraId="1CC05985" w14:textId="77777777" w:rsidR="003123F7" w:rsidRDefault="003123F7">
      <w:pPr>
        <w:rPr>
          <w:rFonts w:hint="eastAsia"/>
        </w:rPr>
      </w:pPr>
      <w:r>
        <w:rPr>
          <w:rFonts w:hint="eastAsia"/>
        </w:rPr>
        <w:t>在中文信息处理和交流日益频繁的今天，输入法成为了人们使用计算机、手机等设备不可或缺的一部分。对于一些特殊词汇或者名字而言，了解其正确的拼音输入方式是非常重要的。今天我们来探讨一下“双环”这个词语的拼音如何正确地打出。</w:t>
      </w:r>
    </w:p>
    <w:p w14:paraId="4DDC8AEC" w14:textId="77777777" w:rsidR="003123F7" w:rsidRDefault="003123F7">
      <w:pPr>
        <w:rPr>
          <w:rFonts w:hint="eastAsia"/>
        </w:rPr>
      </w:pPr>
    </w:p>
    <w:p w14:paraId="0C29219B" w14:textId="77777777" w:rsidR="003123F7" w:rsidRDefault="003123F7">
      <w:pPr>
        <w:rPr>
          <w:rFonts w:hint="eastAsia"/>
        </w:rPr>
      </w:pPr>
      <w:r>
        <w:rPr>
          <w:rFonts w:hint="eastAsia"/>
        </w:rPr>
        <w:t>双环的基本概念</w:t>
      </w:r>
    </w:p>
    <w:p w14:paraId="2A928BFE" w14:textId="77777777" w:rsidR="003123F7" w:rsidRDefault="003123F7">
      <w:pPr>
        <w:rPr>
          <w:rFonts w:hint="eastAsia"/>
        </w:rPr>
      </w:pPr>
      <w:r>
        <w:rPr>
          <w:rFonts w:hint="eastAsia"/>
        </w:rPr>
        <w:t>“双环”（shuāng huán）这个词通常用来描述由两个相连或相邻的环状物组成的结构。它可以出现在不同的语境中，例如化学中的双环分子结构，指的是含有两个环的化合物；体育赛事中的双环可能指某种特定的运动器械或是比赛场地的布局；而在日常生活中，双环也可能是某些物品设计上的一个特征。无论在哪种情况下，掌握它的拼音有助于准确表达和交流。</w:t>
      </w:r>
    </w:p>
    <w:p w14:paraId="5C7EE047" w14:textId="77777777" w:rsidR="003123F7" w:rsidRDefault="003123F7">
      <w:pPr>
        <w:rPr>
          <w:rFonts w:hint="eastAsia"/>
        </w:rPr>
      </w:pPr>
    </w:p>
    <w:p w14:paraId="5B309666" w14:textId="77777777" w:rsidR="003123F7" w:rsidRDefault="003123F7">
      <w:pPr>
        <w:rPr>
          <w:rFonts w:hint="eastAsia"/>
        </w:rPr>
      </w:pPr>
      <w:r>
        <w:rPr>
          <w:rFonts w:hint="eastAsia"/>
        </w:rPr>
        <w:t>拼音输入的基础知识</w:t>
      </w:r>
    </w:p>
    <w:p w14:paraId="07A71135" w14:textId="77777777" w:rsidR="003123F7" w:rsidRDefault="003123F7">
      <w:pPr>
        <w:rPr>
          <w:rFonts w:hint="eastAsia"/>
        </w:rPr>
      </w:pPr>
      <w:r>
        <w:rPr>
          <w:rFonts w:hint="eastAsia"/>
        </w:rPr>
        <w:t>要打出“双环”的拼音，首先需要了解一点关于汉语拼音输入的基础知识。汉语拼音是普通话的音译系统，它使用拉丁字母表示汉字的发音。大多数现代中文输入法都支持通过拼音来输入汉字。用户只需要按照普通话的读音，在键盘上输入对应的字母组合即可。对于多音字，可以通过选择正确的候选词来确保输入的准确性。</w:t>
      </w:r>
    </w:p>
    <w:p w14:paraId="093E55AE" w14:textId="77777777" w:rsidR="003123F7" w:rsidRDefault="003123F7">
      <w:pPr>
        <w:rPr>
          <w:rFonts w:hint="eastAsia"/>
        </w:rPr>
      </w:pPr>
    </w:p>
    <w:p w14:paraId="6C4A117C" w14:textId="77777777" w:rsidR="003123F7" w:rsidRDefault="003123F7">
      <w:pPr>
        <w:rPr>
          <w:rFonts w:hint="eastAsia"/>
        </w:rPr>
      </w:pPr>
      <w:r>
        <w:rPr>
          <w:rFonts w:hint="eastAsia"/>
        </w:rPr>
        <w:t>具体操作步骤</w:t>
      </w:r>
    </w:p>
    <w:p w14:paraId="68193F10" w14:textId="77777777" w:rsidR="003123F7" w:rsidRDefault="003123F7">
      <w:pPr>
        <w:rPr>
          <w:rFonts w:hint="eastAsia"/>
        </w:rPr>
      </w:pPr>
      <w:r>
        <w:rPr>
          <w:rFonts w:hint="eastAsia"/>
        </w:rPr>
        <w:t>现在我们来看一看如何具体操作以输入“双环”。打开你的电脑或移动设备上的中文输入法，确保输入模式设置为拼音输入。接着，在键盘上依次按下 s、h、u、a、n、g 来输入“双”的拼音 shuang，然后按空格键确认选择该字。接下来，输入 h、u、a、n 来输入“环”的拼音 huan，再次按空格键确认。如果遇到同音字，输入法会弹出候选列表供你选择正确的汉字。完成这两个字的选择后，“双环”就成功输入了。</w:t>
      </w:r>
    </w:p>
    <w:p w14:paraId="165EAFD0" w14:textId="77777777" w:rsidR="003123F7" w:rsidRDefault="003123F7">
      <w:pPr>
        <w:rPr>
          <w:rFonts w:hint="eastAsia"/>
        </w:rPr>
      </w:pPr>
    </w:p>
    <w:p w14:paraId="07660701" w14:textId="77777777" w:rsidR="003123F7" w:rsidRDefault="003123F7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0CF283DF" w14:textId="77777777" w:rsidR="003123F7" w:rsidRDefault="003123F7">
      <w:pPr>
        <w:rPr>
          <w:rFonts w:hint="eastAsia"/>
        </w:rPr>
      </w:pPr>
      <w:r>
        <w:rPr>
          <w:rFonts w:hint="eastAsia"/>
        </w:rPr>
        <w:t>有时候，用户可能会遇到一些小麻烦，比如不知道某个字的确切拼音，或者输入法没有显示出预期的最后的总结。在这种情况下，可以尝试以下方法：检查输入法是否正确设置为中文拼音模式；利用在线字典查询不确定的拼音；对于不常用的词汇，可以先在搜索引擎中查找正确的拼写方式。保持输入法更新到最新版本也可以帮助提高输入的准确性和效率。</w:t>
      </w:r>
    </w:p>
    <w:p w14:paraId="484B8D5D" w14:textId="77777777" w:rsidR="003123F7" w:rsidRDefault="003123F7">
      <w:pPr>
        <w:rPr>
          <w:rFonts w:hint="eastAsia"/>
        </w:rPr>
      </w:pPr>
    </w:p>
    <w:p w14:paraId="2A09B258" w14:textId="77777777" w:rsidR="003123F7" w:rsidRDefault="003123F7">
      <w:pPr>
        <w:rPr>
          <w:rFonts w:hint="eastAsia"/>
        </w:rPr>
      </w:pPr>
      <w:r>
        <w:rPr>
          <w:rFonts w:hint="eastAsia"/>
        </w:rPr>
        <w:t>最后的总结</w:t>
      </w:r>
    </w:p>
    <w:p w14:paraId="4596E50F" w14:textId="77777777" w:rsidR="003123F7" w:rsidRDefault="003123F7">
      <w:pPr>
        <w:rPr>
          <w:rFonts w:hint="eastAsia"/>
        </w:rPr>
      </w:pPr>
      <w:r>
        <w:rPr>
          <w:rFonts w:hint="eastAsia"/>
        </w:rPr>
        <w:t>“双环”的拼音是 shuāng huán，只要掌握了基本的拼音输入技巧，就可以轻松地在各种电子设备上输入这个词。随着技术的发展，中文输入变得越来越便捷，希望这篇文章能够帮助大家更好地理解和运用汉语拼音输入法。</w:t>
      </w:r>
    </w:p>
    <w:p w14:paraId="102B8935" w14:textId="77777777" w:rsidR="003123F7" w:rsidRDefault="003123F7">
      <w:pPr>
        <w:rPr>
          <w:rFonts w:hint="eastAsia"/>
        </w:rPr>
      </w:pPr>
    </w:p>
    <w:p w14:paraId="11E63EFE" w14:textId="77777777" w:rsidR="003123F7" w:rsidRDefault="003123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8028E" w14:textId="77777777" w:rsidR="003123F7" w:rsidRDefault="003123F7">
      <w:pPr>
        <w:rPr>
          <w:rFonts w:hint="eastAsia"/>
        </w:rPr>
      </w:pPr>
    </w:p>
    <w:p w14:paraId="71E254E7" w14:textId="77777777" w:rsidR="003123F7" w:rsidRDefault="003123F7">
      <w:pPr>
        <w:rPr>
          <w:rFonts w:hint="eastAsia"/>
        </w:rPr>
      </w:pPr>
    </w:p>
    <w:p w14:paraId="375C811E" w14:textId="77777777" w:rsidR="003123F7" w:rsidRDefault="003123F7">
      <w:pPr>
        <w:rPr>
          <w:rFonts w:hint="eastAsia"/>
        </w:rPr>
      </w:pPr>
    </w:p>
    <w:p w14:paraId="0624FCAC" w14:textId="77777777" w:rsidR="003123F7" w:rsidRDefault="003123F7">
      <w:pPr>
        <w:rPr>
          <w:rFonts w:hint="eastAsia"/>
        </w:rPr>
      </w:pPr>
      <w:r>
        <w:rPr>
          <w:rFonts w:hint="eastAsia"/>
        </w:rPr>
        <w:t>点击下载 双环的拼音怎么打Word版本可打印</w:t>
      </w:r>
    </w:p>
    <w:p w14:paraId="59F38497" w14:textId="72D23AC1" w:rsidR="0022158C" w:rsidRDefault="0022158C"/>
    <w:sectPr w:rsidR="00221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8C"/>
    <w:rsid w:val="0022158C"/>
    <w:rsid w:val="003123F7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8070A-D9C1-4FE4-8816-3EF492EF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