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34B9" w14:textId="77777777" w:rsidR="009C4CA7" w:rsidRDefault="009C4CA7">
      <w:pPr>
        <w:rPr>
          <w:rFonts w:hint="eastAsia"/>
        </w:rPr>
      </w:pPr>
      <w:r>
        <w:rPr>
          <w:rFonts w:hint="eastAsia"/>
        </w:rPr>
        <w:t>厶厸??厽怎么的拼音</w:t>
      </w:r>
    </w:p>
    <w:p w14:paraId="6C21C16C" w14:textId="77777777" w:rsidR="009C4CA7" w:rsidRDefault="009C4CA7">
      <w:pPr>
        <w:rPr>
          <w:rFonts w:hint="eastAsia"/>
        </w:rPr>
      </w:pPr>
      <w:r>
        <w:rPr>
          <w:rFonts w:hint="eastAsia"/>
        </w:rPr>
        <w:t>在探讨“厶厸??厽怎么的拼音”这个主题时，我们首先需要明确，这里的字符并不是标准的汉字，而是由一些部首或部件组成的非正式符号。这些符号并不对应任何实际存在的汉字，因此它们并没有官方认可的拼音。然而，为了理解这个题目并进行有意义的讨论，我们可以尝试以一种创造性的视角来解读这些符号，并赋予它们一定的含义和发音。</w:t>
      </w:r>
    </w:p>
    <w:p w14:paraId="16E0C234" w14:textId="77777777" w:rsidR="009C4CA7" w:rsidRDefault="009C4CA7">
      <w:pPr>
        <w:rPr>
          <w:rFonts w:hint="eastAsia"/>
        </w:rPr>
      </w:pPr>
    </w:p>
    <w:p w14:paraId="2246050D" w14:textId="77777777" w:rsidR="009C4CA7" w:rsidRDefault="009C4CA7">
      <w:pPr>
        <w:rPr>
          <w:rFonts w:hint="eastAsia"/>
        </w:rPr>
      </w:pPr>
      <w:r>
        <w:rPr>
          <w:rFonts w:hint="eastAsia"/>
        </w:rPr>
        <w:t>探索特殊字符的背景</w:t>
      </w:r>
    </w:p>
    <w:p w14:paraId="3A410AE6" w14:textId="77777777" w:rsidR="009C4CA7" w:rsidRDefault="009C4CA7">
      <w:pPr>
        <w:rPr>
          <w:rFonts w:hint="eastAsia"/>
        </w:rPr>
      </w:pPr>
      <w:r>
        <w:rPr>
          <w:rFonts w:hint="eastAsia"/>
        </w:rPr>
        <w:t>从古至今，文字一直是人类文明的重要组成部分。随着时间的推移，文字经历了许多演变，包括形状、用法以及发音的变化。虽然“厶厸??厽”这样的组合看起来像是汉字的一部分，但实际上它们可能是某种艺术表达、密码或者是个人创作的最后的总结。由于这些字符不是传统意义上的汉字，所以无法通过常规的方法来确定其拼音。但是，如果我们愿意发挥想象力，可以为每个字符创建一个独特的发音规则。</w:t>
      </w:r>
    </w:p>
    <w:p w14:paraId="36B45329" w14:textId="77777777" w:rsidR="009C4CA7" w:rsidRDefault="009C4CA7">
      <w:pPr>
        <w:rPr>
          <w:rFonts w:hint="eastAsia"/>
        </w:rPr>
      </w:pPr>
    </w:p>
    <w:p w14:paraId="433AFF01" w14:textId="77777777" w:rsidR="009C4CA7" w:rsidRDefault="009C4CA7">
      <w:pPr>
        <w:rPr>
          <w:rFonts w:hint="eastAsia"/>
        </w:rPr>
      </w:pPr>
      <w:r>
        <w:rPr>
          <w:rFonts w:hint="eastAsia"/>
        </w:rPr>
        <w:t>创意性地为字符添加拼音</w:t>
      </w:r>
    </w:p>
    <w:p w14:paraId="7AD06F6C" w14:textId="77777777" w:rsidR="009C4CA7" w:rsidRDefault="009C4CA7">
      <w:pPr>
        <w:rPr>
          <w:rFonts w:hint="eastAsia"/>
        </w:rPr>
      </w:pPr>
      <w:r>
        <w:rPr>
          <w:rFonts w:hint="eastAsia"/>
        </w:rPr>
        <w:t>既然这些字符没有标准的拼音，那么我们可以根据它们的形状和结构来进行创意性的拼读。例如，“厶”（sī）可以看作是一个简化了的“私”字，代表个人或者隐私的概念；“厸”（gōng）可能让人联想到弓箭或是弯曲的形态；“??”（jù）看起来像是一把直角尺，通常用于几何绘图；而“厽”（lěi）或许可以被解释为累积或堆叠的意思。通过这种方式，我们为这组字符创造了一套全新的发音体系：sī gōng jù lěi。</w:t>
      </w:r>
    </w:p>
    <w:p w14:paraId="6BB04465" w14:textId="77777777" w:rsidR="009C4CA7" w:rsidRDefault="009C4CA7">
      <w:pPr>
        <w:rPr>
          <w:rFonts w:hint="eastAsia"/>
        </w:rPr>
      </w:pPr>
    </w:p>
    <w:p w14:paraId="0C2F8AFA" w14:textId="77777777" w:rsidR="009C4CA7" w:rsidRDefault="009C4CA7">
      <w:pPr>
        <w:rPr>
          <w:rFonts w:hint="eastAsia"/>
        </w:rPr>
      </w:pPr>
      <w:r>
        <w:rPr>
          <w:rFonts w:hint="eastAsia"/>
        </w:rPr>
        <w:t>深入思考字符的意义</w:t>
      </w:r>
    </w:p>
    <w:p w14:paraId="0C980A3F" w14:textId="77777777" w:rsidR="009C4CA7" w:rsidRDefault="009C4CA7">
      <w:pPr>
        <w:rPr>
          <w:rFonts w:hint="eastAsia"/>
        </w:rPr>
      </w:pPr>
      <w:r>
        <w:rPr>
          <w:rFonts w:hint="eastAsia"/>
        </w:rPr>
        <w:t>当我们给这些字符分配了拼音之后，下一步就是考虑它们可能代表的意义。每一个字符都拥有自己的独特之处，当它们组合在一起时，也许能够传达出更加复杂的信息。比如，“sī gōng jù lěi”可以被解读为个人努力积累知识和技能的过程，其中包含着对自我提升的追求和对于精确度的重视。这种解读不仅体现了汉字文化的深度，也展示了我们如何通过创新思维来赋予事物新的生命。</w:t>
      </w:r>
    </w:p>
    <w:p w14:paraId="52A4A1F3" w14:textId="77777777" w:rsidR="009C4CA7" w:rsidRDefault="009C4CA7">
      <w:pPr>
        <w:rPr>
          <w:rFonts w:hint="eastAsia"/>
        </w:rPr>
      </w:pPr>
    </w:p>
    <w:p w14:paraId="5B30F66B" w14:textId="77777777" w:rsidR="009C4CA7" w:rsidRDefault="009C4CA7">
      <w:pPr>
        <w:rPr>
          <w:rFonts w:hint="eastAsia"/>
        </w:rPr>
      </w:pPr>
      <w:r>
        <w:rPr>
          <w:rFonts w:hint="eastAsia"/>
        </w:rPr>
        <w:t>最后的总结与展望</w:t>
      </w:r>
    </w:p>
    <w:p w14:paraId="0B9F857C" w14:textId="77777777" w:rsidR="009C4CA7" w:rsidRDefault="009C4CA7">
      <w:pPr>
        <w:rPr>
          <w:rFonts w:hint="eastAsia"/>
        </w:rPr>
      </w:pPr>
      <w:r>
        <w:rPr>
          <w:rFonts w:hint="eastAsia"/>
        </w:rPr>
        <w:t>尽管“厶厸??厽怎么的拼音”并非基于传统汉语，但我们依然可以通过创造性的方式为这些字符找到合适的发音，并探索它们背后潜在的意义。这一过程不仅丰富了我们的语言表达能力，同时也激发了我们对于文字艺术的兴趣。未来，在保持对传统文化尊重的或许会有更多的人参与到类似的创意实践中，让古老的汉字焕发出新的光彩。</w:t>
      </w:r>
    </w:p>
    <w:p w14:paraId="3BC69988" w14:textId="77777777" w:rsidR="009C4CA7" w:rsidRDefault="009C4CA7">
      <w:pPr>
        <w:rPr>
          <w:rFonts w:hint="eastAsia"/>
        </w:rPr>
      </w:pPr>
    </w:p>
    <w:p w14:paraId="1B8FC54A" w14:textId="77777777" w:rsidR="009C4CA7" w:rsidRDefault="009C4CA7">
      <w:pPr>
        <w:rPr>
          <w:rFonts w:hint="eastAsia"/>
        </w:rPr>
      </w:pPr>
      <w:r>
        <w:rPr>
          <w:rFonts w:hint="eastAsia"/>
        </w:rPr>
        <w:t>本文是由懂得生活网（dongdeshenghuo.com）为大家创作</w:t>
      </w:r>
    </w:p>
    <w:p w14:paraId="3D30540D" w14:textId="77777777" w:rsidR="009C4CA7" w:rsidRDefault="009C4CA7">
      <w:pPr>
        <w:rPr>
          <w:rFonts w:hint="eastAsia"/>
        </w:rPr>
      </w:pPr>
    </w:p>
    <w:p w14:paraId="0841A4A9" w14:textId="77777777" w:rsidR="009C4CA7" w:rsidRDefault="009C4CA7">
      <w:pPr>
        <w:rPr>
          <w:rFonts w:hint="eastAsia"/>
        </w:rPr>
      </w:pPr>
    </w:p>
    <w:p w14:paraId="682A6093" w14:textId="77777777" w:rsidR="009C4CA7" w:rsidRDefault="009C4CA7">
      <w:pPr>
        <w:rPr>
          <w:rFonts w:hint="eastAsia"/>
        </w:rPr>
      </w:pPr>
    </w:p>
    <w:p w14:paraId="5A4F6B06" w14:textId="77777777" w:rsidR="009C4CA7" w:rsidRDefault="009C4CA7">
      <w:pPr>
        <w:rPr>
          <w:rFonts w:hint="eastAsia"/>
        </w:rPr>
      </w:pPr>
      <w:r>
        <w:rPr>
          <w:rFonts w:hint="eastAsia"/>
        </w:rPr>
        <w:t>点击下载 厶厸？厽怎么的拼音Word版本可打印</w:t>
      </w:r>
    </w:p>
    <w:p w14:paraId="4C15279C" w14:textId="3CC7DBFE" w:rsidR="009A68E8" w:rsidRDefault="009A68E8"/>
    <w:sectPr w:rsidR="009A6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E8"/>
    <w:rsid w:val="00451AD6"/>
    <w:rsid w:val="009A68E8"/>
    <w:rsid w:val="009C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51287-8EB0-4ECC-A155-9187807A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8E8"/>
    <w:rPr>
      <w:rFonts w:cstheme="majorBidi"/>
      <w:color w:val="2F5496" w:themeColor="accent1" w:themeShade="BF"/>
      <w:sz w:val="28"/>
      <w:szCs w:val="28"/>
    </w:rPr>
  </w:style>
  <w:style w:type="character" w:customStyle="1" w:styleId="50">
    <w:name w:val="标题 5 字符"/>
    <w:basedOn w:val="a0"/>
    <w:link w:val="5"/>
    <w:uiPriority w:val="9"/>
    <w:semiHidden/>
    <w:rsid w:val="009A68E8"/>
    <w:rPr>
      <w:rFonts w:cstheme="majorBidi"/>
      <w:color w:val="2F5496" w:themeColor="accent1" w:themeShade="BF"/>
      <w:sz w:val="24"/>
    </w:rPr>
  </w:style>
  <w:style w:type="character" w:customStyle="1" w:styleId="60">
    <w:name w:val="标题 6 字符"/>
    <w:basedOn w:val="a0"/>
    <w:link w:val="6"/>
    <w:uiPriority w:val="9"/>
    <w:semiHidden/>
    <w:rsid w:val="009A68E8"/>
    <w:rPr>
      <w:rFonts w:cstheme="majorBidi"/>
      <w:b/>
      <w:bCs/>
      <w:color w:val="2F5496" w:themeColor="accent1" w:themeShade="BF"/>
    </w:rPr>
  </w:style>
  <w:style w:type="character" w:customStyle="1" w:styleId="70">
    <w:name w:val="标题 7 字符"/>
    <w:basedOn w:val="a0"/>
    <w:link w:val="7"/>
    <w:uiPriority w:val="9"/>
    <w:semiHidden/>
    <w:rsid w:val="009A68E8"/>
    <w:rPr>
      <w:rFonts w:cstheme="majorBidi"/>
      <w:b/>
      <w:bCs/>
      <w:color w:val="595959" w:themeColor="text1" w:themeTint="A6"/>
    </w:rPr>
  </w:style>
  <w:style w:type="character" w:customStyle="1" w:styleId="80">
    <w:name w:val="标题 8 字符"/>
    <w:basedOn w:val="a0"/>
    <w:link w:val="8"/>
    <w:uiPriority w:val="9"/>
    <w:semiHidden/>
    <w:rsid w:val="009A68E8"/>
    <w:rPr>
      <w:rFonts w:cstheme="majorBidi"/>
      <w:color w:val="595959" w:themeColor="text1" w:themeTint="A6"/>
    </w:rPr>
  </w:style>
  <w:style w:type="character" w:customStyle="1" w:styleId="90">
    <w:name w:val="标题 9 字符"/>
    <w:basedOn w:val="a0"/>
    <w:link w:val="9"/>
    <w:uiPriority w:val="9"/>
    <w:semiHidden/>
    <w:rsid w:val="009A68E8"/>
    <w:rPr>
      <w:rFonts w:eastAsiaTheme="majorEastAsia" w:cstheme="majorBidi"/>
      <w:color w:val="595959" w:themeColor="text1" w:themeTint="A6"/>
    </w:rPr>
  </w:style>
  <w:style w:type="paragraph" w:styleId="a3">
    <w:name w:val="Title"/>
    <w:basedOn w:val="a"/>
    <w:next w:val="a"/>
    <w:link w:val="a4"/>
    <w:uiPriority w:val="10"/>
    <w:qFormat/>
    <w:rsid w:val="009A6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8E8"/>
    <w:pPr>
      <w:spacing w:before="160"/>
      <w:jc w:val="center"/>
    </w:pPr>
    <w:rPr>
      <w:i/>
      <w:iCs/>
      <w:color w:val="404040" w:themeColor="text1" w:themeTint="BF"/>
    </w:rPr>
  </w:style>
  <w:style w:type="character" w:customStyle="1" w:styleId="a8">
    <w:name w:val="引用 字符"/>
    <w:basedOn w:val="a0"/>
    <w:link w:val="a7"/>
    <w:uiPriority w:val="29"/>
    <w:rsid w:val="009A68E8"/>
    <w:rPr>
      <w:i/>
      <w:iCs/>
      <w:color w:val="404040" w:themeColor="text1" w:themeTint="BF"/>
    </w:rPr>
  </w:style>
  <w:style w:type="paragraph" w:styleId="a9">
    <w:name w:val="List Paragraph"/>
    <w:basedOn w:val="a"/>
    <w:uiPriority w:val="34"/>
    <w:qFormat/>
    <w:rsid w:val="009A68E8"/>
    <w:pPr>
      <w:ind w:left="720"/>
      <w:contextualSpacing/>
    </w:pPr>
  </w:style>
  <w:style w:type="character" w:styleId="aa">
    <w:name w:val="Intense Emphasis"/>
    <w:basedOn w:val="a0"/>
    <w:uiPriority w:val="21"/>
    <w:qFormat/>
    <w:rsid w:val="009A68E8"/>
    <w:rPr>
      <w:i/>
      <w:iCs/>
      <w:color w:val="2F5496" w:themeColor="accent1" w:themeShade="BF"/>
    </w:rPr>
  </w:style>
  <w:style w:type="paragraph" w:styleId="ab">
    <w:name w:val="Intense Quote"/>
    <w:basedOn w:val="a"/>
    <w:next w:val="a"/>
    <w:link w:val="ac"/>
    <w:uiPriority w:val="30"/>
    <w:qFormat/>
    <w:rsid w:val="009A6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8E8"/>
    <w:rPr>
      <w:i/>
      <w:iCs/>
      <w:color w:val="2F5496" w:themeColor="accent1" w:themeShade="BF"/>
    </w:rPr>
  </w:style>
  <w:style w:type="character" w:styleId="ad">
    <w:name w:val="Intense Reference"/>
    <w:basedOn w:val="a0"/>
    <w:uiPriority w:val="32"/>
    <w:qFormat/>
    <w:rsid w:val="009A6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