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C3E0" w14:textId="77777777" w:rsidR="00AC71B1" w:rsidRDefault="00AC71B1">
      <w:pPr>
        <w:rPr>
          <w:rFonts w:hint="eastAsia"/>
        </w:rPr>
      </w:pPr>
      <w:r>
        <w:rPr>
          <w:rFonts w:hint="eastAsia"/>
        </w:rPr>
        <w:t>卫组词和的拼音加偏旁怎么写</w:t>
      </w:r>
    </w:p>
    <w:p w14:paraId="3482C550" w14:textId="77777777" w:rsidR="00AC71B1" w:rsidRDefault="00AC71B1">
      <w:pPr>
        <w:rPr>
          <w:rFonts w:hint="eastAsia"/>
        </w:rPr>
      </w:pPr>
      <w:r>
        <w:rPr>
          <w:rFonts w:hint="eastAsia"/>
        </w:rPr>
        <w:t>在汉语中，“卫”是一个非常重要的字，它不仅有着丰富的语义，还在许多词汇中扮演着关键的角色。本篇文章将带您深入了解“卫”的组词、其拼音以及如何通过添加不同的偏旁来创造出新的汉字。</w:t>
      </w:r>
    </w:p>
    <w:p w14:paraId="62F76785" w14:textId="77777777" w:rsidR="00AC71B1" w:rsidRDefault="00AC71B1">
      <w:pPr>
        <w:rPr>
          <w:rFonts w:hint="eastAsia"/>
        </w:rPr>
      </w:pPr>
    </w:p>
    <w:p w14:paraId="0C2966D7" w14:textId="77777777" w:rsidR="00AC71B1" w:rsidRDefault="00AC71B1">
      <w:pPr>
        <w:rPr>
          <w:rFonts w:hint="eastAsia"/>
        </w:rPr>
      </w:pPr>
      <w:r>
        <w:rPr>
          <w:rFonts w:hint="eastAsia"/>
        </w:rPr>
        <w:t>“卫”的基本含义与组词</w:t>
      </w:r>
    </w:p>
    <w:p w14:paraId="4F48CE5C" w14:textId="77777777" w:rsidR="00AC71B1" w:rsidRDefault="00AC71B1">
      <w:pPr>
        <w:rPr>
          <w:rFonts w:hint="eastAsia"/>
        </w:rPr>
      </w:pPr>
      <w:r>
        <w:rPr>
          <w:rFonts w:hint="eastAsia"/>
        </w:rPr>
        <w:t>“卫”字的基本意义是指保护或防卫。它来源于古代中国对边疆的守卫职责，因此也带有守护、维护的意思。例如，在日常生活中我们经常使用的词语有“保卫”、“护卫”、“卫士”等，这些词都体现了“卫”作为动词时所表达的保护之意。“卫生”一词则是指保持个人或环境清洁以预防疾病的状态；而“卫视”指的是卫星电视，这是随着科技发展出现的新词汇。</w:t>
      </w:r>
    </w:p>
    <w:p w14:paraId="18D440EC" w14:textId="77777777" w:rsidR="00AC71B1" w:rsidRDefault="00AC71B1">
      <w:pPr>
        <w:rPr>
          <w:rFonts w:hint="eastAsia"/>
        </w:rPr>
      </w:pPr>
    </w:p>
    <w:p w14:paraId="111F68F9" w14:textId="77777777" w:rsidR="00AC71B1" w:rsidRDefault="00AC71B1">
      <w:pPr>
        <w:rPr>
          <w:rFonts w:hint="eastAsia"/>
        </w:rPr>
      </w:pPr>
      <w:r>
        <w:rPr>
          <w:rFonts w:hint="eastAsia"/>
        </w:rPr>
        <w:t>“卫”的拼音</w:t>
      </w:r>
    </w:p>
    <w:p w14:paraId="21CE468B" w14:textId="77777777" w:rsidR="00AC71B1" w:rsidRDefault="00AC71B1">
      <w:pPr>
        <w:rPr>
          <w:rFonts w:hint="eastAsia"/>
        </w:rPr>
      </w:pPr>
      <w:r>
        <w:rPr>
          <w:rFonts w:hint="eastAsia"/>
        </w:rPr>
        <w:t>根据《汉语拼音方案》，“卫”的标准拼音是 wèi。这个读音反映了该字在现代普通话中的发音规则。当“卫”与其他字组成词语时，它的轻重格式可能会发生变化，比如在“卫兵”这个词组里，“卫”的声调就变成了去声（wèi bīng），而在“护理”这样的双音节词中，“卫”的声调则保持不变（hù lǐ wèi）。了解正确的拼音对于准确地书写和朗读中文非常重要。</w:t>
      </w:r>
    </w:p>
    <w:p w14:paraId="0015973C" w14:textId="77777777" w:rsidR="00AC71B1" w:rsidRDefault="00AC71B1">
      <w:pPr>
        <w:rPr>
          <w:rFonts w:hint="eastAsia"/>
        </w:rPr>
      </w:pPr>
    </w:p>
    <w:p w14:paraId="55486F9E" w14:textId="77777777" w:rsidR="00AC71B1" w:rsidRDefault="00AC71B1">
      <w:pPr>
        <w:rPr>
          <w:rFonts w:hint="eastAsia"/>
        </w:rPr>
      </w:pPr>
      <w:r>
        <w:rPr>
          <w:rFonts w:hint="eastAsia"/>
        </w:rPr>
        <w:t>添加偏旁创造新字</w:t>
      </w:r>
    </w:p>
    <w:p w14:paraId="0C93505A" w14:textId="77777777" w:rsidR="00AC71B1" w:rsidRDefault="00AC71B1">
      <w:pPr>
        <w:rPr>
          <w:rFonts w:hint="eastAsia"/>
        </w:rPr>
      </w:pPr>
      <w:r>
        <w:rPr>
          <w:rFonts w:hint="eastAsia"/>
        </w:rPr>
        <w:t>汉字是一种表意文字系统，其中偏旁是构成汉字的重要元素之一。通过给“卫”添加不同的偏旁，我们可以创造出一系列具有不同含义的新字。例如，加上“口”部可以得到“秽”，意味着肮脏或不洁；而添加“心”旁则成为“恚”，表示愤怒的情绪。再如，“韋”（wéi）是在“卫”基础上加上了“韦”部，原指皮革制品，后来引申为坚韧不拔的精神品质。这种通过组合已知部件来构造新字的方法，展示了汉字独特的构造逻辑。</w:t>
      </w:r>
    </w:p>
    <w:p w14:paraId="276DF54C" w14:textId="77777777" w:rsidR="00AC71B1" w:rsidRDefault="00AC71B1">
      <w:pPr>
        <w:rPr>
          <w:rFonts w:hint="eastAsia"/>
        </w:rPr>
      </w:pPr>
    </w:p>
    <w:p w14:paraId="7836AA35" w14:textId="77777777" w:rsidR="00AC71B1" w:rsidRDefault="00AC71B1">
      <w:pPr>
        <w:rPr>
          <w:rFonts w:hint="eastAsia"/>
        </w:rPr>
      </w:pPr>
      <w:r>
        <w:rPr>
          <w:rFonts w:hint="eastAsia"/>
        </w:rPr>
        <w:t>最后的总结</w:t>
      </w:r>
    </w:p>
    <w:p w14:paraId="67DE5E83" w14:textId="77777777" w:rsidR="00AC71B1" w:rsidRDefault="00AC71B1">
      <w:pPr>
        <w:rPr>
          <w:rFonts w:hint="eastAsia"/>
        </w:rPr>
      </w:pPr>
      <w:r>
        <w:rPr>
          <w:rFonts w:hint="eastAsia"/>
        </w:rPr>
        <w:t>“卫”不仅是汉语中一个常用且多义的字，而且可以通过组词丰富语言表达，同时利用拼音帮助人们正确发音。更重要的是，通过对“卫”字添加不同的偏旁，我们能够探索到更多有趣的汉字及其背后的文化内涵。希望这篇文章能让您对“卫”有了更全面的认识，并激发您对中国传统文化的兴趣。</w:t>
      </w:r>
    </w:p>
    <w:p w14:paraId="2385C67F" w14:textId="77777777" w:rsidR="00AC71B1" w:rsidRDefault="00AC71B1">
      <w:pPr>
        <w:rPr>
          <w:rFonts w:hint="eastAsia"/>
        </w:rPr>
      </w:pPr>
    </w:p>
    <w:p w14:paraId="0FCE593E" w14:textId="77777777" w:rsidR="00AC71B1" w:rsidRDefault="00AC7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8CD8" w14:textId="77777777" w:rsidR="00AC71B1" w:rsidRDefault="00AC71B1">
      <w:pPr>
        <w:rPr>
          <w:rFonts w:hint="eastAsia"/>
        </w:rPr>
      </w:pPr>
    </w:p>
    <w:p w14:paraId="70D5BAB5" w14:textId="77777777" w:rsidR="00AC71B1" w:rsidRDefault="00AC71B1">
      <w:pPr>
        <w:rPr>
          <w:rFonts w:hint="eastAsia"/>
        </w:rPr>
      </w:pPr>
    </w:p>
    <w:p w14:paraId="13FEA715" w14:textId="77777777" w:rsidR="00AC71B1" w:rsidRDefault="00AC71B1">
      <w:pPr>
        <w:rPr>
          <w:rFonts w:hint="eastAsia"/>
        </w:rPr>
      </w:pPr>
    </w:p>
    <w:p w14:paraId="1A838C1C" w14:textId="77777777" w:rsidR="00AC71B1" w:rsidRDefault="00AC71B1">
      <w:pPr>
        <w:rPr>
          <w:rFonts w:hint="eastAsia"/>
        </w:rPr>
      </w:pPr>
      <w:r>
        <w:rPr>
          <w:rFonts w:hint="eastAsia"/>
        </w:rPr>
        <w:t>点击下载 卫组词和的拼音加偏旁怎么写Word版本可打印</w:t>
      </w:r>
    </w:p>
    <w:p w14:paraId="5B1542B9" w14:textId="2B5C99C3" w:rsidR="00DF592A" w:rsidRDefault="00DF592A"/>
    <w:sectPr w:rsidR="00DF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2A"/>
    <w:rsid w:val="00451AD6"/>
    <w:rsid w:val="00AC71B1"/>
    <w:rsid w:val="00D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0483-CDB0-42F9-81DA-DC63433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