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D43A2" w14:textId="77777777" w:rsidR="002E6192" w:rsidRDefault="002E6192">
      <w:pPr>
        <w:rPr>
          <w:rFonts w:hint="eastAsia"/>
        </w:rPr>
      </w:pPr>
      <w:r>
        <w:rPr>
          <w:rFonts w:hint="eastAsia"/>
        </w:rPr>
        <w:t>卫的拼音部首和组词</w:t>
      </w:r>
    </w:p>
    <w:p w14:paraId="077D0114" w14:textId="77777777" w:rsidR="002E6192" w:rsidRDefault="002E6192">
      <w:pPr>
        <w:rPr>
          <w:rFonts w:hint="eastAsia"/>
        </w:rPr>
      </w:pPr>
      <w:r>
        <w:rPr>
          <w:rFonts w:hint="eastAsia"/>
        </w:rPr>
        <w:t>汉字“卫”是一个充满历史底蕴的文字，其结构简洁却蕴含着丰富的意义。在汉语拼音中，“卫”的拼音是“wèi”，属于去声。这个字由两个部分组成，按照传统的部首分类，“卫”字的部首是“卩”，这在现代的汉字简化过程中有时会被视为“丿”。不过，在《康熙字典》等传统字典中，“卫”被归类于“卩”部。</w:t>
      </w:r>
    </w:p>
    <w:p w14:paraId="2CE9CC2E" w14:textId="77777777" w:rsidR="002E6192" w:rsidRDefault="002E6192">
      <w:pPr>
        <w:rPr>
          <w:rFonts w:hint="eastAsia"/>
        </w:rPr>
      </w:pPr>
    </w:p>
    <w:p w14:paraId="72CBE399" w14:textId="77777777" w:rsidR="002E6192" w:rsidRDefault="002E6192">
      <w:pPr>
        <w:rPr>
          <w:rFonts w:hint="eastAsia"/>
        </w:rPr>
      </w:pPr>
      <w:r>
        <w:rPr>
          <w:rFonts w:hint="eastAsia"/>
        </w:rPr>
        <w:t>从古代到现代：“卫”的演变</w:t>
      </w:r>
    </w:p>
    <w:p w14:paraId="2DCAC060" w14:textId="77777777" w:rsidR="002E6192" w:rsidRDefault="002E6192">
      <w:pPr>
        <w:rPr>
          <w:rFonts w:hint="eastAsia"/>
        </w:rPr>
      </w:pPr>
      <w:r>
        <w:rPr>
          <w:rFonts w:hint="eastAsia"/>
        </w:rPr>
        <w:t>追溯至古代，“卫”最初的形象来源于象形文字，描绘的是一个人手持盾牌或武器，象征着保护和防御的意思。随着时间的推移，“卫”字的意义也逐渐扩展，不仅限于军事上的防护，还延伸到了守护、维持秩序等多种含义。在现代社会，“卫”广泛用于各种词汇和短语之中，表达着维护、保持、捍卫等概念。</w:t>
      </w:r>
    </w:p>
    <w:p w14:paraId="5E11C1C3" w14:textId="77777777" w:rsidR="002E6192" w:rsidRDefault="002E6192">
      <w:pPr>
        <w:rPr>
          <w:rFonts w:hint="eastAsia"/>
        </w:rPr>
      </w:pPr>
    </w:p>
    <w:p w14:paraId="2F916BFC" w14:textId="77777777" w:rsidR="002E6192" w:rsidRDefault="002E6192">
      <w:pPr>
        <w:rPr>
          <w:rFonts w:hint="eastAsia"/>
        </w:rPr>
      </w:pPr>
      <w:r>
        <w:rPr>
          <w:rFonts w:hint="eastAsia"/>
        </w:rPr>
        <w:t>“卫”字的常用组词</w:t>
      </w:r>
    </w:p>
    <w:p w14:paraId="0A93ECA8" w14:textId="77777777" w:rsidR="002E6192" w:rsidRDefault="002E6192">
      <w:pPr>
        <w:rPr>
          <w:rFonts w:hint="eastAsia"/>
        </w:rPr>
      </w:pPr>
      <w:r>
        <w:rPr>
          <w:rFonts w:hint="eastAsia"/>
        </w:rPr>
        <w:t>“卫”作为构成词语的重要元素，出现在许多常见的词汇里。比如，“保卫”意味着保护某物不受损害；“卫生”则指个人或公共环境的清洁与健康状况；“后卫”通常用来描述团队中的防守角色；“卫星”是指绕行星运转的天体，如地球的月球。还有“护卫”、“卫士”等词汇，都体现了“卫”所代表的保护、安全等核心价值。</w:t>
      </w:r>
    </w:p>
    <w:p w14:paraId="2F96EC7C" w14:textId="77777777" w:rsidR="002E6192" w:rsidRDefault="002E6192">
      <w:pPr>
        <w:rPr>
          <w:rFonts w:hint="eastAsia"/>
        </w:rPr>
      </w:pPr>
    </w:p>
    <w:p w14:paraId="7BCBED9A" w14:textId="77777777" w:rsidR="002E6192" w:rsidRDefault="002E6192">
      <w:pPr>
        <w:rPr>
          <w:rFonts w:hint="eastAsia"/>
        </w:rPr>
      </w:pPr>
      <w:r>
        <w:rPr>
          <w:rFonts w:hint="eastAsia"/>
        </w:rPr>
        <w:t>“卫”在日常生活中的体现</w:t>
      </w:r>
    </w:p>
    <w:p w14:paraId="003ADFA5" w14:textId="77777777" w:rsidR="002E6192" w:rsidRDefault="002E6192">
      <w:pPr>
        <w:rPr>
          <w:rFonts w:hint="eastAsia"/>
        </w:rPr>
      </w:pPr>
      <w:r>
        <w:rPr>
          <w:rFonts w:hint="eastAsia"/>
        </w:rPr>
        <w:t>在生活中，“卫”不仅仅是一个抽象的概念，它具体地反映在我们生活的各个方面。从家庭到社会，从个人健康到环境保护，无处不见“卫”的身影。例如，当我们谈论食品安全时，实际上是在讨论如何通过一系列措施来保障食品的质量和安全；而当我们提及公共卫生时，则涉及了政府和社会各界为确保公众健康所采取的一系列行动。因此，“卫”不仅是语言学上的一个字符，更是生活中不可或缺的一部分。</w:t>
      </w:r>
    </w:p>
    <w:p w14:paraId="09F95EFB" w14:textId="77777777" w:rsidR="002E6192" w:rsidRDefault="002E6192">
      <w:pPr>
        <w:rPr>
          <w:rFonts w:hint="eastAsia"/>
        </w:rPr>
      </w:pPr>
    </w:p>
    <w:p w14:paraId="076C6CD3" w14:textId="77777777" w:rsidR="002E6192" w:rsidRDefault="002E6192">
      <w:pPr>
        <w:rPr>
          <w:rFonts w:hint="eastAsia"/>
        </w:rPr>
      </w:pPr>
      <w:r>
        <w:rPr>
          <w:rFonts w:hint="eastAsia"/>
        </w:rPr>
        <w:t>最后的总结</w:t>
      </w:r>
    </w:p>
    <w:p w14:paraId="0970E124" w14:textId="77777777" w:rsidR="002E6192" w:rsidRDefault="002E6192">
      <w:pPr>
        <w:rPr>
          <w:rFonts w:hint="eastAsia"/>
        </w:rPr>
      </w:pPr>
      <w:r>
        <w:rPr>
          <w:rFonts w:hint="eastAsia"/>
        </w:rPr>
        <w:t>“卫”字以其独特的构造和丰富的内涵，在汉语中占据了重要的位置。它既是历史上军事力量的象征，也是现代社会中维护和平、促进健康的标志。无论是作为一个单独的汉字，还是作为众多词汇的组成部分，“卫”都在不断地提醒着我们重视保护和维护的重要性。随着时代的发展，“卫”的意义也将继续丰富和发展下去。</w:t>
      </w:r>
    </w:p>
    <w:p w14:paraId="407B0951" w14:textId="77777777" w:rsidR="002E6192" w:rsidRDefault="002E6192">
      <w:pPr>
        <w:rPr>
          <w:rFonts w:hint="eastAsia"/>
        </w:rPr>
      </w:pPr>
    </w:p>
    <w:p w14:paraId="557C61EF" w14:textId="77777777" w:rsidR="002E6192" w:rsidRDefault="002E61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32E37" w14:textId="77777777" w:rsidR="002E6192" w:rsidRDefault="002E6192">
      <w:pPr>
        <w:rPr>
          <w:rFonts w:hint="eastAsia"/>
        </w:rPr>
      </w:pPr>
    </w:p>
    <w:p w14:paraId="7CDB00FA" w14:textId="77777777" w:rsidR="002E6192" w:rsidRDefault="002E6192">
      <w:pPr>
        <w:rPr>
          <w:rFonts w:hint="eastAsia"/>
        </w:rPr>
      </w:pPr>
    </w:p>
    <w:p w14:paraId="317B8D71" w14:textId="77777777" w:rsidR="002E6192" w:rsidRDefault="002E6192">
      <w:pPr>
        <w:rPr>
          <w:rFonts w:hint="eastAsia"/>
        </w:rPr>
      </w:pPr>
    </w:p>
    <w:p w14:paraId="23446B17" w14:textId="77777777" w:rsidR="002E6192" w:rsidRDefault="002E6192">
      <w:pPr>
        <w:rPr>
          <w:rFonts w:hint="eastAsia"/>
        </w:rPr>
      </w:pPr>
      <w:r>
        <w:rPr>
          <w:rFonts w:hint="eastAsia"/>
        </w:rPr>
        <w:t>点击下载 卫的拼音部首和组词Word版本可打印</w:t>
      </w:r>
    </w:p>
    <w:p w14:paraId="263B2CB3" w14:textId="6BEDF7B2" w:rsidR="00EB52B5" w:rsidRDefault="00EB52B5"/>
    <w:sectPr w:rsidR="00EB5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B5"/>
    <w:rsid w:val="002E6192"/>
    <w:rsid w:val="00451AD6"/>
    <w:rsid w:val="00EB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D946C-7833-4F7F-825E-E3C5449B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