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DEA2" w14:textId="77777777" w:rsidR="00896B6C" w:rsidRDefault="00896B6C">
      <w:pPr>
        <w:rPr>
          <w:rFonts w:hint="eastAsia"/>
        </w:rPr>
      </w:pPr>
      <w:r>
        <w:rPr>
          <w:rFonts w:hint="eastAsia"/>
        </w:rPr>
        <w:t>卫的拼音组词怎么写</w:t>
      </w:r>
    </w:p>
    <w:p w14:paraId="64CF7EE0" w14:textId="77777777" w:rsidR="00896B6C" w:rsidRDefault="00896B6C">
      <w:pPr>
        <w:rPr>
          <w:rFonts w:hint="eastAsia"/>
        </w:rPr>
      </w:pPr>
      <w:r>
        <w:rPr>
          <w:rFonts w:hint="eastAsia"/>
        </w:rPr>
        <w:t>汉字“卫”是一个多义字，其拼音为 wèi。它在中文里有着多种含义和用法，可以表示保卫、维护、护卫等意义，也可以作为姓氏使用。根据不同的语境，“卫”字可以与众多的字组合成不同的词汇，这些词汇在我们的日常生活中扮演着重要的角色。</w:t>
      </w:r>
    </w:p>
    <w:p w14:paraId="393F4B95" w14:textId="77777777" w:rsidR="00896B6C" w:rsidRDefault="00896B6C">
      <w:pPr>
        <w:rPr>
          <w:rFonts w:hint="eastAsia"/>
        </w:rPr>
      </w:pPr>
    </w:p>
    <w:p w14:paraId="509E8470" w14:textId="77777777" w:rsidR="00896B6C" w:rsidRDefault="00896B6C">
      <w:pPr>
        <w:rPr>
          <w:rFonts w:hint="eastAsia"/>
        </w:rPr>
      </w:pPr>
      <w:r>
        <w:rPr>
          <w:rFonts w:hint="eastAsia"/>
        </w:rPr>
        <w:t>“卫”的基本含义及其拼音</w:t>
      </w:r>
    </w:p>
    <w:p w14:paraId="2DD16893" w14:textId="77777777" w:rsidR="00896B6C" w:rsidRDefault="00896B6C">
      <w:pPr>
        <w:rPr>
          <w:rFonts w:hint="eastAsia"/>
        </w:rPr>
      </w:pPr>
      <w:r>
        <w:rPr>
          <w:rFonts w:hint="eastAsia"/>
        </w:rPr>
        <w:t>“卫”字的基本含义是保护或防卫，确保某物或某人不受伤害。例如，当我们提到国家安全时，我们可以说国家的边疆需要强有力的军队来“保卫”。这个字的拼音简单明了，读作第四声 wèi。当“卫”字单独使用或者位于词语的开头时，它的发音就是如此。</w:t>
      </w:r>
    </w:p>
    <w:p w14:paraId="4D3E1982" w14:textId="77777777" w:rsidR="00896B6C" w:rsidRDefault="00896B6C">
      <w:pPr>
        <w:rPr>
          <w:rFonts w:hint="eastAsia"/>
        </w:rPr>
      </w:pPr>
    </w:p>
    <w:p w14:paraId="68B113B0" w14:textId="77777777" w:rsidR="00896B6C" w:rsidRDefault="00896B6C">
      <w:pPr>
        <w:rPr>
          <w:rFonts w:hint="eastAsia"/>
        </w:rPr>
      </w:pPr>
      <w:r>
        <w:rPr>
          <w:rFonts w:hint="eastAsia"/>
        </w:rPr>
        <w:t>“卫”字的组词方式</w:t>
      </w:r>
    </w:p>
    <w:p w14:paraId="6B0E08FD" w14:textId="77777777" w:rsidR="00896B6C" w:rsidRDefault="00896B6C">
      <w:pPr>
        <w:rPr>
          <w:rFonts w:hint="eastAsia"/>
        </w:rPr>
      </w:pPr>
      <w:r>
        <w:rPr>
          <w:rFonts w:hint="eastAsia"/>
        </w:rPr>
        <w:t>在组成词语时，“卫”字既可以放在前面，如“卫士”，也可以放在后面，如“自卫”。它还可以与其他字形成复合词，比如“环卫”（环境卫生），这里“卫”代表的是保持清洁和健康状态的意思。又或者是“后卫”，指的是体育运动中的一种位置，特别是在足球或篮球比赛中，负责防守对方进攻球员的角色。</w:t>
      </w:r>
    </w:p>
    <w:p w14:paraId="6D43F3C3" w14:textId="77777777" w:rsidR="00896B6C" w:rsidRDefault="00896B6C">
      <w:pPr>
        <w:rPr>
          <w:rFonts w:hint="eastAsia"/>
        </w:rPr>
      </w:pPr>
    </w:p>
    <w:p w14:paraId="7E1DA904" w14:textId="77777777" w:rsidR="00896B6C" w:rsidRDefault="00896B6C">
      <w:pPr>
        <w:rPr>
          <w:rFonts w:hint="eastAsia"/>
        </w:rPr>
      </w:pPr>
      <w:r>
        <w:rPr>
          <w:rFonts w:hint="eastAsia"/>
        </w:rPr>
        <w:t>“卫”字在日常生活中的应用</w:t>
      </w:r>
    </w:p>
    <w:p w14:paraId="470AC0C0" w14:textId="77777777" w:rsidR="00896B6C" w:rsidRDefault="00896B6C">
      <w:pPr>
        <w:rPr>
          <w:rFonts w:hint="eastAsia"/>
        </w:rPr>
      </w:pPr>
      <w:r>
        <w:rPr>
          <w:rFonts w:hint="eastAsia"/>
        </w:rPr>
        <w:t>在生活中，我们可以经常看到含有“卫”字的词汇。例如，“卫生”一词强调个人或公共环境的整洁和健康；“保卫”则用于描述采取措施以防止潜在威胁；“卫视”是指卫星电视，即通过卫星传输信号的电视频道。“卫”也常出现在一些机构或组织的名字中，如“卫生局”、“卫校”等。</w:t>
      </w:r>
    </w:p>
    <w:p w14:paraId="1C358ABD" w14:textId="77777777" w:rsidR="00896B6C" w:rsidRDefault="00896B6C">
      <w:pPr>
        <w:rPr>
          <w:rFonts w:hint="eastAsia"/>
        </w:rPr>
      </w:pPr>
    </w:p>
    <w:p w14:paraId="3643C74D" w14:textId="77777777" w:rsidR="00896B6C" w:rsidRDefault="00896B6C">
      <w:pPr>
        <w:rPr>
          <w:rFonts w:hint="eastAsia"/>
        </w:rPr>
      </w:pPr>
      <w:r>
        <w:rPr>
          <w:rFonts w:hint="eastAsia"/>
        </w:rPr>
        <w:t>“卫”字的文化内涵</w:t>
      </w:r>
    </w:p>
    <w:p w14:paraId="2CB47794" w14:textId="77777777" w:rsidR="00896B6C" w:rsidRDefault="00896B6C">
      <w:pPr>
        <w:rPr>
          <w:rFonts w:hint="eastAsia"/>
        </w:rPr>
      </w:pPr>
      <w:r>
        <w:rPr>
          <w:rFonts w:hint="eastAsia"/>
        </w:rPr>
        <w:t>在中国文化中，“卫”不仅仅是一个简单的汉字，它还承载着深厚的历史和文化意义。古代中国的城池通常设有专门的部队来“卫护”城市的安全，这反映了当时社会对于防御和安全的重视。随着时代的发展，“卫”的概念已经扩展到了更广泛的社会领域，包括环境保护、食品安全等多个方面。</w:t>
      </w:r>
    </w:p>
    <w:p w14:paraId="43B41CAF" w14:textId="77777777" w:rsidR="00896B6C" w:rsidRDefault="00896B6C">
      <w:pPr>
        <w:rPr>
          <w:rFonts w:hint="eastAsia"/>
        </w:rPr>
      </w:pPr>
    </w:p>
    <w:p w14:paraId="4CAC1ADB" w14:textId="77777777" w:rsidR="00896B6C" w:rsidRDefault="00896B6C">
      <w:pPr>
        <w:rPr>
          <w:rFonts w:hint="eastAsia"/>
        </w:rPr>
      </w:pPr>
      <w:r>
        <w:rPr>
          <w:rFonts w:hint="eastAsia"/>
        </w:rPr>
        <w:t>最后的总结</w:t>
      </w:r>
    </w:p>
    <w:p w14:paraId="2A7761F1" w14:textId="77777777" w:rsidR="00896B6C" w:rsidRDefault="00896B6C">
      <w:pPr>
        <w:rPr>
          <w:rFonts w:hint="eastAsia"/>
        </w:rPr>
      </w:pPr>
      <w:r>
        <w:rPr>
          <w:rFonts w:hint="eastAsia"/>
        </w:rPr>
        <w:t>“卫”字的拼音为 wèi，它可以用来表达各种形式的保护和维持稳定的意义，并且能够灵活地与其他汉字结合形成丰富多样的词汇。从古至今，“卫”字始终在中国的语言和文化中占据着不可或缺的位置，体现了中国人对安全、健康以及秩序的追求。</w:t>
      </w:r>
    </w:p>
    <w:p w14:paraId="16051EC0" w14:textId="77777777" w:rsidR="00896B6C" w:rsidRDefault="00896B6C">
      <w:pPr>
        <w:rPr>
          <w:rFonts w:hint="eastAsia"/>
        </w:rPr>
      </w:pPr>
    </w:p>
    <w:p w14:paraId="152CFB66" w14:textId="77777777" w:rsidR="00896B6C" w:rsidRDefault="00896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877F4" w14:textId="77777777" w:rsidR="00896B6C" w:rsidRDefault="00896B6C">
      <w:pPr>
        <w:rPr>
          <w:rFonts w:hint="eastAsia"/>
        </w:rPr>
      </w:pPr>
    </w:p>
    <w:p w14:paraId="1C089E38" w14:textId="77777777" w:rsidR="00896B6C" w:rsidRDefault="00896B6C">
      <w:pPr>
        <w:rPr>
          <w:rFonts w:hint="eastAsia"/>
        </w:rPr>
      </w:pPr>
    </w:p>
    <w:p w14:paraId="552DED03" w14:textId="77777777" w:rsidR="00896B6C" w:rsidRDefault="00896B6C">
      <w:pPr>
        <w:rPr>
          <w:rFonts w:hint="eastAsia"/>
        </w:rPr>
      </w:pPr>
    </w:p>
    <w:p w14:paraId="049A2A08" w14:textId="77777777" w:rsidR="00896B6C" w:rsidRDefault="00896B6C">
      <w:pPr>
        <w:rPr>
          <w:rFonts w:hint="eastAsia"/>
        </w:rPr>
      </w:pPr>
      <w:r>
        <w:rPr>
          <w:rFonts w:hint="eastAsia"/>
        </w:rPr>
        <w:t>点击下载 卫的拼音组词怎么写Word版本可打印</w:t>
      </w:r>
    </w:p>
    <w:p w14:paraId="6BE133B4" w14:textId="5DEA67BA" w:rsidR="00593AB2" w:rsidRDefault="00593AB2"/>
    <w:sectPr w:rsidR="0059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B2"/>
    <w:rsid w:val="00451AD6"/>
    <w:rsid w:val="00593AB2"/>
    <w:rsid w:val="008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BB8D-060C-406D-B3EC-EF69D7E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