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55882" w14:textId="77777777" w:rsidR="008513BC" w:rsidRDefault="008513BC">
      <w:pPr>
        <w:rPr>
          <w:rFonts w:hint="eastAsia"/>
        </w:rPr>
      </w:pPr>
      <w:r>
        <w:rPr>
          <w:rFonts w:hint="eastAsia"/>
        </w:rPr>
        <w:t>卫生的拼音是什么</w:t>
      </w:r>
    </w:p>
    <w:p w14:paraId="04D704E4" w14:textId="77777777" w:rsidR="008513BC" w:rsidRDefault="008513BC">
      <w:pPr>
        <w:rPr>
          <w:rFonts w:hint="eastAsia"/>
        </w:rPr>
      </w:pPr>
      <w:r>
        <w:rPr>
          <w:rFonts w:hint="eastAsia"/>
        </w:rPr>
        <w:t>“卫生”的拼音是 “wèi shēng”。在汉语中，拼音是用来标注汉字读音的一种工具，它帮助人们正确发音，尤其是在学习和教育领域。拼音系统采用拉丁字母来表示汉语的音节，使得非汉语母语者也能通过熟悉的字母学习如何读出汉字。</w:t>
      </w:r>
    </w:p>
    <w:p w14:paraId="782C7CBF" w14:textId="77777777" w:rsidR="008513BC" w:rsidRDefault="008513BC">
      <w:pPr>
        <w:rPr>
          <w:rFonts w:hint="eastAsia"/>
        </w:rPr>
      </w:pPr>
    </w:p>
    <w:p w14:paraId="5961BF20" w14:textId="77777777" w:rsidR="008513BC" w:rsidRDefault="008513BC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D48544B" w14:textId="77777777" w:rsidR="008513BC" w:rsidRDefault="008513BC">
      <w:pPr>
        <w:rPr>
          <w:rFonts w:hint="eastAsia"/>
        </w:rPr>
      </w:pPr>
      <w:r>
        <w:rPr>
          <w:rFonts w:hint="eastAsia"/>
        </w:rPr>
        <w:t>拼音方案是在20世纪50年代由中华人民共和国政府正式颁布的。这一系统的建立是为了提高全国识字率，促进语言交流，以及辅助汉语教学。在那之前，中国也有过其他的注音方式，比如直音、反切等，但这些方法较为复杂，不便推广。拼音的引入简化了汉字的学习过程，特别是对于儿童和外国人来说，是一个非常有效的工具。</w:t>
      </w:r>
    </w:p>
    <w:p w14:paraId="03C98688" w14:textId="77777777" w:rsidR="008513BC" w:rsidRDefault="008513BC">
      <w:pPr>
        <w:rPr>
          <w:rFonts w:hint="eastAsia"/>
        </w:rPr>
      </w:pPr>
    </w:p>
    <w:p w14:paraId="1D0ACA7B" w14:textId="77777777" w:rsidR="008513BC" w:rsidRDefault="008513BC">
      <w:pPr>
        <w:rPr>
          <w:rFonts w:hint="eastAsia"/>
        </w:rPr>
      </w:pPr>
      <w:r>
        <w:rPr>
          <w:rFonts w:hint="eastAsia"/>
        </w:rPr>
        <w:t>卫生的概念与重要性</w:t>
      </w:r>
    </w:p>
    <w:p w14:paraId="0EFD6B16" w14:textId="77777777" w:rsidR="008513BC" w:rsidRDefault="008513BC">
      <w:pPr>
        <w:rPr>
          <w:rFonts w:hint="eastAsia"/>
        </w:rPr>
      </w:pPr>
      <w:r>
        <w:rPr>
          <w:rFonts w:hint="eastAsia"/>
        </w:rPr>
        <w:t>说到“卫生”，这个词汇涵盖了多个层面的意义，包括个人卫生、环境卫生、食品卫生等等。良好的卫生习惯对人们的健康至关重要。例如，保持手部清洁可以减少病菌传播的风险；家庭环境的整洁有助于预防疾病的发生；食品安全则直接关系到人体健康。因此，“卫生”不仅是一个简单的词语，它背后蕴含的是人类对健康生活的追求和保障。</w:t>
      </w:r>
    </w:p>
    <w:p w14:paraId="04279798" w14:textId="77777777" w:rsidR="008513BC" w:rsidRDefault="008513BC">
      <w:pPr>
        <w:rPr>
          <w:rFonts w:hint="eastAsia"/>
        </w:rPr>
      </w:pPr>
    </w:p>
    <w:p w14:paraId="61B75F56" w14:textId="77777777" w:rsidR="008513BC" w:rsidRDefault="008513B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800B6CC" w14:textId="77777777" w:rsidR="008513BC" w:rsidRDefault="008513BC">
      <w:pPr>
        <w:rPr>
          <w:rFonts w:hint="eastAsia"/>
        </w:rPr>
      </w:pPr>
      <w:r>
        <w:rPr>
          <w:rFonts w:hint="eastAsia"/>
        </w:rPr>
        <w:t>在日常生活中，我们经常能看到拼音的身影。街道上的路牌、商店招牌、公共交通工具上的指示牌，都会使用拼音来辅助说明汉字的发音。在数字时代，拼音输入法成为人们用手机或电脑打字时最常用的工具之一。无论是发送短信还是撰写文档，掌握准确的拼音都能够大大提高效率。对于想要了解中国文化的人来说，学习拼音也是入门汉语的第一步。</w:t>
      </w:r>
    </w:p>
    <w:p w14:paraId="588EB55D" w14:textId="77777777" w:rsidR="008513BC" w:rsidRDefault="008513BC">
      <w:pPr>
        <w:rPr>
          <w:rFonts w:hint="eastAsia"/>
        </w:rPr>
      </w:pPr>
    </w:p>
    <w:p w14:paraId="60E959AD" w14:textId="77777777" w:rsidR="008513BC" w:rsidRDefault="008513BC">
      <w:pPr>
        <w:rPr>
          <w:rFonts w:hint="eastAsia"/>
        </w:rPr>
      </w:pPr>
      <w:r>
        <w:rPr>
          <w:rFonts w:hint="eastAsia"/>
        </w:rPr>
        <w:t>最后的总结</w:t>
      </w:r>
    </w:p>
    <w:p w14:paraId="38D54EEB" w14:textId="77777777" w:rsidR="008513BC" w:rsidRDefault="008513BC">
      <w:pPr>
        <w:rPr>
          <w:rFonts w:hint="eastAsia"/>
        </w:rPr>
      </w:pPr>
      <w:r>
        <w:rPr>
          <w:rFonts w:hint="eastAsia"/>
        </w:rPr>
        <w:t>“卫生”的拼音是“wèi shēng”，而拼音本身作为现代汉语的一个重要组成部分，既方便了人们的沟通交流，也促进了文化的传承和发展。从个人到社会，卫生都是不可或缺的一部分，它关乎着每一个人的生活质量和健康水平。通过不断地推广普及正确的拼音知识，我们可以更好地理解并实践“卫生”的含义，共同营造一个更加健康和谐的社会环境。</w:t>
      </w:r>
    </w:p>
    <w:p w14:paraId="6B3DFE7D" w14:textId="77777777" w:rsidR="008513BC" w:rsidRDefault="008513BC">
      <w:pPr>
        <w:rPr>
          <w:rFonts w:hint="eastAsia"/>
        </w:rPr>
      </w:pPr>
    </w:p>
    <w:p w14:paraId="208C703D" w14:textId="77777777" w:rsidR="008513BC" w:rsidRDefault="008513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CB9E9" w14:textId="77777777" w:rsidR="008513BC" w:rsidRDefault="008513BC">
      <w:pPr>
        <w:rPr>
          <w:rFonts w:hint="eastAsia"/>
        </w:rPr>
      </w:pPr>
    </w:p>
    <w:p w14:paraId="28BA7503" w14:textId="77777777" w:rsidR="008513BC" w:rsidRDefault="008513BC">
      <w:pPr>
        <w:rPr>
          <w:rFonts w:hint="eastAsia"/>
        </w:rPr>
      </w:pPr>
    </w:p>
    <w:p w14:paraId="555BFD69" w14:textId="77777777" w:rsidR="008513BC" w:rsidRDefault="008513BC">
      <w:pPr>
        <w:rPr>
          <w:rFonts w:hint="eastAsia"/>
        </w:rPr>
      </w:pPr>
    </w:p>
    <w:p w14:paraId="63EC2445" w14:textId="77777777" w:rsidR="008513BC" w:rsidRDefault="008513BC">
      <w:pPr>
        <w:rPr>
          <w:rFonts w:hint="eastAsia"/>
        </w:rPr>
      </w:pPr>
      <w:r>
        <w:rPr>
          <w:rFonts w:hint="eastAsia"/>
        </w:rPr>
        <w:t>点击下载 卫生的拼音是什么Word版本可打印</w:t>
      </w:r>
    </w:p>
    <w:p w14:paraId="409C195E" w14:textId="451579BD" w:rsidR="00D95835" w:rsidRDefault="00D95835"/>
    <w:sectPr w:rsidR="00D95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35"/>
    <w:rsid w:val="00451AD6"/>
    <w:rsid w:val="008513BC"/>
    <w:rsid w:val="00D9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05B0F-E353-47D8-A28B-0BA7546F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