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6DDB6" w14:textId="77777777" w:rsidR="00DC0287" w:rsidRDefault="00DC0287">
      <w:pPr>
        <w:rPr>
          <w:rFonts w:hint="eastAsia"/>
        </w:rPr>
      </w:pPr>
      <w:r>
        <w:rPr>
          <w:rFonts w:hint="eastAsia"/>
        </w:rPr>
        <w:t>卫生的拼音怎么拼写</w:t>
      </w:r>
    </w:p>
    <w:p w14:paraId="782F8679" w14:textId="77777777" w:rsidR="00DC0287" w:rsidRDefault="00DC0287">
      <w:pPr>
        <w:rPr>
          <w:rFonts w:hint="eastAsia"/>
        </w:rPr>
      </w:pPr>
      <w:r>
        <w:rPr>
          <w:rFonts w:hint="eastAsia"/>
        </w:rPr>
        <w:t>“卫生”的拼音是 “wèi shēng”。这两个字在汉语中代表了与清洁、健康和预防疾病相关的一系列概念。为了更好地理解这个词语，我们可以先从单个汉字开始解析。</w:t>
      </w:r>
    </w:p>
    <w:p w14:paraId="7FCF5C1B" w14:textId="77777777" w:rsidR="00DC0287" w:rsidRDefault="00DC0287">
      <w:pPr>
        <w:rPr>
          <w:rFonts w:hint="eastAsia"/>
        </w:rPr>
      </w:pPr>
    </w:p>
    <w:p w14:paraId="0CC4BCA3" w14:textId="77777777" w:rsidR="00DC0287" w:rsidRDefault="00DC0287">
      <w:pPr>
        <w:rPr>
          <w:rFonts w:hint="eastAsia"/>
        </w:rPr>
      </w:pPr>
      <w:r>
        <w:rPr>
          <w:rFonts w:hint="eastAsia"/>
        </w:rPr>
        <w:t>深入了解“卫”字</w:t>
      </w:r>
    </w:p>
    <w:p w14:paraId="02F83BDE" w14:textId="77777777" w:rsidR="00DC0287" w:rsidRDefault="00DC0287">
      <w:pPr>
        <w:rPr>
          <w:rFonts w:hint="eastAsia"/>
        </w:rPr>
      </w:pPr>
      <w:r>
        <w:rPr>
          <w:rFonts w:hint="eastAsia"/>
        </w:rPr>
        <w:t>“卫”（wèi）这个字有保护、防卫的意思。它可以指代保卫国家或个人的行为，也可以表示维护某种状态不受损害。例如，古代有“卫士”，即负责保护君主或重要人物的人；现代我们谈论“环境卫生”，指的是保护环境免受污染，确保它处于一个干净整洁的状态。</w:t>
      </w:r>
    </w:p>
    <w:p w14:paraId="6869668F" w14:textId="77777777" w:rsidR="00DC0287" w:rsidRDefault="00DC0287">
      <w:pPr>
        <w:rPr>
          <w:rFonts w:hint="eastAsia"/>
        </w:rPr>
      </w:pPr>
    </w:p>
    <w:p w14:paraId="76620C0F" w14:textId="77777777" w:rsidR="00DC0287" w:rsidRDefault="00DC0287">
      <w:pPr>
        <w:rPr>
          <w:rFonts w:hint="eastAsia"/>
        </w:rPr>
      </w:pPr>
      <w:r>
        <w:rPr>
          <w:rFonts w:hint="eastAsia"/>
        </w:rPr>
        <w:t>探索“生”字的意义</w:t>
      </w:r>
    </w:p>
    <w:p w14:paraId="0DF60384" w14:textId="77777777" w:rsidR="00DC0287" w:rsidRDefault="00DC0287">
      <w:pPr>
        <w:rPr>
          <w:rFonts w:hint="eastAsia"/>
        </w:rPr>
      </w:pPr>
      <w:r>
        <w:rPr>
          <w:rFonts w:hint="eastAsia"/>
        </w:rPr>
        <w:t>“生”（shēng）则涵盖了生命、生长、生活等含义。它象征着生机和活力，也关联到人的生存和发展。在医学领域，“生”可以涉及到生命的孕育、诞生以及维持健康的日常生活习惯。因此，“卫生”结合了这两个字的核心意义，强调通过各种措施来保护和促进人类的生命健康。</w:t>
      </w:r>
    </w:p>
    <w:p w14:paraId="1C20D0E9" w14:textId="77777777" w:rsidR="00DC0287" w:rsidRDefault="00DC0287">
      <w:pPr>
        <w:rPr>
          <w:rFonts w:hint="eastAsia"/>
        </w:rPr>
      </w:pPr>
    </w:p>
    <w:p w14:paraId="0E75524C" w14:textId="77777777" w:rsidR="00DC0287" w:rsidRDefault="00DC0287">
      <w:pPr>
        <w:rPr>
          <w:rFonts w:hint="eastAsia"/>
        </w:rPr>
      </w:pPr>
      <w:r>
        <w:rPr>
          <w:rFonts w:hint="eastAsia"/>
        </w:rPr>
        <w:t>拼音规则简析</w:t>
      </w:r>
    </w:p>
    <w:p w14:paraId="2B12E3FA" w14:textId="77777777" w:rsidR="00DC0287" w:rsidRDefault="00DC0287">
      <w:pPr>
        <w:rPr>
          <w:rFonts w:hint="eastAsia"/>
        </w:rPr>
      </w:pPr>
      <w:r>
        <w:rPr>
          <w:rFonts w:hint="eastAsia"/>
        </w:rPr>
        <w:t>根据汉语拼音方案，“卫”被标注为第四声，发音时声调下降再上升，而“生”同样也是第四声。当两个四声相连时，在快速说话中后一个音节的声调可能会有所变化，但在标准朗读或正式场合下应当保持各自独立的声调。</w:t>
      </w:r>
    </w:p>
    <w:p w14:paraId="1320426F" w14:textId="77777777" w:rsidR="00DC0287" w:rsidRDefault="00DC0287">
      <w:pPr>
        <w:rPr>
          <w:rFonts w:hint="eastAsia"/>
        </w:rPr>
      </w:pPr>
    </w:p>
    <w:p w14:paraId="63E3AD1B" w14:textId="77777777" w:rsidR="00DC0287" w:rsidRDefault="00DC0287">
      <w:pPr>
        <w:rPr>
          <w:rFonts w:hint="eastAsia"/>
        </w:rPr>
      </w:pPr>
      <w:r>
        <w:rPr>
          <w:rFonts w:hint="eastAsia"/>
        </w:rPr>
        <w:t>卫生概念的发展</w:t>
      </w:r>
    </w:p>
    <w:p w14:paraId="602A41D1" w14:textId="77777777" w:rsidR="00DC0287" w:rsidRDefault="00DC0287">
      <w:pPr>
        <w:rPr>
          <w:rFonts w:hint="eastAsia"/>
        </w:rPr>
      </w:pPr>
      <w:r>
        <w:rPr>
          <w:rFonts w:hint="eastAsia"/>
        </w:rPr>
        <w:t>随着社会的进步和技术的发展，人们对“卫生”的理解和实践也在不断演变。从最初的个人清洁到后来公共设施的改善，再到如今对食品安全、环境保护等方面的重视，“卫生”已经成为现代社会不可或缺的一部分。无论是家庭内部还是公共场所，良好的卫生习惯对于预防疾病传播、提升生活质量都有着至关重要的作用。</w:t>
      </w:r>
    </w:p>
    <w:p w14:paraId="3AF8766B" w14:textId="77777777" w:rsidR="00DC0287" w:rsidRDefault="00DC0287">
      <w:pPr>
        <w:rPr>
          <w:rFonts w:hint="eastAsia"/>
        </w:rPr>
      </w:pPr>
    </w:p>
    <w:p w14:paraId="04173B49" w14:textId="77777777" w:rsidR="00DC0287" w:rsidRDefault="00DC0287">
      <w:pPr>
        <w:rPr>
          <w:rFonts w:hint="eastAsia"/>
        </w:rPr>
      </w:pPr>
      <w:r>
        <w:rPr>
          <w:rFonts w:hint="eastAsia"/>
        </w:rPr>
        <w:t>最后的总结</w:t>
      </w:r>
    </w:p>
    <w:p w14:paraId="5623B9AE" w14:textId="77777777" w:rsidR="00DC0287" w:rsidRDefault="00DC0287">
      <w:pPr>
        <w:rPr>
          <w:rFonts w:hint="eastAsia"/>
        </w:rPr>
      </w:pPr>
      <w:r>
        <w:rPr>
          <w:rFonts w:hint="eastAsia"/>
        </w:rPr>
        <w:t>“卫生”的拼音是“wèi shēng”，这一词汇不仅包含了保护自身及周围环境免遭污染的理念，更体现了人们对于健康生活的追求。正确地使用和传播正确的卫生知识，可以帮助我们共同营造一个更加清洁、安全的生活空间。</w:t>
      </w:r>
    </w:p>
    <w:p w14:paraId="48A5F706" w14:textId="77777777" w:rsidR="00DC0287" w:rsidRDefault="00DC0287">
      <w:pPr>
        <w:rPr>
          <w:rFonts w:hint="eastAsia"/>
        </w:rPr>
      </w:pPr>
    </w:p>
    <w:p w14:paraId="536FE969" w14:textId="77777777" w:rsidR="00DC0287" w:rsidRDefault="00DC02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2ECB5" w14:textId="77777777" w:rsidR="00DC0287" w:rsidRDefault="00DC0287">
      <w:pPr>
        <w:rPr>
          <w:rFonts w:hint="eastAsia"/>
        </w:rPr>
      </w:pPr>
    </w:p>
    <w:p w14:paraId="0AD57C18" w14:textId="77777777" w:rsidR="00DC0287" w:rsidRDefault="00DC0287">
      <w:pPr>
        <w:rPr>
          <w:rFonts w:hint="eastAsia"/>
        </w:rPr>
      </w:pPr>
    </w:p>
    <w:p w14:paraId="7C6413FD" w14:textId="77777777" w:rsidR="00DC0287" w:rsidRDefault="00DC0287">
      <w:pPr>
        <w:rPr>
          <w:rFonts w:hint="eastAsia"/>
        </w:rPr>
      </w:pPr>
    </w:p>
    <w:p w14:paraId="45649197" w14:textId="77777777" w:rsidR="00DC0287" w:rsidRDefault="00DC0287">
      <w:pPr>
        <w:rPr>
          <w:rFonts w:hint="eastAsia"/>
        </w:rPr>
      </w:pPr>
      <w:r>
        <w:rPr>
          <w:rFonts w:hint="eastAsia"/>
        </w:rPr>
        <w:t>点击下载 卫生的拼音怎么拼写Word版本可打印</w:t>
      </w:r>
    </w:p>
    <w:p w14:paraId="30372D9C" w14:textId="265FD469" w:rsidR="00465D22" w:rsidRDefault="00465D22"/>
    <w:sectPr w:rsidR="00465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22"/>
    <w:rsid w:val="00451AD6"/>
    <w:rsid w:val="00465D22"/>
    <w:rsid w:val="00DC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0F891-F701-4428-B529-5D9D2171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