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9781" w14:textId="77777777" w:rsidR="00785706" w:rsidRDefault="00785706">
      <w:pPr>
        <w:rPr>
          <w:rFonts w:hint="eastAsia"/>
        </w:rPr>
      </w:pPr>
      <w:r>
        <w:rPr>
          <w:rFonts w:hint="eastAsia"/>
        </w:rPr>
        <w:t>卫生的卫的拼音和组词</w:t>
      </w:r>
    </w:p>
    <w:p w14:paraId="49C5AD7E" w14:textId="77777777" w:rsidR="00785706" w:rsidRDefault="00785706">
      <w:pPr>
        <w:rPr>
          <w:rFonts w:hint="eastAsia"/>
        </w:rPr>
      </w:pPr>
      <w:r>
        <w:rPr>
          <w:rFonts w:hint="eastAsia"/>
        </w:rPr>
        <w:t>“卫”这个汉字在汉语中具有多重含义，其基本意义与保护、防守相关。它不仅用于描述国家或个人的防御行为，还广泛应用于表示维护健康、清洁等概念。在这里，我们将深入探讨“卫”的拼音及其常见组词。</w:t>
      </w:r>
    </w:p>
    <w:p w14:paraId="1B6F3BCE" w14:textId="77777777" w:rsidR="00785706" w:rsidRDefault="00785706">
      <w:pPr>
        <w:rPr>
          <w:rFonts w:hint="eastAsia"/>
        </w:rPr>
      </w:pPr>
    </w:p>
    <w:p w14:paraId="20D8FC17" w14:textId="77777777" w:rsidR="00785706" w:rsidRDefault="00785706">
      <w:pPr>
        <w:rPr>
          <w:rFonts w:hint="eastAsia"/>
        </w:rPr>
      </w:pPr>
      <w:r>
        <w:rPr>
          <w:rFonts w:hint="eastAsia"/>
        </w:rPr>
        <w:t>拼音解析：wei4</w:t>
      </w:r>
    </w:p>
    <w:p w14:paraId="55E3AAB2" w14:textId="77777777" w:rsidR="00785706" w:rsidRDefault="00785706">
      <w:pPr>
        <w:rPr>
          <w:rFonts w:hint="eastAsia"/>
        </w:rPr>
      </w:pPr>
      <w:r>
        <w:rPr>
          <w:rFonts w:hint="eastAsia"/>
        </w:rPr>
        <w:t>“卫”的拼音是 wei4（去声），这是一个四声调的发音，意味着音高从高到低快速下降。对于学习中文的外国友人来说，正确掌握四声对于理解语义非常重要，因为相同的音节在不同的声调下可能代表完全不同的词汇。例如，“wei4”可以与“位”、“为”区分开来，避免交流中的误会。</w:t>
      </w:r>
    </w:p>
    <w:p w14:paraId="33A78BBF" w14:textId="77777777" w:rsidR="00785706" w:rsidRDefault="00785706">
      <w:pPr>
        <w:rPr>
          <w:rFonts w:hint="eastAsia"/>
        </w:rPr>
      </w:pPr>
    </w:p>
    <w:p w14:paraId="12F5B547" w14:textId="77777777" w:rsidR="00785706" w:rsidRDefault="00785706">
      <w:pPr>
        <w:rPr>
          <w:rFonts w:hint="eastAsia"/>
        </w:rPr>
      </w:pPr>
      <w:r>
        <w:rPr>
          <w:rFonts w:hint="eastAsia"/>
        </w:rPr>
        <w:t>基础组词：保卫与环卫</w:t>
      </w:r>
    </w:p>
    <w:p w14:paraId="3EEDD665" w14:textId="77777777" w:rsidR="00785706" w:rsidRDefault="00785706">
      <w:pPr>
        <w:rPr>
          <w:rFonts w:hint="eastAsia"/>
        </w:rPr>
      </w:pPr>
      <w:r>
        <w:rPr>
          <w:rFonts w:hint="eastAsia"/>
        </w:rPr>
        <w:t>在日常生活中，“卫”最常出现在“保卫”一词中。这个词强调了采取行动以防止受到攻击或损害的意义。无论是国家安全的保卫工作，还是个人财产的安全防护，都是“保卫”作用的具体体现。而“环卫”，即环境卫生，则是指对公共环境进行清理和维护的工作，确保人们生活的空间干净整洁，预防疾病传播，提高生活质量。</w:t>
      </w:r>
    </w:p>
    <w:p w14:paraId="41F96CE9" w14:textId="77777777" w:rsidR="00785706" w:rsidRDefault="00785706">
      <w:pPr>
        <w:rPr>
          <w:rFonts w:hint="eastAsia"/>
        </w:rPr>
      </w:pPr>
    </w:p>
    <w:p w14:paraId="1890A1CF" w14:textId="77777777" w:rsidR="00785706" w:rsidRDefault="00785706">
      <w:pPr>
        <w:rPr>
          <w:rFonts w:hint="eastAsia"/>
        </w:rPr>
      </w:pPr>
      <w:r>
        <w:rPr>
          <w:rFonts w:hint="eastAsia"/>
        </w:rPr>
        <w:t>拓展词汇：卫士与卫冕</w:t>
      </w:r>
    </w:p>
    <w:p w14:paraId="1AFA901B" w14:textId="77777777" w:rsidR="00785706" w:rsidRDefault="00785706">
      <w:pPr>
        <w:rPr>
          <w:rFonts w:hint="eastAsia"/>
        </w:rPr>
      </w:pPr>
      <w:r>
        <w:rPr>
          <w:rFonts w:hint="eastAsia"/>
        </w:rPr>
        <w:t>“卫士”指的是负责守卫特定地点或人物的人，他们通常是经过专业训练的人员，承担着重要的安全责任。“卫冕”则是一个体育领域常用的术语，指上届冠军在新一届比赛中再次获胜，成功保住自己的冠军头衔。这两个词语展示了“卫”字的不同面向，既有关于物理层面的保护，也有精神层面的捍卫。</w:t>
      </w:r>
    </w:p>
    <w:p w14:paraId="0AF92E02" w14:textId="77777777" w:rsidR="00785706" w:rsidRDefault="00785706">
      <w:pPr>
        <w:rPr>
          <w:rFonts w:hint="eastAsia"/>
        </w:rPr>
      </w:pPr>
    </w:p>
    <w:p w14:paraId="45EF7D77" w14:textId="77777777" w:rsidR="00785706" w:rsidRDefault="00785706">
      <w:pPr>
        <w:rPr>
          <w:rFonts w:hint="eastAsia"/>
        </w:rPr>
      </w:pPr>
      <w:r>
        <w:rPr>
          <w:rFonts w:hint="eastAsia"/>
        </w:rPr>
        <w:t>健康相关的词汇：卫生与防疫</w:t>
      </w:r>
    </w:p>
    <w:p w14:paraId="7D75E83C" w14:textId="77777777" w:rsidR="00785706" w:rsidRDefault="00785706">
      <w:pPr>
        <w:rPr>
          <w:rFonts w:hint="eastAsia"/>
        </w:rPr>
      </w:pPr>
      <w:r>
        <w:rPr>
          <w:rFonts w:hint="eastAsia"/>
        </w:rPr>
        <w:t>当我们谈论“卫生”时，我们讨论的是与健康和清洁有关的行为习惯及措施。良好的个人卫生习惯如勤洗手、刷牙等，有助于减少病菌的传播。而“防疫”则是指为了防止传染病的发生和扩散所采取的一系列公共卫生措施，比如疫苗接种、隔离观察等。这些词汇反映了现代社会对于健康的重视程度。</w:t>
      </w:r>
    </w:p>
    <w:p w14:paraId="5B79A118" w14:textId="77777777" w:rsidR="00785706" w:rsidRDefault="00785706">
      <w:pPr>
        <w:rPr>
          <w:rFonts w:hint="eastAsia"/>
        </w:rPr>
      </w:pPr>
    </w:p>
    <w:p w14:paraId="1F5E275F" w14:textId="77777777" w:rsidR="00785706" w:rsidRDefault="00785706">
      <w:pPr>
        <w:rPr>
          <w:rFonts w:hint="eastAsia"/>
        </w:rPr>
      </w:pPr>
      <w:r>
        <w:rPr>
          <w:rFonts w:hint="eastAsia"/>
        </w:rPr>
        <w:t>最后的总结</w:t>
      </w:r>
    </w:p>
    <w:p w14:paraId="08B89CA0" w14:textId="77777777" w:rsidR="00785706" w:rsidRDefault="00785706">
      <w:pPr>
        <w:rPr>
          <w:rFonts w:hint="eastAsia"/>
        </w:rPr>
      </w:pPr>
      <w:r>
        <w:rPr>
          <w:rFonts w:hint="eastAsia"/>
        </w:rPr>
        <w:t>“卫”字通过其丰富的组合形式，在汉语中承载着广泛而深刻的意义。从国家安全到个人健康，从环境保护到体育竞技，“卫”字贯穿了我们生活的方方面面。正确理解和使用“卫”字及其相关词汇，不仅有助于提升语言表达能力，更能够加深对中国文化和社会价值观的理解。</w:t>
      </w:r>
    </w:p>
    <w:p w14:paraId="71CA5489" w14:textId="77777777" w:rsidR="00785706" w:rsidRDefault="00785706">
      <w:pPr>
        <w:rPr>
          <w:rFonts w:hint="eastAsia"/>
        </w:rPr>
      </w:pPr>
    </w:p>
    <w:p w14:paraId="53F10523" w14:textId="77777777" w:rsidR="00785706" w:rsidRDefault="0078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A290D" w14:textId="77777777" w:rsidR="00785706" w:rsidRDefault="00785706">
      <w:pPr>
        <w:rPr>
          <w:rFonts w:hint="eastAsia"/>
        </w:rPr>
      </w:pPr>
    </w:p>
    <w:p w14:paraId="236C1CA1" w14:textId="77777777" w:rsidR="00785706" w:rsidRDefault="00785706">
      <w:pPr>
        <w:rPr>
          <w:rFonts w:hint="eastAsia"/>
        </w:rPr>
      </w:pPr>
    </w:p>
    <w:p w14:paraId="76C5521E" w14:textId="77777777" w:rsidR="00785706" w:rsidRDefault="00785706">
      <w:pPr>
        <w:rPr>
          <w:rFonts w:hint="eastAsia"/>
        </w:rPr>
      </w:pPr>
    </w:p>
    <w:p w14:paraId="26D6EF85" w14:textId="77777777" w:rsidR="00785706" w:rsidRDefault="00785706">
      <w:pPr>
        <w:rPr>
          <w:rFonts w:hint="eastAsia"/>
        </w:rPr>
      </w:pPr>
      <w:r>
        <w:rPr>
          <w:rFonts w:hint="eastAsia"/>
        </w:rPr>
        <w:t>点击下载 卫生的卫的拼音和组词Word版本可打印</w:t>
      </w:r>
    </w:p>
    <w:p w14:paraId="1AFCC0B1" w14:textId="0AEC5073" w:rsidR="00D429F7" w:rsidRDefault="00D429F7"/>
    <w:sectPr w:rsidR="00D4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F7"/>
    <w:rsid w:val="00451AD6"/>
    <w:rsid w:val="00785706"/>
    <w:rsid w:val="00D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A5B7-C524-4F7B-9DA5-C504CA1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