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30C9" w14:textId="77777777" w:rsidR="000B42D7" w:rsidRDefault="000B42D7">
      <w:pPr>
        <w:rPr>
          <w:rFonts w:hint="eastAsia"/>
        </w:rPr>
      </w:pPr>
      <w:r>
        <w:rPr>
          <w:rFonts w:hint="eastAsia"/>
        </w:rPr>
        <w:t>卧的部首的拼音组词</w:t>
      </w:r>
    </w:p>
    <w:p w14:paraId="72ACF40A" w14:textId="77777777" w:rsidR="000B42D7" w:rsidRDefault="000B42D7">
      <w:pPr>
        <w:rPr>
          <w:rFonts w:hint="eastAsia"/>
        </w:rPr>
      </w:pPr>
      <w:r>
        <w:rPr>
          <w:rFonts w:hint="eastAsia"/>
        </w:rPr>
        <w:t>汉字作为中华文化的重要载体，其构造往往蕴含着丰富的历史与文化内涵。每一个汉字通常由一个或多个部首组成，而这些部首不仅赋予了字形结构上的美感，还反映了古代人民对世界的认知和理解。以“卧”的部首为例，“臣”（chén）是其部首之一，它的拼音为 chén，由此衍生出的词汇丰富多彩，从不同角度展示了汉语的魅力。</w:t>
      </w:r>
    </w:p>
    <w:p w14:paraId="5A57B037" w14:textId="77777777" w:rsidR="000B42D7" w:rsidRDefault="000B42D7">
      <w:pPr>
        <w:rPr>
          <w:rFonts w:hint="eastAsia"/>
        </w:rPr>
      </w:pPr>
    </w:p>
    <w:p w14:paraId="104AC67B" w14:textId="77777777" w:rsidR="000B42D7" w:rsidRDefault="000B42D7">
      <w:pPr>
        <w:rPr>
          <w:rFonts w:hint="eastAsia"/>
        </w:rPr>
      </w:pPr>
      <w:r>
        <w:rPr>
          <w:rFonts w:hint="eastAsia"/>
        </w:rPr>
        <w:t>从“臣”出发：探索汉字的世界</w:t>
      </w:r>
    </w:p>
    <w:p w14:paraId="37BB3C41" w14:textId="77777777" w:rsidR="000B42D7" w:rsidRDefault="000B42D7">
      <w:pPr>
        <w:rPr>
          <w:rFonts w:hint="eastAsia"/>
        </w:rPr>
      </w:pPr>
      <w:r>
        <w:rPr>
          <w:rFonts w:hint="eastAsia"/>
        </w:rPr>
        <w:t>“臣”作为一个部首，在《说文解字》中解释为“事君也”，即表示服务君主的意思。在古代社会，“臣”象征着忠诚、奉献以及对上位者的尊敬。随着时代的发展和社会的变化，“臣”字所代表的意义也在不断拓展，不再局限于政治层面，而是延伸到了日常生活和个人品质等多方面。例如，“臣服”意味着屈服或顺从；“臣民”指的是国家的子民。“臣”还可以用来形容人的态度和行为，如“臣妾”一词原指古代贵族家庭中的仆人，后泛指地位卑微的人。</w:t>
      </w:r>
    </w:p>
    <w:p w14:paraId="0B2E2BCB" w14:textId="77777777" w:rsidR="000B42D7" w:rsidRDefault="000B42D7">
      <w:pPr>
        <w:rPr>
          <w:rFonts w:hint="eastAsia"/>
        </w:rPr>
      </w:pPr>
    </w:p>
    <w:p w14:paraId="5488E929" w14:textId="77777777" w:rsidR="000B42D7" w:rsidRDefault="000B42D7">
      <w:pPr>
        <w:rPr>
          <w:rFonts w:hint="eastAsia"/>
        </w:rPr>
      </w:pPr>
      <w:r>
        <w:rPr>
          <w:rFonts w:hint="eastAsia"/>
        </w:rPr>
        <w:t>与“臣”相关的词语及其文化意义</w:t>
      </w:r>
    </w:p>
    <w:p w14:paraId="0B8E9731" w14:textId="77777777" w:rsidR="000B42D7" w:rsidRDefault="000B42D7">
      <w:pPr>
        <w:rPr>
          <w:rFonts w:hint="eastAsia"/>
        </w:rPr>
      </w:pPr>
      <w:r>
        <w:rPr>
          <w:rFonts w:hint="eastAsia"/>
        </w:rPr>
        <w:t>除了上述提到的一些基本词汇外，还有很多与“臣”有关联的复合词值得我们深入了解。“大臣”、“重臣”等词汇体现了古代官职体系中的重要职位；“谋臣”则强调了智囊团的角色，他们为君王出谋划策，是国家治理不可或缺的一部分。“忠臣”这一概念在中国历史上占有举足轻重的地位，它代表着忠诚不二、鞠躬尽瘁的精神品质，成为历代仁人志士追求的理想境界。“佞臣”与之相对，指的是那些阿谀奉承、祸国殃民的小人，二者形成鲜明对比，反映出古人对于正直品德的高度赞扬。</w:t>
      </w:r>
    </w:p>
    <w:p w14:paraId="6BE149EE" w14:textId="77777777" w:rsidR="000B42D7" w:rsidRDefault="000B42D7">
      <w:pPr>
        <w:rPr>
          <w:rFonts w:hint="eastAsia"/>
        </w:rPr>
      </w:pPr>
    </w:p>
    <w:p w14:paraId="2F2888ED" w14:textId="77777777" w:rsidR="000B42D7" w:rsidRDefault="000B42D7">
      <w:pPr>
        <w:rPr>
          <w:rFonts w:hint="eastAsia"/>
        </w:rPr>
      </w:pPr>
      <w:r>
        <w:rPr>
          <w:rFonts w:hint="eastAsia"/>
        </w:rPr>
        <w:t>现代视角下的“臣”：传承与发展</w:t>
      </w:r>
    </w:p>
    <w:p w14:paraId="765EFDA8" w14:textId="77777777" w:rsidR="000B42D7" w:rsidRDefault="000B42D7">
      <w:pPr>
        <w:rPr>
          <w:rFonts w:hint="eastAsia"/>
        </w:rPr>
      </w:pPr>
      <w:r>
        <w:rPr>
          <w:rFonts w:hint="eastAsia"/>
        </w:rPr>
        <w:t>尽管现代社会已经发生了翻天覆地的变化，“臣”所承载的文化价值仍然具有重要的现实意义。一方面，我们可以通过研究与“臣”相关的历史故事和文学作品，更好地理解传统文化中的道德观念和人文精神；另一方面，在全球化背景下，如何将这种古老的智慧转化为推动社会进步的力量，也是当代学者们需要思考的问题。“臣”不仅仅是一个简单的汉字部首，它背后隐藏着深厚的历史积淀和广泛的社会影响，值得我们深入探究。</w:t>
      </w:r>
    </w:p>
    <w:p w14:paraId="7561E02A" w14:textId="77777777" w:rsidR="000B42D7" w:rsidRDefault="000B42D7">
      <w:pPr>
        <w:rPr>
          <w:rFonts w:hint="eastAsia"/>
        </w:rPr>
      </w:pPr>
    </w:p>
    <w:p w14:paraId="5867D79D" w14:textId="77777777" w:rsidR="000B42D7" w:rsidRDefault="000B42D7">
      <w:pPr>
        <w:rPr>
          <w:rFonts w:hint="eastAsia"/>
        </w:rPr>
      </w:pPr>
      <w:r>
        <w:rPr>
          <w:rFonts w:hint="eastAsia"/>
        </w:rPr>
        <w:t>最后的总结：汉字部首“臣”的多元魅力</w:t>
      </w:r>
    </w:p>
    <w:p w14:paraId="5B32A32C" w14:textId="77777777" w:rsidR="000B42D7" w:rsidRDefault="000B42D7">
      <w:pPr>
        <w:rPr>
          <w:rFonts w:hint="eastAsia"/>
        </w:rPr>
      </w:pPr>
      <w:r>
        <w:rPr>
          <w:rFonts w:hint="eastAsia"/>
        </w:rPr>
        <w:t>“臣”作为“卧”的部首之一，通过其独特的拼音 chén 和丰富的词汇关联，展现了汉字构造的精妙之处。无论是从历史文化的角度，还是现代社会的应用来看，“臣”都承载着不可替代的价值。通过对这类汉字的研究，不仅可以加深我们对中华文化的认识，也能促进跨文化交流与理解，使更多的人领略到汉语之美。</w:t>
      </w:r>
    </w:p>
    <w:p w14:paraId="71C1AE4A" w14:textId="77777777" w:rsidR="000B42D7" w:rsidRDefault="000B42D7">
      <w:pPr>
        <w:rPr>
          <w:rFonts w:hint="eastAsia"/>
        </w:rPr>
      </w:pPr>
    </w:p>
    <w:p w14:paraId="4BAC32A0" w14:textId="77777777" w:rsidR="000B42D7" w:rsidRDefault="000B42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88774" w14:textId="77777777" w:rsidR="000B42D7" w:rsidRDefault="000B42D7">
      <w:pPr>
        <w:rPr>
          <w:rFonts w:hint="eastAsia"/>
        </w:rPr>
      </w:pPr>
    </w:p>
    <w:p w14:paraId="54E83B3B" w14:textId="77777777" w:rsidR="000B42D7" w:rsidRDefault="000B42D7">
      <w:pPr>
        <w:rPr>
          <w:rFonts w:hint="eastAsia"/>
        </w:rPr>
      </w:pPr>
    </w:p>
    <w:p w14:paraId="4D7A2B39" w14:textId="77777777" w:rsidR="000B42D7" w:rsidRDefault="000B42D7">
      <w:pPr>
        <w:rPr>
          <w:rFonts w:hint="eastAsia"/>
        </w:rPr>
      </w:pPr>
    </w:p>
    <w:p w14:paraId="3910F30D" w14:textId="77777777" w:rsidR="000B42D7" w:rsidRDefault="000B42D7">
      <w:pPr>
        <w:rPr>
          <w:rFonts w:hint="eastAsia"/>
        </w:rPr>
      </w:pPr>
      <w:r>
        <w:rPr>
          <w:rFonts w:hint="eastAsia"/>
        </w:rPr>
        <w:t>点击下载 卧的部首的拼音组词Word版本可打印</w:t>
      </w:r>
    </w:p>
    <w:p w14:paraId="1D930AA5" w14:textId="62D8FA8E" w:rsidR="006E1963" w:rsidRDefault="006E1963"/>
    <w:sectPr w:rsidR="006E1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63"/>
    <w:rsid w:val="000B42D7"/>
    <w:rsid w:val="00451AD6"/>
    <w:rsid w:val="006E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E9BF0-3754-4B91-8E02-4AFF2299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