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DF1F" w14:textId="77777777" w:rsidR="000A12D3" w:rsidRDefault="000A12D3">
      <w:pPr>
        <w:rPr>
          <w:rFonts w:hint="eastAsia"/>
        </w:rPr>
      </w:pPr>
      <w:r>
        <w:rPr>
          <w:rFonts w:hint="eastAsia"/>
        </w:rPr>
        <w:t>午的笔顺和的拼音</w:t>
      </w:r>
    </w:p>
    <w:p w14:paraId="3E6C824D" w14:textId="77777777" w:rsidR="000A12D3" w:rsidRDefault="000A12D3">
      <w:pPr>
        <w:rPr>
          <w:rFonts w:hint="eastAsia"/>
        </w:rPr>
      </w:pPr>
      <w:r>
        <w:rPr>
          <w:rFonts w:hint="eastAsia"/>
        </w:rPr>
        <w:t>汉字“午”，是中文书写体系中一个基本却富有深意的字符。它不仅仅是一个符号，更承载着中华文化的历史与传统。作为一个独体字，“午”的结构简单，但其背后的故事以及在日常生活中扮演的角色却不容小觑。</w:t>
      </w:r>
    </w:p>
    <w:p w14:paraId="2F7B7F83" w14:textId="77777777" w:rsidR="000A12D3" w:rsidRDefault="000A12D3">
      <w:pPr>
        <w:rPr>
          <w:rFonts w:hint="eastAsia"/>
        </w:rPr>
      </w:pPr>
    </w:p>
    <w:p w14:paraId="7A761B34" w14:textId="77777777" w:rsidR="000A12D3" w:rsidRDefault="000A12D3">
      <w:pPr>
        <w:rPr>
          <w:rFonts w:hint="eastAsia"/>
        </w:rPr>
      </w:pPr>
      <w:r>
        <w:rPr>
          <w:rFonts w:hint="eastAsia"/>
        </w:rPr>
        <w:t>午字的起源</w:t>
      </w:r>
    </w:p>
    <w:p w14:paraId="589C5976" w14:textId="77777777" w:rsidR="000A12D3" w:rsidRDefault="000A12D3">
      <w:pPr>
        <w:rPr>
          <w:rFonts w:hint="eastAsia"/>
        </w:rPr>
      </w:pPr>
      <w:r>
        <w:rPr>
          <w:rFonts w:hint="eastAsia"/>
        </w:rPr>
        <w:t>追溯到远古时期，“午”这个字最初是用来表示时间的一个概念，特别是中午时分。在甲骨文里，它的形状就像一根钉子或是箭头直立在地上，象征着太阳正位于天空的最高点，光芒万丈，照耀大地。随着时间的推移，字体逐渐演变，到了篆书、隶书乃至现代简体字，虽然外形有所变化，但它所代表的意义——一天中的正午时刻——始终未变。</w:t>
      </w:r>
    </w:p>
    <w:p w14:paraId="643F81ED" w14:textId="77777777" w:rsidR="000A12D3" w:rsidRDefault="000A12D3">
      <w:pPr>
        <w:rPr>
          <w:rFonts w:hint="eastAsia"/>
        </w:rPr>
      </w:pPr>
    </w:p>
    <w:p w14:paraId="01EBD7D8" w14:textId="77777777" w:rsidR="000A12D3" w:rsidRDefault="000A12D3">
      <w:pPr>
        <w:rPr>
          <w:rFonts w:hint="eastAsia"/>
        </w:rPr>
      </w:pPr>
      <w:r>
        <w:rPr>
          <w:rFonts w:hint="eastAsia"/>
        </w:rPr>
        <w:t>午的笔顺解析</w:t>
      </w:r>
    </w:p>
    <w:p w14:paraId="328D2225" w14:textId="77777777" w:rsidR="000A12D3" w:rsidRDefault="000A12D3">
      <w:pPr>
        <w:rPr>
          <w:rFonts w:hint="eastAsia"/>
        </w:rPr>
      </w:pPr>
    </w:p>
    <w:p w14:paraId="68DF8AAB" w14:textId="77777777" w:rsidR="000A12D3" w:rsidRDefault="000A12D3">
      <w:pPr>
        <w:rPr>
          <w:rFonts w:hint="eastAsia"/>
        </w:rPr>
      </w:pPr>
      <w:r>
        <w:rPr>
          <w:rFonts w:hint="eastAsia"/>
        </w:rPr>
        <w:t>对于学习中文的人来说，了解每个汉字的正确笔顺是非常重要的。“午”的笔顺非常直观且易于记忆：首先是竖画，从上至下；然后是横折钩，从左到右再向下勾；最后是一撇一捺，分别位于横折钩的两侧。整个过程流畅自然，仿佛是在描绘一幅简单的图画，而这正是中国书法艺术的魅力所在。掌握正确的笔顺不仅有助于提高书写速度和美观度，更能加深对汉字结构的理解。</w:t>
      </w:r>
    </w:p>
    <w:p w14:paraId="06DCE325" w14:textId="77777777" w:rsidR="000A12D3" w:rsidRDefault="000A12D3">
      <w:pPr>
        <w:rPr>
          <w:rFonts w:hint="eastAsia"/>
        </w:rPr>
      </w:pPr>
    </w:p>
    <w:p w14:paraId="77FEA194" w14:textId="77777777" w:rsidR="000A12D3" w:rsidRDefault="000A12D3">
      <w:pPr>
        <w:rPr>
          <w:rFonts w:hint="eastAsia"/>
        </w:rPr>
      </w:pPr>
      <w:r>
        <w:rPr>
          <w:rFonts w:hint="eastAsia"/>
        </w:rPr>
        <w:t>午的拼音</w:t>
      </w:r>
    </w:p>
    <w:p w14:paraId="11462358" w14:textId="77777777" w:rsidR="000A12D3" w:rsidRDefault="000A12D3">
      <w:pPr>
        <w:rPr>
          <w:rFonts w:hint="eastAsia"/>
        </w:rPr>
      </w:pPr>
      <w:r>
        <w:rPr>
          <w:rFonts w:hint="eastAsia"/>
        </w:rPr>
        <w:t>“午”的拼音是 wǔ。在汉语拼音系统中，这个读音属于第三声，即降升调。发音时，起始音较高，随后下降再迅速升高，给人一种抑扬顿挫的感觉。这种独特的声调变化也是普通话区别于其他语言的重要特征之一。通过准确地发出 wǔ 的声音，人们可以清晰地表达出这个字所蕴含的时间含义，并且在日常交流中避免歧义。</w:t>
      </w:r>
    </w:p>
    <w:p w14:paraId="42D1BA0C" w14:textId="77777777" w:rsidR="000A12D3" w:rsidRDefault="000A12D3">
      <w:pPr>
        <w:rPr>
          <w:rFonts w:hint="eastAsia"/>
        </w:rPr>
      </w:pPr>
    </w:p>
    <w:p w14:paraId="3038807E" w14:textId="77777777" w:rsidR="000A12D3" w:rsidRDefault="000A12D3">
      <w:pPr>
        <w:rPr>
          <w:rFonts w:hint="eastAsia"/>
        </w:rPr>
      </w:pPr>
      <w:r>
        <w:rPr>
          <w:rFonts w:hint="eastAsia"/>
        </w:rPr>
        <w:t>午的应用场景</w:t>
      </w:r>
    </w:p>
    <w:p w14:paraId="3BFF7918" w14:textId="77777777" w:rsidR="000A12D3" w:rsidRDefault="000A12D3">
      <w:pPr>
        <w:rPr>
          <w:rFonts w:hint="eastAsia"/>
        </w:rPr>
      </w:pPr>
      <w:r>
        <w:rPr>
          <w:rFonts w:hint="eastAsia"/>
        </w:rPr>
        <w:t>除了作为单独使用的汉字外，“午”还经常出现在许多成语、俗语及诗词歌赋之中。例如，“午夜”用来描述深夜十二点钟左右的时间段；“午休”则指的是午餐后的短暂休息时间。在一些文学作品里，“午”也被赋予了更多浪漫或哲理性的意义，成为诗人和作家笔下的常客。“午”字虽小，但在汉语文化的大舞台上却有着不可或缺的地位。</w:t>
      </w:r>
    </w:p>
    <w:p w14:paraId="5E0737BD" w14:textId="77777777" w:rsidR="000A12D3" w:rsidRDefault="000A12D3">
      <w:pPr>
        <w:rPr>
          <w:rFonts w:hint="eastAsia"/>
        </w:rPr>
      </w:pPr>
    </w:p>
    <w:p w14:paraId="46946327" w14:textId="77777777" w:rsidR="000A12D3" w:rsidRDefault="000A12D3">
      <w:pPr>
        <w:rPr>
          <w:rFonts w:hint="eastAsia"/>
        </w:rPr>
      </w:pPr>
      <w:r>
        <w:rPr>
          <w:rFonts w:hint="eastAsia"/>
        </w:rPr>
        <w:t>结语</w:t>
      </w:r>
    </w:p>
    <w:p w14:paraId="03DF3714" w14:textId="77777777" w:rsidR="000A12D3" w:rsidRDefault="000A12D3">
      <w:pPr>
        <w:rPr>
          <w:rFonts w:hint="eastAsia"/>
        </w:rPr>
      </w:pPr>
      <w:r>
        <w:rPr>
          <w:rFonts w:hint="eastAsia"/>
        </w:rPr>
        <w:t>“午”的笔顺和拼音不仅是学习中文的基础知识，它们也连接着过去与现在，体现了中华文化的博大精深。每一个笔画、每一处声调的变化都像是打开了一扇通往古老文明世界的大门，让我们得以窥探其中无尽的智慧与美丽。无论是初学者还是已经熟练掌握中文的人士，都可以从中感受到汉字的独特魅力。</w:t>
      </w:r>
    </w:p>
    <w:p w14:paraId="25176D53" w14:textId="77777777" w:rsidR="000A12D3" w:rsidRDefault="000A12D3">
      <w:pPr>
        <w:rPr>
          <w:rFonts w:hint="eastAsia"/>
        </w:rPr>
      </w:pPr>
    </w:p>
    <w:p w14:paraId="6EA94363" w14:textId="77777777" w:rsidR="000A12D3" w:rsidRDefault="000A1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38CB7" w14:textId="77777777" w:rsidR="000A12D3" w:rsidRDefault="000A12D3">
      <w:pPr>
        <w:rPr>
          <w:rFonts w:hint="eastAsia"/>
        </w:rPr>
      </w:pPr>
    </w:p>
    <w:p w14:paraId="55C6CBA2" w14:textId="77777777" w:rsidR="000A12D3" w:rsidRDefault="000A12D3">
      <w:pPr>
        <w:rPr>
          <w:rFonts w:hint="eastAsia"/>
        </w:rPr>
      </w:pPr>
    </w:p>
    <w:p w14:paraId="0E71E2CB" w14:textId="77777777" w:rsidR="000A12D3" w:rsidRDefault="000A12D3">
      <w:pPr>
        <w:rPr>
          <w:rFonts w:hint="eastAsia"/>
        </w:rPr>
      </w:pPr>
    </w:p>
    <w:p w14:paraId="690B77F9" w14:textId="77777777" w:rsidR="000A12D3" w:rsidRDefault="000A12D3">
      <w:pPr>
        <w:rPr>
          <w:rFonts w:hint="eastAsia"/>
        </w:rPr>
      </w:pPr>
      <w:r>
        <w:rPr>
          <w:rFonts w:hint="eastAsia"/>
        </w:rPr>
        <w:t>点击下载 午的笔顺和的拼音Word版本可打印</w:t>
      </w:r>
    </w:p>
    <w:p w14:paraId="405EE1D5" w14:textId="42163567" w:rsidR="00CE65EF" w:rsidRDefault="00CE65EF"/>
    <w:sectPr w:rsidR="00CE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EF"/>
    <w:rsid w:val="000A12D3"/>
    <w:rsid w:val="00451AD6"/>
    <w:rsid w:val="00C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D18AE-6A2F-4BF6-A0DD-15134D91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