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B1C1" w14:textId="77777777" w:rsidR="007A26B2" w:rsidRDefault="007A26B2">
      <w:pPr>
        <w:rPr>
          <w:rFonts w:hint="eastAsia"/>
        </w:rPr>
      </w:pPr>
      <w:r>
        <w:rPr>
          <w:rFonts w:hint="eastAsia"/>
        </w:rPr>
        <w:t>午的拼音怎么写：从日常交流到学术探讨</w:t>
      </w:r>
    </w:p>
    <w:p w14:paraId="38260516" w14:textId="77777777" w:rsidR="007A26B2" w:rsidRDefault="007A26B2">
      <w:pPr>
        <w:rPr>
          <w:rFonts w:hint="eastAsia"/>
        </w:rPr>
      </w:pPr>
      <w:r>
        <w:rPr>
          <w:rFonts w:hint="eastAsia"/>
        </w:rPr>
        <w:t>在汉语中，“午”字是一个常见的汉字，它不仅出现在日常的交流中，而且也是中华文化里不可或缺的一部分。对于学习汉语的人来说，正确地书写“午”的拼音是掌握这门语言的基本功之一。“午”的拼音到底应该怎么写呢？答案很简单：“午”的拼音是“wǔ”。这个读音属于第三声，意味着发音时声音要先降后升，就像一个人在山谷中呼喊，回声先是低沉然后逐渐升高。</w:t>
      </w:r>
    </w:p>
    <w:p w14:paraId="38EAB15A" w14:textId="77777777" w:rsidR="007A26B2" w:rsidRDefault="007A26B2">
      <w:pPr>
        <w:rPr>
          <w:rFonts w:hint="eastAsia"/>
        </w:rPr>
      </w:pPr>
    </w:p>
    <w:p w14:paraId="6003F4F7" w14:textId="77777777" w:rsidR="007A26B2" w:rsidRDefault="007A26B2">
      <w:pPr>
        <w:rPr>
          <w:rFonts w:hint="eastAsia"/>
        </w:rPr>
      </w:pPr>
      <w:r>
        <w:rPr>
          <w:rFonts w:hint="eastAsia"/>
        </w:rPr>
        <w:t>深入理解“午”的拼音及其语义</w:t>
      </w:r>
    </w:p>
    <w:p w14:paraId="388A7EA2" w14:textId="77777777" w:rsidR="007A26B2" w:rsidRDefault="007A26B2">
      <w:pPr>
        <w:rPr>
          <w:rFonts w:hint="eastAsia"/>
        </w:rPr>
      </w:pPr>
      <w:r>
        <w:rPr>
          <w:rFonts w:hint="eastAsia"/>
        </w:rPr>
        <w:t>当我们更深入地探讨“午”字时，会发现它不仅仅只是一个简单的汉字。在古代中国，“午”被用来表示一天中的中午时间，即上午11点至下午1点之间的时间段。在这个时间段里，太阳位于天空正中，是一天中最热的时候，因此“午”也与火、热情和活力联系在一起。在中国的干支纪年体系中，“午”是十二地支之一，对应着马这一生肖动物，象征着自由、速度和前进的力量。在现代汉语中，“午”字还可以与其他字组合成不同的词语，如“午夜”、“午餐”等，这些词都带有特定的时间概念。</w:t>
      </w:r>
    </w:p>
    <w:p w14:paraId="1CEB0B39" w14:textId="77777777" w:rsidR="007A26B2" w:rsidRDefault="007A26B2">
      <w:pPr>
        <w:rPr>
          <w:rFonts w:hint="eastAsia"/>
        </w:rPr>
      </w:pPr>
    </w:p>
    <w:p w14:paraId="093CCAAA" w14:textId="77777777" w:rsidR="007A26B2" w:rsidRDefault="007A26B2">
      <w:pPr>
        <w:rPr>
          <w:rFonts w:hint="eastAsia"/>
        </w:rPr>
      </w:pPr>
      <w:r>
        <w:rPr>
          <w:rFonts w:hint="eastAsia"/>
        </w:rPr>
        <w:t>“午”的拼音在教学中的重要性</w:t>
      </w:r>
    </w:p>
    <w:p w14:paraId="7005BE5A" w14:textId="77777777" w:rsidR="007A26B2" w:rsidRDefault="007A26B2">
      <w:pPr>
        <w:rPr>
          <w:rFonts w:hint="eastAsia"/>
        </w:rPr>
      </w:pPr>
      <w:r>
        <w:rPr>
          <w:rFonts w:hint="eastAsia"/>
        </w:rPr>
        <w:t>对于汉语教师来说，教会学生如何准确地读出和写出“午”的拼音是一项重要的任务。拼音作为汉语的辅助工具，可以帮助非母语者更好地理解和记忆汉字。通过反复练习“wǔ”这个音节，学生们不仅可以提高自己的发音准确性，还能够加深对“午”字的理解。在汉语拼音教学过程中，教师通常会结合实际生活场景来讲解每个汉字的意义，比如提到“午休”或“午间新闻”，让学生们在具体的语境中学习新知识。这样的教学方法不仅有趣味性，还能增强学生的语言运用能力。</w:t>
      </w:r>
    </w:p>
    <w:p w14:paraId="547794E4" w14:textId="77777777" w:rsidR="007A26B2" w:rsidRDefault="007A26B2">
      <w:pPr>
        <w:rPr>
          <w:rFonts w:hint="eastAsia"/>
        </w:rPr>
      </w:pPr>
    </w:p>
    <w:p w14:paraId="7AB54867" w14:textId="77777777" w:rsidR="007A26B2" w:rsidRDefault="007A26B2">
      <w:pPr>
        <w:rPr>
          <w:rFonts w:hint="eastAsia"/>
        </w:rPr>
      </w:pPr>
      <w:r>
        <w:rPr>
          <w:rFonts w:hint="eastAsia"/>
        </w:rPr>
        <w:t>“午”的拼音与文化传承</w:t>
      </w:r>
    </w:p>
    <w:p w14:paraId="5DDCDE9B" w14:textId="77777777" w:rsidR="007A26B2" w:rsidRDefault="007A26B2">
      <w:pPr>
        <w:rPr>
          <w:rFonts w:hint="eastAsia"/>
        </w:rPr>
      </w:pPr>
      <w:r>
        <w:rPr>
          <w:rFonts w:hint="eastAsia"/>
        </w:rPr>
        <w:t>除了作为一种语言符号外，“午”及其拼音还承载着丰富的文化内涵。在中国传统文化中，时间观念是非常重要的一个方面。古人根据天文现象制定了二十四节气，并将一天分为十二个时辰，每个时辰都有其独特的名称和意义。“午”作为其中的一个时辰代表，反映了中国古代人民对自然规律的认识以及他们顺应自然的生活方式。随着时代的发展，虽然现代社会已经不再严格遵循传统的时辰制度，但“午”所蕴含的文化价值依然得到了保留和发展。例如，在一些传统节日如端午节期间，人们仍然会举行各种庆祝活动，以此来缅怀历史、传承民族文化。</w:t>
      </w:r>
    </w:p>
    <w:p w14:paraId="385EBF7E" w14:textId="77777777" w:rsidR="007A26B2" w:rsidRDefault="007A26B2">
      <w:pPr>
        <w:rPr>
          <w:rFonts w:hint="eastAsia"/>
        </w:rPr>
      </w:pPr>
    </w:p>
    <w:p w14:paraId="6041D0D0" w14:textId="77777777" w:rsidR="007A26B2" w:rsidRDefault="007A26B2">
      <w:pPr>
        <w:rPr>
          <w:rFonts w:hint="eastAsia"/>
        </w:rPr>
      </w:pPr>
      <w:r>
        <w:rPr>
          <w:rFonts w:hint="eastAsia"/>
        </w:rPr>
        <w:t>最后的总结：“午”的拼音及其深远影响</w:t>
      </w:r>
    </w:p>
    <w:p w14:paraId="79DDB036" w14:textId="77777777" w:rsidR="007A26B2" w:rsidRDefault="007A26B2">
      <w:pPr>
        <w:rPr>
          <w:rFonts w:hint="eastAsia"/>
        </w:rPr>
      </w:pPr>
      <w:r>
        <w:rPr>
          <w:rFonts w:hint="eastAsia"/>
        </w:rPr>
        <w:t>“午”的拼音是“wǔ”，它不仅是汉语拼音系统中的一个重要组成部分，更是连接古今文化的桥梁。通过对“午”字及其拼音的学习，我们不仅能掌握正确的发音技巧，还能深入了解中华文明悠久的历史和丰富的文化遗产。无论是作为日常生活中的常用词汇，还是作为学术研究的对象，“午”都有着不可替代的地位。希望每一位汉语学习者都能够重视起像“午”这样看似简单却又充满智慧的汉字，让它们成为沟通中外文化交流的纽带，共同推动世界多元文化的繁荣与发展。</w:t>
      </w:r>
    </w:p>
    <w:p w14:paraId="3C4A801B" w14:textId="77777777" w:rsidR="007A26B2" w:rsidRDefault="007A26B2">
      <w:pPr>
        <w:rPr>
          <w:rFonts w:hint="eastAsia"/>
        </w:rPr>
      </w:pPr>
    </w:p>
    <w:p w14:paraId="464BA53F" w14:textId="77777777" w:rsidR="007A26B2" w:rsidRDefault="007A26B2">
      <w:pPr>
        <w:rPr>
          <w:rFonts w:hint="eastAsia"/>
        </w:rPr>
      </w:pPr>
      <w:r>
        <w:rPr>
          <w:rFonts w:hint="eastAsia"/>
        </w:rPr>
        <w:t>本文是由懂得生活网（dongdeshenghuo.com）为大家创作</w:t>
      </w:r>
    </w:p>
    <w:p w14:paraId="6910E21B" w14:textId="77777777" w:rsidR="007A26B2" w:rsidRDefault="007A26B2">
      <w:pPr>
        <w:rPr>
          <w:rFonts w:hint="eastAsia"/>
        </w:rPr>
      </w:pPr>
    </w:p>
    <w:p w14:paraId="0AE5B57B" w14:textId="77777777" w:rsidR="007A26B2" w:rsidRDefault="007A26B2">
      <w:pPr>
        <w:rPr>
          <w:rFonts w:hint="eastAsia"/>
        </w:rPr>
      </w:pPr>
    </w:p>
    <w:p w14:paraId="45D1BD67" w14:textId="77777777" w:rsidR="007A26B2" w:rsidRDefault="007A26B2">
      <w:pPr>
        <w:rPr>
          <w:rFonts w:hint="eastAsia"/>
        </w:rPr>
      </w:pPr>
    </w:p>
    <w:p w14:paraId="51E2DCBF" w14:textId="77777777" w:rsidR="007A26B2" w:rsidRDefault="007A26B2">
      <w:pPr>
        <w:rPr>
          <w:rFonts w:hint="eastAsia"/>
        </w:rPr>
      </w:pPr>
      <w:r>
        <w:rPr>
          <w:rFonts w:hint="eastAsia"/>
        </w:rPr>
        <w:t>点击下载 午的拼音怎么写Word版本可打印</w:t>
      </w:r>
    </w:p>
    <w:p w14:paraId="69888C4B" w14:textId="1A5BE167" w:rsidR="00CA4F5A" w:rsidRDefault="00CA4F5A"/>
    <w:sectPr w:rsidR="00CA4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5A"/>
    <w:rsid w:val="00451AD6"/>
    <w:rsid w:val="007A26B2"/>
    <w:rsid w:val="00CA4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57524-0A1B-49B0-B79A-AEF86FAF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F5A"/>
    <w:rPr>
      <w:rFonts w:cstheme="majorBidi"/>
      <w:color w:val="2F5496" w:themeColor="accent1" w:themeShade="BF"/>
      <w:sz w:val="28"/>
      <w:szCs w:val="28"/>
    </w:rPr>
  </w:style>
  <w:style w:type="character" w:customStyle="1" w:styleId="50">
    <w:name w:val="标题 5 字符"/>
    <w:basedOn w:val="a0"/>
    <w:link w:val="5"/>
    <w:uiPriority w:val="9"/>
    <w:semiHidden/>
    <w:rsid w:val="00CA4F5A"/>
    <w:rPr>
      <w:rFonts w:cstheme="majorBidi"/>
      <w:color w:val="2F5496" w:themeColor="accent1" w:themeShade="BF"/>
      <w:sz w:val="24"/>
    </w:rPr>
  </w:style>
  <w:style w:type="character" w:customStyle="1" w:styleId="60">
    <w:name w:val="标题 6 字符"/>
    <w:basedOn w:val="a0"/>
    <w:link w:val="6"/>
    <w:uiPriority w:val="9"/>
    <w:semiHidden/>
    <w:rsid w:val="00CA4F5A"/>
    <w:rPr>
      <w:rFonts w:cstheme="majorBidi"/>
      <w:b/>
      <w:bCs/>
      <w:color w:val="2F5496" w:themeColor="accent1" w:themeShade="BF"/>
    </w:rPr>
  </w:style>
  <w:style w:type="character" w:customStyle="1" w:styleId="70">
    <w:name w:val="标题 7 字符"/>
    <w:basedOn w:val="a0"/>
    <w:link w:val="7"/>
    <w:uiPriority w:val="9"/>
    <w:semiHidden/>
    <w:rsid w:val="00CA4F5A"/>
    <w:rPr>
      <w:rFonts w:cstheme="majorBidi"/>
      <w:b/>
      <w:bCs/>
      <w:color w:val="595959" w:themeColor="text1" w:themeTint="A6"/>
    </w:rPr>
  </w:style>
  <w:style w:type="character" w:customStyle="1" w:styleId="80">
    <w:name w:val="标题 8 字符"/>
    <w:basedOn w:val="a0"/>
    <w:link w:val="8"/>
    <w:uiPriority w:val="9"/>
    <w:semiHidden/>
    <w:rsid w:val="00CA4F5A"/>
    <w:rPr>
      <w:rFonts w:cstheme="majorBidi"/>
      <w:color w:val="595959" w:themeColor="text1" w:themeTint="A6"/>
    </w:rPr>
  </w:style>
  <w:style w:type="character" w:customStyle="1" w:styleId="90">
    <w:name w:val="标题 9 字符"/>
    <w:basedOn w:val="a0"/>
    <w:link w:val="9"/>
    <w:uiPriority w:val="9"/>
    <w:semiHidden/>
    <w:rsid w:val="00CA4F5A"/>
    <w:rPr>
      <w:rFonts w:eastAsiaTheme="majorEastAsia" w:cstheme="majorBidi"/>
      <w:color w:val="595959" w:themeColor="text1" w:themeTint="A6"/>
    </w:rPr>
  </w:style>
  <w:style w:type="paragraph" w:styleId="a3">
    <w:name w:val="Title"/>
    <w:basedOn w:val="a"/>
    <w:next w:val="a"/>
    <w:link w:val="a4"/>
    <w:uiPriority w:val="10"/>
    <w:qFormat/>
    <w:rsid w:val="00CA4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F5A"/>
    <w:pPr>
      <w:spacing w:before="160"/>
      <w:jc w:val="center"/>
    </w:pPr>
    <w:rPr>
      <w:i/>
      <w:iCs/>
      <w:color w:val="404040" w:themeColor="text1" w:themeTint="BF"/>
    </w:rPr>
  </w:style>
  <w:style w:type="character" w:customStyle="1" w:styleId="a8">
    <w:name w:val="引用 字符"/>
    <w:basedOn w:val="a0"/>
    <w:link w:val="a7"/>
    <w:uiPriority w:val="29"/>
    <w:rsid w:val="00CA4F5A"/>
    <w:rPr>
      <w:i/>
      <w:iCs/>
      <w:color w:val="404040" w:themeColor="text1" w:themeTint="BF"/>
    </w:rPr>
  </w:style>
  <w:style w:type="paragraph" w:styleId="a9">
    <w:name w:val="List Paragraph"/>
    <w:basedOn w:val="a"/>
    <w:uiPriority w:val="34"/>
    <w:qFormat/>
    <w:rsid w:val="00CA4F5A"/>
    <w:pPr>
      <w:ind w:left="720"/>
      <w:contextualSpacing/>
    </w:pPr>
  </w:style>
  <w:style w:type="character" w:styleId="aa">
    <w:name w:val="Intense Emphasis"/>
    <w:basedOn w:val="a0"/>
    <w:uiPriority w:val="21"/>
    <w:qFormat/>
    <w:rsid w:val="00CA4F5A"/>
    <w:rPr>
      <w:i/>
      <w:iCs/>
      <w:color w:val="2F5496" w:themeColor="accent1" w:themeShade="BF"/>
    </w:rPr>
  </w:style>
  <w:style w:type="paragraph" w:styleId="ab">
    <w:name w:val="Intense Quote"/>
    <w:basedOn w:val="a"/>
    <w:next w:val="a"/>
    <w:link w:val="ac"/>
    <w:uiPriority w:val="30"/>
    <w:qFormat/>
    <w:rsid w:val="00CA4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F5A"/>
    <w:rPr>
      <w:i/>
      <w:iCs/>
      <w:color w:val="2F5496" w:themeColor="accent1" w:themeShade="BF"/>
    </w:rPr>
  </w:style>
  <w:style w:type="character" w:styleId="ad">
    <w:name w:val="Intense Reference"/>
    <w:basedOn w:val="a0"/>
    <w:uiPriority w:val="32"/>
    <w:qFormat/>
    <w:rsid w:val="00CA4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