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8223" w14:textId="77777777" w:rsidR="003E4585" w:rsidRDefault="003E4585">
      <w:pPr>
        <w:rPr>
          <w:rFonts w:hint="eastAsia"/>
        </w:rPr>
      </w:pPr>
      <w:r>
        <w:rPr>
          <w:rFonts w:hint="eastAsia"/>
        </w:rPr>
        <w:t>午日的拼音怎么写</w:t>
      </w:r>
    </w:p>
    <w:p w14:paraId="59B5CAA2" w14:textId="77777777" w:rsidR="003E4585" w:rsidRDefault="003E4585">
      <w:pPr>
        <w:rPr>
          <w:rFonts w:hint="eastAsia"/>
        </w:rPr>
      </w:pPr>
      <w:r>
        <w:rPr>
          <w:rFonts w:hint="eastAsia"/>
        </w:rPr>
        <w:t>午日，这个词语可能对一些人来说有点陌生，但它实际上指的是农历中的一个特定日子。在探讨其拼音之前，我们需要明确，“午日”通常是指端午节这一天，也就是农历五月初五。不过，在某些语境中，它也可能泛指每个月农历的每月十五日，即月中的“午日”。不论哪种情况，理解其背后的文化意义和准确发音都是很有价值的。</w:t>
      </w:r>
    </w:p>
    <w:p w14:paraId="575E252B" w14:textId="77777777" w:rsidR="003E4585" w:rsidRDefault="003E4585">
      <w:pPr>
        <w:rPr>
          <w:rFonts w:hint="eastAsia"/>
        </w:rPr>
      </w:pPr>
    </w:p>
    <w:p w14:paraId="05871523" w14:textId="77777777" w:rsidR="003E4585" w:rsidRDefault="003E4585">
      <w:pPr>
        <w:rPr>
          <w:rFonts w:hint="eastAsia"/>
        </w:rPr>
      </w:pPr>
      <w:r>
        <w:rPr>
          <w:rFonts w:hint="eastAsia"/>
        </w:rPr>
        <w:t>拼音的基本构成</w:t>
      </w:r>
    </w:p>
    <w:p w14:paraId="133DEAD3" w14:textId="77777777" w:rsidR="003E4585" w:rsidRDefault="003E4585">
      <w:pPr>
        <w:rPr>
          <w:rFonts w:hint="eastAsia"/>
        </w:rPr>
      </w:pPr>
      <w:r>
        <w:rPr>
          <w:rFonts w:hint="eastAsia"/>
        </w:rPr>
        <w:t>了解了午日的大致含义后，我们来看看它的拼音究竟是如何书写的。根据汉语拼音方案，“午”的拼音是“wǔ”，而“日”的拼音则是“rì”。因此，“午日”整体的拼音应写作“wǔ rì”。汉语拼音作为一种标记汉字读音的系统，对于学习中文的人来说至关重要。它不仅帮助人们正确地发音，还有助于理解不同汉字间的语音差异。</w:t>
      </w:r>
    </w:p>
    <w:p w14:paraId="78232BB9" w14:textId="77777777" w:rsidR="003E4585" w:rsidRDefault="003E4585">
      <w:pPr>
        <w:rPr>
          <w:rFonts w:hint="eastAsia"/>
        </w:rPr>
      </w:pPr>
    </w:p>
    <w:p w14:paraId="627D541E" w14:textId="77777777" w:rsidR="003E4585" w:rsidRDefault="003E4585">
      <w:pPr>
        <w:rPr>
          <w:rFonts w:hint="eastAsia"/>
        </w:rPr>
      </w:pPr>
      <w:r>
        <w:rPr>
          <w:rFonts w:hint="eastAsia"/>
        </w:rPr>
        <w:t>文化背景与节日庆祝</w:t>
      </w:r>
    </w:p>
    <w:p w14:paraId="0ADFD11D" w14:textId="77777777" w:rsidR="003E4585" w:rsidRDefault="003E4585">
      <w:pPr>
        <w:rPr>
          <w:rFonts w:hint="eastAsia"/>
        </w:rPr>
      </w:pPr>
      <w:r>
        <w:rPr>
          <w:rFonts w:hint="eastAsia"/>
        </w:rPr>
        <w:t>虽然本段主要讨论的是“午日”的拼音，但提及一下与之相关的文化背景也是有益的。如果将“午日”理解为端午节，则这一天在中国及其它亚洲国家有着丰富的传统庆祝活动。例如赛龙舟、吃粽子等习俗，这些活动不仅是对历史人物屈原的纪念，也象征着驱邪避灾的美好愿望。通过参与这些活动，人们不仅能体验到浓厚的传统文化氛围，还能增进家庭和社会之间的联系。</w:t>
      </w:r>
    </w:p>
    <w:p w14:paraId="2BF25214" w14:textId="77777777" w:rsidR="003E4585" w:rsidRDefault="003E4585">
      <w:pPr>
        <w:rPr>
          <w:rFonts w:hint="eastAsia"/>
        </w:rPr>
      </w:pPr>
    </w:p>
    <w:p w14:paraId="5B238A8A" w14:textId="77777777" w:rsidR="003E4585" w:rsidRDefault="003E458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6CACA6" w14:textId="77777777" w:rsidR="003E4585" w:rsidRDefault="003E4585">
      <w:pPr>
        <w:rPr>
          <w:rFonts w:hint="eastAsia"/>
        </w:rPr>
      </w:pPr>
      <w:r>
        <w:rPr>
          <w:rFonts w:hint="eastAsia"/>
        </w:rPr>
        <w:t>对于正在学习中文的朋友来说，掌握汉语拼音是迈向流利交流的重要一步。正确的发音有助于提高听力理解能力，并且能够更准确地表达自己的想法。除了“午日（wǔ rì）”之外，还有很多有趣的词汇等待探索。无论是日常生活对话还是深入研究中国文化，汉语拼音都提供了一个便捷的学习入口。因此，花时间练习和熟悉拼音规则是非常值得的。</w:t>
      </w:r>
    </w:p>
    <w:p w14:paraId="46A5F91A" w14:textId="77777777" w:rsidR="003E4585" w:rsidRDefault="003E4585">
      <w:pPr>
        <w:rPr>
          <w:rFonts w:hint="eastAsia"/>
        </w:rPr>
      </w:pPr>
    </w:p>
    <w:p w14:paraId="332897A7" w14:textId="77777777" w:rsidR="003E4585" w:rsidRDefault="003E4585">
      <w:pPr>
        <w:rPr>
          <w:rFonts w:hint="eastAsia"/>
        </w:rPr>
      </w:pPr>
      <w:r>
        <w:rPr>
          <w:rFonts w:hint="eastAsia"/>
        </w:rPr>
        <w:t>最后的总结</w:t>
      </w:r>
    </w:p>
    <w:p w14:paraId="6548CA7B" w14:textId="77777777" w:rsidR="003E4585" w:rsidRDefault="003E4585">
      <w:pPr>
        <w:rPr>
          <w:rFonts w:hint="eastAsia"/>
        </w:rPr>
      </w:pPr>
      <w:r>
        <w:rPr>
          <w:rFonts w:hint="eastAsia"/>
        </w:rPr>
        <w:t>“午日”的拼音写作“wǔ rì”，这代表了农历五月五日端午节或每月十五日这样一个特殊的日子。通过对这一词语拼音的学习，我们不仅可以更好地理解与其相关的历史和文化背景，还能够在日常交流中更加自信地使用中文。希望这篇文章能为你提供有价值的信息，并激发你对中国语言和文化的进一步兴趣。</w:t>
      </w:r>
    </w:p>
    <w:p w14:paraId="14511E87" w14:textId="77777777" w:rsidR="003E4585" w:rsidRDefault="003E4585">
      <w:pPr>
        <w:rPr>
          <w:rFonts w:hint="eastAsia"/>
        </w:rPr>
      </w:pPr>
    </w:p>
    <w:p w14:paraId="113F0FA1" w14:textId="77777777" w:rsidR="003E4585" w:rsidRDefault="003E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017F3" w14:textId="77777777" w:rsidR="003E4585" w:rsidRDefault="003E4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0DA8F" w14:textId="77777777" w:rsidR="003E4585" w:rsidRDefault="003E4585">
      <w:pPr>
        <w:rPr>
          <w:rFonts w:hint="eastAsia"/>
        </w:rPr>
      </w:pPr>
    </w:p>
    <w:p w14:paraId="0F8FF33E" w14:textId="77777777" w:rsidR="003E4585" w:rsidRDefault="003E4585">
      <w:pPr>
        <w:rPr>
          <w:rFonts w:hint="eastAsia"/>
        </w:rPr>
      </w:pPr>
    </w:p>
    <w:p w14:paraId="03332B45" w14:textId="77777777" w:rsidR="003E4585" w:rsidRDefault="003E4585">
      <w:pPr>
        <w:rPr>
          <w:rFonts w:hint="eastAsia"/>
        </w:rPr>
      </w:pPr>
    </w:p>
    <w:p w14:paraId="3A4A494E" w14:textId="77777777" w:rsidR="003E4585" w:rsidRDefault="003E4585">
      <w:pPr>
        <w:rPr>
          <w:rFonts w:hint="eastAsia"/>
        </w:rPr>
      </w:pPr>
      <w:r>
        <w:rPr>
          <w:rFonts w:hint="eastAsia"/>
        </w:rPr>
        <w:t>点击下载 午日的拼音怎么写Word版本可打印</w:t>
      </w:r>
    </w:p>
    <w:p w14:paraId="416BA900" w14:textId="5D0F9815" w:rsidR="005204C2" w:rsidRDefault="005204C2"/>
    <w:sectPr w:rsidR="0052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2"/>
    <w:rsid w:val="003E4585"/>
    <w:rsid w:val="00451AD6"/>
    <w:rsid w:val="0052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6B04-4EC3-4E22-9199-86C197CC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