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68BF" w14:textId="77777777" w:rsidR="00AF140F" w:rsidRDefault="00AF140F">
      <w:pPr>
        <w:rPr>
          <w:rFonts w:hint="eastAsia"/>
        </w:rPr>
      </w:pPr>
      <w:r>
        <w:rPr>
          <w:rFonts w:hint="eastAsia"/>
        </w:rPr>
        <w:t>午休五指的拼音简介</w:t>
      </w:r>
    </w:p>
    <w:p w14:paraId="5C31B3EA" w14:textId="77777777" w:rsidR="00AF140F" w:rsidRDefault="00AF140F">
      <w:pPr>
        <w:rPr>
          <w:rFonts w:hint="eastAsia"/>
        </w:rPr>
      </w:pPr>
      <w:r>
        <w:rPr>
          <w:rFonts w:hint="eastAsia"/>
        </w:rPr>
        <w:t>“午休五指”这一词组在直接翻译上并不指向任何特定的事物或概念，它是由“午休”和“五指”两个部分组成。然而，为了满足创作需求，我们可以创造性的将这两个词汇结合在一起，探讨关于休息与人体工学之间的联系，特别是在工作间隙如何通过手部放松来达到更好的休息效果。“午休”的拼音是“wǔ xiū”，而“五指”的拼音为“wǔ zhǐ”。接下来，我们将深入探索这个独特的组合。</w:t>
      </w:r>
    </w:p>
    <w:p w14:paraId="3DCDB1D8" w14:textId="77777777" w:rsidR="00AF140F" w:rsidRDefault="00AF140F">
      <w:pPr>
        <w:rPr>
          <w:rFonts w:hint="eastAsia"/>
        </w:rPr>
      </w:pPr>
    </w:p>
    <w:p w14:paraId="20878A72" w14:textId="77777777" w:rsidR="00AF140F" w:rsidRDefault="00AF140F">
      <w:pPr>
        <w:rPr>
          <w:rFonts w:hint="eastAsia"/>
        </w:rPr>
      </w:pPr>
      <w:r>
        <w:rPr>
          <w:rFonts w:hint="eastAsia"/>
        </w:rPr>
        <w:t>午休的重要性</w:t>
      </w:r>
    </w:p>
    <w:p w14:paraId="43C0E07D" w14:textId="77777777" w:rsidR="00AF140F" w:rsidRDefault="00AF140F">
      <w:pPr>
        <w:rPr>
          <w:rFonts w:hint="eastAsia"/>
        </w:rPr>
      </w:pPr>
      <w:r>
        <w:rPr>
          <w:rFonts w:hint="eastAsia"/>
        </w:rPr>
        <w:t>午休对于许多人来说是一个重要的恢复能量的方式。短暂的休息可以帮助缓解上午积累的疲劳，使人精神焕发地面对下午的工作或学习。研究表明，适当的午休可以提高工作效率、增强记忆力以及改善心情。而“wǔ xiū”这个发音简洁明快，很容易被记住，也象征着一种轻松愉快的休息方式。</w:t>
      </w:r>
    </w:p>
    <w:p w14:paraId="5AD70871" w14:textId="77777777" w:rsidR="00AF140F" w:rsidRDefault="00AF140F">
      <w:pPr>
        <w:rPr>
          <w:rFonts w:hint="eastAsia"/>
        </w:rPr>
      </w:pPr>
    </w:p>
    <w:p w14:paraId="6E6215FF" w14:textId="77777777" w:rsidR="00AF140F" w:rsidRDefault="00AF140F">
      <w:pPr>
        <w:rPr>
          <w:rFonts w:hint="eastAsia"/>
        </w:rPr>
      </w:pPr>
      <w:r>
        <w:rPr>
          <w:rFonts w:hint="eastAsia"/>
        </w:rPr>
        <w:t>五指的秘密</w:t>
      </w:r>
    </w:p>
    <w:p w14:paraId="52445369" w14:textId="77777777" w:rsidR="00AF140F" w:rsidRDefault="00AF140F">
      <w:pPr>
        <w:rPr>
          <w:rFonts w:hint="eastAsia"/>
        </w:rPr>
      </w:pPr>
      <w:r>
        <w:rPr>
          <w:rFonts w:hint="eastAsia"/>
        </w:rPr>
        <w:t>“五指”指的是人手上的五个手指，它们分别是拇指、食指、中指、无名指以及小指。“wǔ zhǐ”的发音带有一种节奏感，仿佛暗示了每个手指都有其独特的作用。手指不仅是我们日常生活中使用最为频繁的身体部位之一，也是我们表达情感、完成精细动作的重要工具。了解如何正确地放松五指，可以在长时间的工作后减轻手部疲劳，预防诸如腕管综合症等职业病。</w:t>
      </w:r>
    </w:p>
    <w:p w14:paraId="27B60BB2" w14:textId="77777777" w:rsidR="00AF140F" w:rsidRDefault="00AF140F">
      <w:pPr>
        <w:rPr>
          <w:rFonts w:hint="eastAsia"/>
        </w:rPr>
      </w:pPr>
    </w:p>
    <w:p w14:paraId="47D3D78B" w14:textId="77777777" w:rsidR="00AF140F" w:rsidRDefault="00AF140F">
      <w:pPr>
        <w:rPr>
          <w:rFonts w:hint="eastAsia"/>
        </w:rPr>
      </w:pPr>
      <w:r>
        <w:rPr>
          <w:rFonts w:hint="eastAsia"/>
        </w:rPr>
        <w:t>结合午休与五指放松法</w:t>
      </w:r>
    </w:p>
    <w:p w14:paraId="2B0D7058" w14:textId="77777777" w:rsidR="00AF140F" w:rsidRDefault="00AF140F">
      <w:pPr>
        <w:rPr>
          <w:rFonts w:hint="eastAsia"/>
        </w:rPr>
      </w:pPr>
      <w:r>
        <w:rPr>
          <w:rFonts w:hint="eastAsia"/>
        </w:rPr>
        <w:t>将“午休”与“五指”的概念相结合，可以创造出一种新颖的休息方法，即利用午休时间进行简单的手部伸展和放松练习。这不仅能有效缓解手部肌肉的紧张，还能促进血液循环，让身心得到全面的放松。比如，在午休时做一些简单易行的手指拉伸运动，如轻轻按摩每个手指，或者模仿弹钢琴的动作来活动手腕和手指，都是不错的选择。这些动作虽然简单，却能够显著提升午休的质量，帮助人们以更加饱满的精神状态回归到工作当中。</w:t>
      </w:r>
    </w:p>
    <w:p w14:paraId="1A6D894A" w14:textId="77777777" w:rsidR="00AF140F" w:rsidRDefault="00AF140F">
      <w:pPr>
        <w:rPr>
          <w:rFonts w:hint="eastAsia"/>
        </w:rPr>
      </w:pPr>
    </w:p>
    <w:p w14:paraId="4EF4D8B3" w14:textId="77777777" w:rsidR="00AF140F" w:rsidRDefault="00AF140F">
      <w:pPr>
        <w:rPr>
          <w:rFonts w:hint="eastAsia"/>
        </w:rPr>
      </w:pPr>
      <w:r>
        <w:rPr>
          <w:rFonts w:hint="eastAsia"/>
        </w:rPr>
        <w:t>结论</w:t>
      </w:r>
    </w:p>
    <w:p w14:paraId="512A608C" w14:textId="77777777" w:rsidR="00AF140F" w:rsidRDefault="00AF140F">
      <w:pPr>
        <w:rPr>
          <w:rFonts w:hint="eastAsia"/>
        </w:rPr>
      </w:pPr>
      <w:r>
        <w:rPr>
          <w:rFonts w:hint="eastAsia"/>
        </w:rPr>
        <w:t>“午休五指”的拼音“wǔ xiū wǔ zhǐ”不仅仅是一个有趣的语言游戏，它还启发我们思考如何在繁忙的工作日中找到有效的放松之道。通过合理安排午休时间，并加入一些手部放松技巧，可以大大提高我们的工作效率和个人幸福感。希望每位读者都能从这篇文章中获得灵感，为自己制定一个健康又充实的午休计划。</w:t>
      </w:r>
    </w:p>
    <w:p w14:paraId="22FA3B91" w14:textId="77777777" w:rsidR="00AF140F" w:rsidRDefault="00AF140F">
      <w:pPr>
        <w:rPr>
          <w:rFonts w:hint="eastAsia"/>
        </w:rPr>
      </w:pPr>
    </w:p>
    <w:p w14:paraId="4ECCF1DC" w14:textId="77777777" w:rsidR="00AF140F" w:rsidRDefault="00AF1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AC8F0" w14:textId="77777777" w:rsidR="00AF140F" w:rsidRDefault="00AF1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B4B75" w14:textId="77777777" w:rsidR="00AF140F" w:rsidRDefault="00AF140F">
      <w:pPr>
        <w:rPr>
          <w:rFonts w:hint="eastAsia"/>
        </w:rPr>
      </w:pPr>
    </w:p>
    <w:p w14:paraId="376BDCE7" w14:textId="77777777" w:rsidR="00AF140F" w:rsidRDefault="00AF140F">
      <w:pPr>
        <w:rPr>
          <w:rFonts w:hint="eastAsia"/>
        </w:rPr>
      </w:pPr>
    </w:p>
    <w:p w14:paraId="50E5D2DF" w14:textId="77777777" w:rsidR="00AF140F" w:rsidRDefault="00AF140F">
      <w:pPr>
        <w:rPr>
          <w:rFonts w:hint="eastAsia"/>
        </w:rPr>
      </w:pPr>
    </w:p>
    <w:p w14:paraId="3836CB5E" w14:textId="77777777" w:rsidR="00AF140F" w:rsidRDefault="00AF140F">
      <w:pPr>
        <w:rPr>
          <w:rFonts w:hint="eastAsia"/>
        </w:rPr>
      </w:pPr>
      <w:r>
        <w:rPr>
          <w:rFonts w:hint="eastAsia"/>
        </w:rPr>
        <w:t>点击下载 午休五指的拼音Word版本可打印</w:t>
      </w:r>
    </w:p>
    <w:p w14:paraId="71516C2F" w14:textId="1BD79333" w:rsidR="00494B32" w:rsidRDefault="00494B32"/>
    <w:sectPr w:rsidR="0049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32"/>
    <w:rsid w:val="00451AD6"/>
    <w:rsid w:val="00494B32"/>
    <w:rsid w:val="00A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091A8-9596-4792-AE41-DF6C7F98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