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EB348" w14:textId="77777777" w:rsidR="00FC264D" w:rsidRDefault="00FC264D">
      <w:pPr>
        <w:rPr>
          <w:rFonts w:hint="eastAsia"/>
        </w:rPr>
      </w:pPr>
      <w:r>
        <w:rPr>
          <w:rFonts w:hint="eastAsia"/>
        </w:rPr>
        <w:t>升的部首和的拼音</w:t>
      </w:r>
    </w:p>
    <w:p w14:paraId="416668D4" w14:textId="77777777" w:rsidR="00FC264D" w:rsidRDefault="00FC264D">
      <w:pPr>
        <w:rPr>
          <w:rFonts w:hint="eastAsia"/>
        </w:rPr>
      </w:pPr>
      <w:r>
        <w:rPr>
          <w:rFonts w:hint="eastAsia"/>
        </w:rPr>
        <w:t>在汉字的世界里，每一个字都像是一个独立的小宇宙，拥有自己的构造和发音。今天我们要探讨的是“升”这个字。它不仅是中国传统文化中象征着上升、进步的重要符号，而且其构造和发音也蕴含着丰富的文化内涵。</w:t>
      </w:r>
    </w:p>
    <w:p w14:paraId="27FADABB" w14:textId="77777777" w:rsidR="00FC264D" w:rsidRDefault="00FC264D">
      <w:pPr>
        <w:rPr>
          <w:rFonts w:hint="eastAsia"/>
        </w:rPr>
      </w:pPr>
    </w:p>
    <w:p w14:paraId="42F9D929" w14:textId="77777777" w:rsidR="00FC264D" w:rsidRDefault="00FC264D">
      <w:pPr>
        <w:rPr>
          <w:rFonts w:hint="eastAsia"/>
        </w:rPr>
      </w:pPr>
      <w:r>
        <w:rPr>
          <w:rFonts w:hint="eastAsia"/>
        </w:rPr>
        <w:t>升的部首：廴（fān）</w:t>
      </w:r>
    </w:p>
    <w:p w14:paraId="3FA09E82" w14:textId="77777777" w:rsidR="00FC264D" w:rsidRDefault="00FC264D">
      <w:pPr>
        <w:rPr>
          <w:rFonts w:hint="eastAsia"/>
        </w:rPr>
      </w:pPr>
      <w:r>
        <w:rPr>
          <w:rFonts w:hint="eastAsia"/>
        </w:rPr>
        <w:t>“升”的部首是“廴”，读作fān。此部首并非常见的组成部分，因此对于很多人来说可能相对陌生。然而，“廴”部的存在有着深厚的历史渊源。“廴”原意是指古代的一种容器，用来装载谷物或其他物品，这反映了古人对生活用品的智慧设计。随着历史的发展，“廴”逐渐演变成了表示上升、提高之意的符号，被赋予了新的生命。当我们将目光聚焦到“升”字时，我们可以看到它由“廴”和“十”两部分组成，形象地描绘了物体从低处向高处移动的过程，寓意着不断追求进步的精神。</w:t>
      </w:r>
    </w:p>
    <w:p w14:paraId="2E2B6CFA" w14:textId="77777777" w:rsidR="00FC264D" w:rsidRDefault="00FC264D">
      <w:pPr>
        <w:rPr>
          <w:rFonts w:hint="eastAsia"/>
        </w:rPr>
      </w:pPr>
    </w:p>
    <w:p w14:paraId="57ADDABA" w14:textId="77777777" w:rsidR="00FC264D" w:rsidRDefault="00FC264D">
      <w:pPr>
        <w:rPr>
          <w:rFonts w:hint="eastAsia"/>
        </w:rPr>
      </w:pPr>
      <w:r>
        <w:rPr>
          <w:rFonts w:hint="eastAsia"/>
        </w:rPr>
        <w:t>升的拼音：shēng</w:t>
      </w:r>
    </w:p>
    <w:p w14:paraId="22C85CC1" w14:textId="77777777" w:rsidR="00FC264D" w:rsidRDefault="00FC264D">
      <w:pPr>
        <w:rPr>
          <w:rFonts w:hint="eastAsia"/>
        </w:rPr>
      </w:pPr>
      <w:r>
        <w:rPr>
          <w:rFonts w:hint="eastAsia"/>
        </w:rPr>
        <w:t>关于“升”的拼音，它是“shēng”。这一发音简单明了，却承载着中华民族的语言魅力。在汉语拼音系统中，“shēng”这个音节能够表达多种含义，而“升”字则是其中最积极向上的一种诠释。无论是在日常交流还是文学创作中，“升”的拼音都像是一首轻快的旋律，激励人们勇往直前。当我们念出“shēng”这个音时，仿佛可以感受到一股力量在心底涌动，鼓励我们向着更高的目标迈进。</w:t>
      </w:r>
    </w:p>
    <w:p w14:paraId="07EFDC52" w14:textId="77777777" w:rsidR="00FC264D" w:rsidRDefault="00FC264D">
      <w:pPr>
        <w:rPr>
          <w:rFonts w:hint="eastAsia"/>
        </w:rPr>
      </w:pPr>
    </w:p>
    <w:p w14:paraId="1FA08E8C" w14:textId="77777777" w:rsidR="00FC264D" w:rsidRDefault="00FC264D">
      <w:pPr>
        <w:rPr>
          <w:rFonts w:hint="eastAsia"/>
        </w:rPr>
      </w:pPr>
      <w:r>
        <w:rPr>
          <w:rFonts w:hint="eastAsia"/>
        </w:rPr>
        <w:t>升的文化意义</w:t>
      </w:r>
    </w:p>
    <w:p w14:paraId="482610DC" w14:textId="77777777" w:rsidR="00FC264D" w:rsidRDefault="00FC264D">
      <w:pPr>
        <w:rPr>
          <w:rFonts w:hint="eastAsia"/>
        </w:rPr>
      </w:pPr>
      <w:r>
        <w:rPr>
          <w:rFonts w:hint="eastAsia"/>
        </w:rPr>
        <w:t>除了构造和发音，“升”字背后还隐藏着深刻的文化价值。在中国古代哲学思想中，“升”往往与个人修养和社会发展紧密相连。它代表着一个人通过不懈努力实现自我超越的过程，同时也映射出社会整体向前发展的趋势。无论是官员晋升、学业成绩提升，还是国家实力增强，“升”都成为了衡量进步的标准之一。在艺术领域，“升”也被广泛运用，如书法作品中的笔画变化、音乐旋律中的音阶攀升等，都体现了“升”的美学价值。</w:t>
      </w:r>
    </w:p>
    <w:p w14:paraId="779306FE" w14:textId="77777777" w:rsidR="00FC264D" w:rsidRDefault="00FC264D">
      <w:pPr>
        <w:rPr>
          <w:rFonts w:hint="eastAsia"/>
        </w:rPr>
      </w:pPr>
    </w:p>
    <w:p w14:paraId="7665BD08" w14:textId="77777777" w:rsidR="00FC264D" w:rsidRDefault="00FC264D">
      <w:pPr>
        <w:rPr>
          <w:rFonts w:hint="eastAsia"/>
        </w:rPr>
      </w:pPr>
      <w:r>
        <w:rPr>
          <w:rFonts w:hint="eastAsia"/>
        </w:rPr>
        <w:t>最后的总结</w:t>
      </w:r>
    </w:p>
    <w:p w14:paraId="13000397" w14:textId="77777777" w:rsidR="00FC264D" w:rsidRDefault="00FC264D">
      <w:pPr>
        <w:rPr>
          <w:rFonts w:hint="eastAsia"/>
        </w:rPr>
      </w:pPr>
      <w:r>
        <w:rPr>
          <w:rFonts w:hint="eastAsia"/>
        </w:rPr>
        <w:t>“升”不仅仅是一个简单的汉字，更是一座连接过去与未来的桥梁。它的部首“廴”承载着悠久的历史记忆，而拼音“shēng”则传递着积极向上的精神力量。在这个快速发展的时代，“升”的意义显得尤为重要，它提醒着我们每一个人要保持进取的心态，勇敢面对挑战，不断追求更高的境界。愿我们在生活的旅途中都能成为那颗不断“升”起的星星，照亮前行的道路。</w:t>
      </w:r>
    </w:p>
    <w:p w14:paraId="635502DF" w14:textId="77777777" w:rsidR="00FC264D" w:rsidRDefault="00FC264D">
      <w:pPr>
        <w:rPr>
          <w:rFonts w:hint="eastAsia"/>
        </w:rPr>
      </w:pPr>
    </w:p>
    <w:p w14:paraId="1A66362E" w14:textId="77777777" w:rsidR="00FC264D" w:rsidRDefault="00FC26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8FA41" w14:textId="77777777" w:rsidR="00FC264D" w:rsidRDefault="00FC264D">
      <w:pPr>
        <w:rPr>
          <w:rFonts w:hint="eastAsia"/>
        </w:rPr>
      </w:pPr>
    </w:p>
    <w:p w14:paraId="77FD6548" w14:textId="77777777" w:rsidR="00FC264D" w:rsidRDefault="00FC264D">
      <w:pPr>
        <w:rPr>
          <w:rFonts w:hint="eastAsia"/>
        </w:rPr>
      </w:pPr>
    </w:p>
    <w:p w14:paraId="1DEA397C" w14:textId="77777777" w:rsidR="00FC264D" w:rsidRDefault="00FC264D">
      <w:pPr>
        <w:rPr>
          <w:rFonts w:hint="eastAsia"/>
        </w:rPr>
      </w:pPr>
    </w:p>
    <w:p w14:paraId="0E993C45" w14:textId="77777777" w:rsidR="00FC264D" w:rsidRDefault="00FC264D">
      <w:pPr>
        <w:rPr>
          <w:rFonts w:hint="eastAsia"/>
        </w:rPr>
      </w:pPr>
      <w:r>
        <w:rPr>
          <w:rFonts w:hint="eastAsia"/>
        </w:rPr>
        <w:t>点击下载 升的部首和的拼音Word版本可打印</w:t>
      </w:r>
    </w:p>
    <w:p w14:paraId="0AB557FB" w14:textId="3DAC1B1F" w:rsidR="000371BF" w:rsidRDefault="000371BF"/>
    <w:sectPr w:rsidR="00037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BF"/>
    <w:rsid w:val="000371BF"/>
    <w:rsid w:val="00451AD6"/>
    <w:rsid w:val="00FC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34AA0-6260-43EE-BC3C-063063E4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