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B68C" w14:textId="77777777" w:rsidR="000B5CDB" w:rsidRDefault="000B5CDB">
      <w:pPr>
        <w:rPr>
          <w:rFonts w:hint="eastAsia"/>
        </w:rPr>
      </w:pPr>
      <w:r>
        <w:rPr>
          <w:rFonts w:hint="eastAsia"/>
        </w:rPr>
        <w:t>Sheng Qi Yi Shi</w:t>
      </w:r>
    </w:p>
    <w:p w14:paraId="195B3FF5" w14:textId="77777777" w:rsidR="000B5CDB" w:rsidRDefault="000B5CDB">
      <w:pPr>
        <w:rPr>
          <w:rFonts w:hint="eastAsia"/>
        </w:rPr>
      </w:pPr>
      <w:r>
        <w:rPr>
          <w:rFonts w:hint="eastAsia"/>
        </w:rPr>
        <w:t>升旗仪式（Shēng qí yí shì）是一个国家或组织表达其庄严和爱国情感的重要活动。每当国旗缓缓升起，伴随国歌奏响的那一刻，无论是学校、政府机关还是公共广场，人们都会肃立，以庄重的态度向国旗致意。这一时刻不仅是对国家主权和尊严的尊重，也是国民凝聚力的一种体现。</w:t>
      </w:r>
    </w:p>
    <w:p w14:paraId="1D3A8837" w14:textId="77777777" w:rsidR="000B5CDB" w:rsidRDefault="000B5CDB">
      <w:pPr>
        <w:rPr>
          <w:rFonts w:hint="eastAsia"/>
        </w:rPr>
      </w:pPr>
    </w:p>
    <w:p w14:paraId="2FD3E40E" w14:textId="77777777" w:rsidR="000B5CDB" w:rsidRDefault="000B5CDB">
      <w:pPr>
        <w:rPr>
          <w:rFonts w:hint="eastAsia"/>
        </w:rPr>
      </w:pPr>
      <w:r>
        <w:rPr>
          <w:rFonts w:hint="eastAsia"/>
        </w:rPr>
        <w:t>历史渊源</w:t>
      </w:r>
    </w:p>
    <w:p w14:paraId="3FCBC41A" w14:textId="77777777" w:rsidR="000B5CDB" w:rsidRDefault="000B5CDB">
      <w:pPr>
        <w:rPr>
          <w:rFonts w:hint="eastAsia"/>
        </w:rPr>
      </w:pPr>
      <w:r>
        <w:rPr>
          <w:rFonts w:hint="eastAsia"/>
        </w:rPr>
        <w:t>追溯到古代，旗帜一直是军队或团体的象征，代表着指挥官的权威和士兵们的忠诚。随着时代的发展，升旗仪式逐渐演变成一种正式的礼仪，用来庆祝重大节日、纪念日或者重要事件。在中国，1949年中华人民共和国成立后，首次举行了隆重的开国大典升旗仪式，从此以后，这项传统便在全国各地流传开来。</w:t>
      </w:r>
    </w:p>
    <w:p w14:paraId="2E2135BD" w14:textId="77777777" w:rsidR="000B5CDB" w:rsidRDefault="000B5CDB">
      <w:pPr>
        <w:rPr>
          <w:rFonts w:hint="eastAsia"/>
        </w:rPr>
      </w:pPr>
    </w:p>
    <w:p w14:paraId="5969A05B" w14:textId="77777777" w:rsidR="000B5CDB" w:rsidRDefault="000B5CDB">
      <w:pPr>
        <w:rPr>
          <w:rFonts w:hint="eastAsia"/>
        </w:rPr>
      </w:pPr>
      <w:r>
        <w:rPr>
          <w:rFonts w:hint="eastAsia"/>
        </w:rPr>
        <w:t>仪式流程</w:t>
      </w:r>
    </w:p>
    <w:p w14:paraId="745B71A9" w14:textId="77777777" w:rsidR="000B5CDB" w:rsidRDefault="000B5CDB">
      <w:pPr>
        <w:rPr>
          <w:rFonts w:hint="eastAsia"/>
        </w:rPr>
      </w:pPr>
      <w:r>
        <w:rPr>
          <w:rFonts w:hint="eastAsia"/>
        </w:rPr>
        <w:t>一个标准的升旗仪式通常包括以下几个步骤：首先是护旗手们迈着整齐的步伐护卫国旗入场；接着是升旗手将国旗固定在旗杆顶端；在雄壮的国歌声中，国旗伴随着音乐节奏匀速上升至旗杆顶部；全体人员行注目礼或举手敬礼，直到国旗升至最高点。整个过程庄严肃穆，充满了神圣感。</w:t>
      </w:r>
    </w:p>
    <w:p w14:paraId="526D23DA" w14:textId="77777777" w:rsidR="000B5CDB" w:rsidRDefault="000B5CDB">
      <w:pPr>
        <w:rPr>
          <w:rFonts w:hint="eastAsia"/>
        </w:rPr>
      </w:pPr>
    </w:p>
    <w:p w14:paraId="261BDD14" w14:textId="77777777" w:rsidR="000B5CDB" w:rsidRDefault="000B5CDB">
      <w:pPr>
        <w:rPr>
          <w:rFonts w:hint="eastAsia"/>
        </w:rPr>
      </w:pPr>
      <w:r>
        <w:rPr>
          <w:rFonts w:hint="eastAsia"/>
        </w:rPr>
        <w:t>教育意义</w:t>
      </w:r>
    </w:p>
    <w:p w14:paraId="0B0A32D9" w14:textId="77777777" w:rsidR="000B5CDB" w:rsidRDefault="000B5CDB">
      <w:pPr>
        <w:rPr>
          <w:rFonts w:hint="eastAsia"/>
        </w:rPr>
      </w:pPr>
      <w:r>
        <w:rPr>
          <w:rFonts w:hint="eastAsia"/>
        </w:rPr>
        <w:t>对于青少年而言，参加升旗仪式是一种生动而深刻的爱国主义教育形式。它教会孩子们了解国家的历史与文化，培养他们的民族自豪感和社会责任感。通过亲身经历这样充满仪式感的活动，学生们能够更加深刻地体会到作为一个中国人的荣誉，并立志为祖国的繁荣富强贡献自己的力量。</w:t>
      </w:r>
    </w:p>
    <w:p w14:paraId="32005404" w14:textId="77777777" w:rsidR="000B5CDB" w:rsidRDefault="000B5CDB">
      <w:pPr>
        <w:rPr>
          <w:rFonts w:hint="eastAsia"/>
        </w:rPr>
      </w:pPr>
    </w:p>
    <w:p w14:paraId="1AB1A5A7" w14:textId="77777777" w:rsidR="000B5CDB" w:rsidRDefault="000B5CDB">
      <w:pPr>
        <w:rPr>
          <w:rFonts w:hint="eastAsia"/>
        </w:rPr>
      </w:pPr>
      <w:r>
        <w:rPr>
          <w:rFonts w:hint="eastAsia"/>
        </w:rPr>
        <w:t>国际视角</w:t>
      </w:r>
    </w:p>
    <w:p w14:paraId="4B3AFEC2" w14:textId="77777777" w:rsidR="000B5CDB" w:rsidRDefault="000B5CDB">
      <w:pPr>
        <w:rPr>
          <w:rFonts w:hint="eastAsia"/>
        </w:rPr>
      </w:pPr>
      <w:r>
        <w:rPr>
          <w:rFonts w:hint="eastAsia"/>
        </w:rPr>
        <w:t>从全球范围来看，不同国家都有自己独特的升旗方式和规定。例如，美国会在独立日举行盛大的升旗庆典；印度则会在每年的共和国日安排大型阅兵式作为升旗仪式的一部分。尽管各国的具体做法有所差异，但都表达了相同的主题——那就是对国家身份认同以及对未来发展的美好愿景。</w:t>
      </w:r>
    </w:p>
    <w:p w14:paraId="50EB995A" w14:textId="77777777" w:rsidR="000B5CDB" w:rsidRDefault="000B5CDB">
      <w:pPr>
        <w:rPr>
          <w:rFonts w:hint="eastAsia"/>
        </w:rPr>
      </w:pPr>
    </w:p>
    <w:p w14:paraId="7B38E604" w14:textId="77777777" w:rsidR="000B5CDB" w:rsidRDefault="000B5CDB">
      <w:pPr>
        <w:rPr>
          <w:rFonts w:hint="eastAsia"/>
        </w:rPr>
      </w:pPr>
      <w:r>
        <w:rPr>
          <w:rFonts w:hint="eastAsia"/>
        </w:rPr>
        <w:t>最后的总结</w:t>
      </w:r>
    </w:p>
    <w:p w14:paraId="6A0FAC8F" w14:textId="77777777" w:rsidR="000B5CDB" w:rsidRDefault="000B5CDB">
      <w:pPr>
        <w:rPr>
          <w:rFonts w:hint="eastAsia"/>
        </w:rPr>
      </w:pPr>
      <w:r>
        <w:rPr>
          <w:rFonts w:hint="eastAsia"/>
        </w:rPr>
        <w:t>升旗仪式不仅仅是一场视觉上的盛宴，更是一次心灵深处的洗礼。它连接着过去与现在，也指向未来。每一次升旗都是对国家精神的一次弘扬，提醒着我们珍惜和平年代的也要铭记先辈们为之奋斗的理想。无论身处何方，当我们看到那面鲜艳的五星红旗飘扬在空中时，心中便会涌起无限的感动与骄傲。</w:t>
      </w:r>
    </w:p>
    <w:p w14:paraId="3ED6AFFB" w14:textId="77777777" w:rsidR="000B5CDB" w:rsidRDefault="000B5CDB">
      <w:pPr>
        <w:rPr>
          <w:rFonts w:hint="eastAsia"/>
        </w:rPr>
      </w:pPr>
    </w:p>
    <w:p w14:paraId="5D87FF9D" w14:textId="77777777" w:rsidR="000B5CDB" w:rsidRDefault="000B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AA282" w14:textId="77777777" w:rsidR="000B5CDB" w:rsidRDefault="000B5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353F3" w14:textId="77777777" w:rsidR="000B5CDB" w:rsidRDefault="000B5CDB">
      <w:pPr>
        <w:rPr>
          <w:rFonts w:hint="eastAsia"/>
        </w:rPr>
      </w:pPr>
    </w:p>
    <w:p w14:paraId="70E00664" w14:textId="77777777" w:rsidR="000B5CDB" w:rsidRDefault="000B5CDB">
      <w:pPr>
        <w:rPr>
          <w:rFonts w:hint="eastAsia"/>
        </w:rPr>
      </w:pPr>
    </w:p>
    <w:p w14:paraId="16D619E2" w14:textId="77777777" w:rsidR="000B5CDB" w:rsidRDefault="000B5CDB">
      <w:pPr>
        <w:rPr>
          <w:rFonts w:hint="eastAsia"/>
        </w:rPr>
      </w:pPr>
    </w:p>
    <w:p w14:paraId="0E07C091" w14:textId="77777777" w:rsidR="000B5CDB" w:rsidRDefault="000B5CDB">
      <w:pPr>
        <w:rPr>
          <w:rFonts w:hint="eastAsia"/>
        </w:rPr>
      </w:pPr>
      <w:r>
        <w:rPr>
          <w:rFonts w:hint="eastAsia"/>
        </w:rPr>
        <w:t>点击下载 升旗仪式的拼音Word版本可打印</w:t>
      </w:r>
    </w:p>
    <w:p w14:paraId="3B39E4D0" w14:textId="2EABC094" w:rsidR="00C868B8" w:rsidRDefault="00C868B8"/>
    <w:sectPr w:rsidR="00C8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B8"/>
    <w:rsid w:val="000B5CDB"/>
    <w:rsid w:val="00451AD6"/>
    <w:rsid w:val="00C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617DF-CDC4-47AD-9506-7C6171A4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