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0656" w14:textId="77777777" w:rsidR="00D93D11" w:rsidRDefault="00D93D11">
      <w:pPr>
        <w:rPr>
          <w:rFonts w:hint="eastAsia"/>
        </w:rPr>
      </w:pPr>
      <w:r>
        <w:rPr>
          <w:rFonts w:hint="eastAsia"/>
        </w:rPr>
        <w:t>十里的拼音怎么写</w:t>
      </w:r>
    </w:p>
    <w:p w14:paraId="46E27871" w14:textId="77777777" w:rsidR="00D93D11" w:rsidRDefault="00D93D11">
      <w:pPr>
        <w:rPr>
          <w:rFonts w:hint="eastAsia"/>
        </w:rPr>
      </w:pPr>
      <w:r>
        <w:rPr>
          <w:rFonts w:hint="eastAsia"/>
        </w:rPr>
        <w:t>“十里”的拼音写作“shí lǐ”。这两个字分别代表了中文中的数字“十”和长度单位“里”。在汉语中，“里”是一个传统的距离单位，虽然现在官方已经采用了国际标准的米制系统，但在日常交流以及文学作品中，“里”依然是一个非常常见的表达方式。</w:t>
      </w:r>
    </w:p>
    <w:p w14:paraId="4518857B" w14:textId="77777777" w:rsidR="00D93D11" w:rsidRDefault="00D93D11">
      <w:pPr>
        <w:rPr>
          <w:rFonts w:hint="eastAsia"/>
        </w:rPr>
      </w:pPr>
    </w:p>
    <w:p w14:paraId="2EDC0426" w14:textId="77777777" w:rsidR="00D93D11" w:rsidRDefault="00D93D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725A01" w14:textId="77777777" w:rsidR="00D93D11" w:rsidRDefault="00D93D11">
      <w:pPr>
        <w:rPr>
          <w:rFonts w:hint="eastAsia"/>
        </w:rPr>
      </w:pPr>
      <w:r>
        <w:rPr>
          <w:rFonts w:hint="eastAsia"/>
        </w:rPr>
        <w:t>拼音是帮助学习者正确发音的一种工具，它通过拉丁字母来标注汉字的标准读音。每个汉字都有对应的拼音，而像“十里”这样的词组，则是由两个或多个汉字组合而成，因此也有相应的拼音组合。“十里”作为汉语词汇的一部分，其拼音不仅反映了每个字的单独发音，还展示了它们连读时的自然流畅性。</w:t>
      </w:r>
    </w:p>
    <w:p w14:paraId="3CF6DBD4" w14:textId="77777777" w:rsidR="00D93D11" w:rsidRDefault="00D93D11">
      <w:pPr>
        <w:rPr>
          <w:rFonts w:hint="eastAsia"/>
        </w:rPr>
      </w:pPr>
    </w:p>
    <w:p w14:paraId="1CC25773" w14:textId="77777777" w:rsidR="00D93D11" w:rsidRDefault="00D93D11">
      <w:pPr>
        <w:rPr>
          <w:rFonts w:hint="eastAsia"/>
        </w:rPr>
      </w:pPr>
      <w:r>
        <w:rPr>
          <w:rFonts w:hint="eastAsia"/>
        </w:rPr>
        <w:t>“十里”在文学中的意象</w:t>
      </w:r>
    </w:p>
    <w:p w14:paraId="5E55D061" w14:textId="77777777" w:rsidR="00D93D11" w:rsidRDefault="00D93D11">
      <w:pPr>
        <w:rPr>
          <w:rFonts w:hint="eastAsia"/>
        </w:rPr>
      </w:pPr>
      <w:r>
        <w:rPr>
          <w:rFonts w:hint="eastAsia"/>
        </w:rPr>
        <w:t>在古代诗词和其他文学作品中，“十里”经常被用来形容一段适中的距离，既不是近在咫尺，也不是遥不可及。诗人可能会用“十里桃花”来形容春天的一片美景，或是以“十里长亭”来寄托离别之情。这些描述使得“十里”不仅仅是一个物理上的距离概念，更成为了一种情感表达的艺术手段。</w:t>
      </w:r>
    </w:p>
    <w:p w14:paraId="2200E84B" w14:textId="77777777" w:rsidR="00D93D11" w:rsidRDefault="00D93D11">
      <w:pPr>
        <w:rPr>
          <w:rFonts w:hint="eastAsia"/>
        </w:rPr>
      </w:pPr>
    </w:p>
    <w:p w14:paraId="766A8386" w14:textId="77777777" w:rsidR="00D93D11" w:rsidRDefault="00D93D11">
      <w:pPr>
        <w:rPr>
          <w:rFonts w:hint="eastAsia"/>
        </w:rPr>
      </w:pPr>
      <w:r>
        <w:rPr>
          <w:rFonts w:hint="eastAsia"/>
        </w:rPr>
        <w:t>“十里”与文化传统</w:t>
      </w:r>
    </w:p>
    <w:p w14:paraId="606CD7F6" w14:textId="77777777" w:rsidR="00D93D11" w:rsidRDefault="00D93D11">
      <w:pPr>
        <w:rPr>
          <w:rFonts w:hint="eastAsia"/>
        </w:rPr>
      </w:pPr>
      <w:r>
        <w:rPr>
          <w:rFonts w:hint="eastAsia"/>
        </w:rPr>
        <w:t>在中国传统文化里，“里”有着深厚的历史背景。它是人们生活中衡量距离的基本单位之一，尤其在农业社会时期，对于田地面积、道路长度等的估算都离不开“里”。随着时间的发展，尽管度量衡制度发生了变化，“里”依旧保留在人们的口语和书面语之中，成为连接过去与现在的桥梁。</w:t>
      </w:r>
    </w:p>
    <w:p w14:paraId="59668B6E" w14:textId="77777777" w:rsidR="00D93D11" w:rsidRDefault="00D93D11">
      <w:pPr>
        <w:rPr>
          <w:rFonts w:hint="eastAsia"/>
        </w:rPr>
      </w:pPr>
    </w:p>
    <w:p w14:paraId="6B87E326" w14:textId="77777777" w:rsidR="00D93D11" w:rsidRDefault="00D93D1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3BA2CFD" w14:textId="77777777" w:rsidR="00D93D11" w:rsidRDefault="00D93D11">
      <w:pPr>
        <w:rPr>
          <w:rFonts w:hint="eastAsia"/>
        </w:rPr>
      </w:pPr>
      <w:r>
        <w:rPr>
          <w:rFonts w:hint="eastAsia"/>
        </w:rPr>
        <w:t>今天，在中国的城市规划、交通指示牌上仍然可以看到“公里”（千米）与“里”并存的现象。比如某条路可能标记为“5公里=10里”，这体现了现代社会对传统文化元素的尊重与继承。在一些方言区，“里”也被赋予了地方特色的发音，如在上海话中，“里”会读作“li”。</w:t>
      </w:r>
    </w:p>
    <w:p w14:paraId="0A518D9F" w14:textId="77777777" w:rsidR="00D93D11" w:rsidRDefault="00D93D11">
      <w:pPr>
        <w:rPr>
          <w:rFonts w:hint="eastAsia"/>
        </w:rPr>
      </w:pPr>
    </w:p>
    <w:p w14:paraId="678DFE6C" w14:textId="77777777" w:rsidR="00D93D11" w:rsidRDefault="00D93D11">
      <w:pPr>
        <w:rPr>
          <w:rFonts w:hint="eastAsia"/>
        </w:rPr>
      </w:pPr>
      <w:r>
        <w:rPr>
          <w:rFonts w:hint="eastAsia"/>
        </w:rPr>
        <w:t>最后的总结</w:t>
      </w:r>
    </w:p>
    <w:p w14:paraId="1EBA7B2E" w14:textId="77777777" w:rsidR="00D93D11" w:rsidRDefault="00D93D11">
      <w:pPr>
        <w:rPr>
          <w:rFonts w:hint="eastAsia"/>
        </w:rPr>
      </w:pPr>
      <w:r>
        <w:rPr>
          <w:rFonts w:hint="eastAsia"/>
        </w:rPr>
        <w:t>“十里”的拼音是“shí lǐ”，这个简单的词语背后蕴含着丰富的文化和历史内涵。从古代到现代，“十里”见证了汉语及其书写系统的演变，也承载了无数文人墨客的情感寄托。无论是作为一种距离单位还是文学创作中的意象，“十里”都是中华文明不可或缺的一部分。</w:t>
      </w:r>
    </w:p>
    <w:p w14:paraId="6E79F166" w14:textId="77777777" w:rsidR="00D93D11" w:rsidRDefault="00D93D11">
      <w:pPr>
        <w:rPr>
          <w:rFonts w:hint="eastAsia"/>
        </w:rPr>
      </w:pPr>
    </w:p>
    <w:p w14:paraId="35EDACA1" w14:textId="77777777" w:rsidR="00D93D11" w:rsidRDefault="00D93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D8B91" w14:textId="77777777" w:rsidR="00D93D11" w:rsidRDefault="00D93D11">
      <w:pPr>
        <w:rPr>
          <w:rFonts w:hint="eastAsia"/>
        </w:rPr>
      </w:pPr>
    </w:p>
    <w:p w14:paraId="72CD8082" w14:textId="77777777" w:rsidR="00D93D11" w:rsidRDefault="00D93D11">
      <w:pPr>
        <w:rPr>
          <w:rFonts w:hint="eastAsia"/>
        </w:rPr>
      </w:pPr>
    </w:p>
    <w:p w14:paraId="2355F917" w14:textId="77777777" w:rsidR="00D93D11" w:rsidRDefault="00D93D11">
      <w:pPr>
        <w:rPr>
          <w:rFonts w:hint="eastAsia"/>
        </w:rPr>
      </w:pPr>
    </w:p>
    <w:p w14:paraId="54CC4451" w14:textId="77777777" w:rsidR="00D93D11" w:rsidRDefault="00D93D11">
      <w:pPr>
        <w:rPr>
          <w:rFonts w:hint="eastAsia"/>
        </w:rPr>
      </w:pPr>
      <w:r>
        <w:rPr>
          <w:rFonts w:hint="eastAsia"/>
        </w:rPr>
        <w:t>点击下载 十里的拼音怎么写Word版本可打印</w:t>
      </w:r>
    </w:p>
    <w:p w14:paraId="76176065" w14:textId="3441A10D" w:rsidR="00315505" w:rsidRDefault="00315505"/>
    <w:sectPr w:rsidR="0031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05"/>
    <w:rsid w:val="00315505"/>
    <w:rsid w:val="00451AD6"/>
    <w:rsid w:val="00D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B2B0-0D69-415F-87D8-C9D9A26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