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0CA90" w14:textId="77777777" w:rsidR="009E37E4" w:rsidRDefault="009E37E4">
      <w:pPr>
        <w:rPr>
          <w:rFonts w:hint="eastAsia"/>
        </w:rPr>
      </w:pPr>
      <w:r>
        <w:rPr>
          <w:rFonts w:hint="eastAsia"/>
        </w:rPr>
        <w:t>Shi Zhi De Pin Yin</w:t>
      </w:r>
    </w:p>
    <w:p w14:paraId="3B96D659" w14:textId="77777777" w:rsidR="009E37E4" w:rsidRDefault="009E37E4">
      <w:pPr>
        <w:rPr>
          <w:rFonts w:hint="eastAsia"/>
        </w:rPr>
      </w:pPr>
      <w:r>
        <w:rPr>
          <w:rFonts w:hint="eastAsia"/>
        </w:rPr>
        <w:t>十指的拼音是“shí zhǐ”，这两个音节简洁地概括了人类双手上十个灵活的末端。在汉语中，“十”代表的是数字10，而“指”则特指连接于手掌上的可动部分。每一个手指都有其独特的功能和名称，在日常生活中扮演着不可或缺的角色。</w:t>
      </w:r>
    </w:p>
    <w:p w14:paraId="26A719B6" w14:textId="77777777" w:rsidR="009E37E4" w:rsidRDefault="009E37E4">
      <w:pPr>
        <w:rPr>
          <w:rFonts w:hint="eastAsia"/>
        </w:rPr>
      </w:pPr>
    </w:p>
    <w:p w14:paraId="458BABC9" w14:textId="77777777" w:rsidR="009E37E4" w:rsidRDefault="009E37E4">
      <w:pPr>
        <w:rPr>
          <w:rFonts w:hint="eastAsia"/>
        </w:rPr>
      </w:pPr>
      <w:r>
        <w:rPr>
          <w:rFonts w:hint="eastAsia"/>
        </w:rPr>
        <w:t>手指的重要性</w:t>
      </w:r>
    </w:p>
    <w:p w14:paraId="1912656E" w14:textId="77777777" w:rsidR="009E37E4" w:rsidRDefault="009E37E4">
      <w:pPr>
        <w:rPr>
          <w:rFonts w:hint="eastAsia"/>
        </w:rPr>
      </w:pPr>
      <w:r>
        <w:rPr>
          <w:rFonts w:hint="eastAsia"/>
        </w:rPr>
        <w:t>手指对于人类来说意义非凡。它们不仅是抓握、触摸、打字等动作的关键执行者，而且也是表达情感和意图的重要工具。从婴儿期开始学习用拇指和其他四指握住物体，到成年后利用指尖进行精细操作，如绘画、弹钢琴或书写，我们的生活几乎离不开这十根小小的肢体。手指还是非语言交流的一部分，比如通过手势来传达信息或者表示数量。</w:t>
      </w:r>
    </w:p>
    <w:p w14:paraId="6D1DA788" w14:textId="77777777" w:rsidR="009E37E4" w:rsidRDefault="009E37E4">
      <w:pPr>
        <w:rPr>
          <w:rFonts w:hint="eastAsia"/>
        </w:rPr>
      </w:pPr>
    </w:p>
    <w:p w14:paraId="12F01D6C" w14:textId="77777777" w:rsidR="009E37E4" w:rsidRDefault="009E37E4">
      <w:pPr>
        <w:rPr>
          <w:rFonts w:hint="eastAsia"/>
        </w:rPr>
      </w:pPr>
      <w:r>
        <w:rPr>
          <w:rFonts w:hint="eastAsia"/>
        </w:rPr>
        <w:t>十指的文化象征</w:t>
      </w:r>
    </w:p>
    <w:p w14:paraId="08C26D05" w14:textId="77777777" w:rsidR="009E37E4" w:rsidRDefault="009E37E4">
      <w:pPr>
        <w:rPr>
          <w:rFonts w:hint="eastAsia"/>
        </w:rPr>
      </w:pPr>
      <w:r>
        <w:rPr>
          <w:rFonts w:hint="eastAsia"/>
        </w:rPr>
        <w:t>在不同的文化背景下，十指也有着丰富的象征意义。在中国传统文化里，手相学认为人的命运可以通过观察手掌纹路以及手指形态来预测；而在佛教中，“佛指”指的是佛陀遗骨舍利子之一，被视为神圣之物。西方文化同样重视手指的作用，例如结婚戒指佩戴在无名指上，寓意永恒的爱情。这些习俗反映了人们对身体部位赋予了超越生理功能的社会价值。</w:t>
      </w:r>
    </w:p>
    <w:p w14:paraId="2DD9B7A6" w14:textId="77777777" w:rsidR="009E37E4" w:rsidRDefault="009E37E4">
      <w:pPr>
        <w:rPr>
          <w:rFonts w:hint="eastAsia"/>
        </w:rPr>
      </w:pPr>
    </w:p>
    <w:p w14:paraId="5654BF47" w14:textId="77777777" w:rsidR="009E37E4" w:rsidRDefault="009E37E4">
      <w:pPr>
        <w:rPr>
          <w:rFonts w:hint="eastAsia"/>
        </w:rPr>
      </w:pPr>
      <w:r>
        <w:rPr>
          <w:rFonts w:hint="eastAsia"/>
        </w:rPr>
        <w:t>医学视角下的十指</w:t>
      </w:r>
    </w:p>
    <w:p w14:paraId="42710296" w14:textId="77777777" w:rsidR="009E37E4" w:rsidRDefault="009E37E4">
      <w:pPr>
        <w:rPr>
          <w:rFonts w:hint="eastAsia"/>
        </w:rPr>
      </w:pPr>
      <w:r>
        <w:rPr>
          <w:rFonts w:hint="eastAsia"/>
        </w:rPr>
        <w:t>从医学角度来看，每根手指都由多块小骨头构成，并且拥有复杂的肌肉、肌腱系统以实现各种运动。神经末梢密布其中，使得我们能够感受到温度变化、压力大小甚至是质地差异。当遇到外伤时，医生需要特别关注手指的功能恢复情况，因为即使是最轻微的损伤也可能影响到一个人的生活质量。因此，保护好自己的十指是非常重要的。</w:t>
      </w:r>
    </w:p>
    <w:p w14:paraId="49938778" w14:textId="77777777" w:rsidR="009E37E4" w:rsidRDefault="009E37E4">
      <w:pPr>
        <w:rPr>
          <w:rFonts w:hint="eastAsia"/>
        </w:rPr>
      </w:pPr>
    </w:p>
    <w:p w14:paraId="71635483" w14:textId="77777777" w:rsidR="009E37E4" w:rsidRDefault="009E37E4">
      <w:pPr>
        <w:rPr>
          <w:rFonts w:hint="eastAsia"/>
        </w:rPr>
      </w:pPr>
      <w:r>
        <w:rPr>
          <w:rFonts w:hint="eastAsia"/>
        </w:rPr>
        <w:t>艺术作品中的十指</w:t>
      </w:r>
    </w:p>
    <w:p w14:paraId="52941508" w14:textId="77777777" w:rsidR="009E37E4" w:rsidRDefault="009E37E4">
      <w:pPr>
        <w:rPr>
          <w:rFonts w:hint="eastAsia"/>
        </w:rPr>
      </w:pPr>
      <w:r>
        <w:rPr>
          <w:rFonts w:hint="eastAsia"/>
        </w:rPr>
        <w:t>艺术家们常常将十指作为创作灵感来源之一。无论是雕塑家刻画出栩栩如生的手部造型，还是画家描绘细腻入微的手指细节，都能体现出对手这一主题深刻的理解与热爱。音乐领域也不例外，许多乐器演奏依赖于演奏者灵巧的手指配合。可以说，没有十指的参与，许多美妙的艺术形式都将失去光彩。</w:t>
      </w:r>
    </w:p>
    <w:p w14:paraId="5ADC9E08" w14:textId="77777777" w:rsidR="009E37E4" w:rsidRDefault="009E37E4">
      <w:pPr>
        <w:rPr>
          <w:rFonts w:hint="eastAsia"/>
        </w:rPr>
      </w:pPr>
    </w:p>
    <w:p w14:paraId="1E3F3DF3" w14:textId="77777777" w:rsidR="009E37E4" w:rsidRDefault="009E37E4">
      <w:pPr>
        <w:rPr>
          <w:rFonts w:hint="eastAsia"/>
        </w:rPr>
      </w:pPr>
      <w:r>
        <w:rPr>
          <w:rFonts w:hint="eastAsia"/>
        </w:rPr>
        <w:t>最后的总结</w:t>
      </w:r>
    </w:p>
    <w:p w14:paraId="3CF2FE43" w14:textId="77777777" w:rsidR="009E37E4" w:rsidRDefault="009E37E4">
      <w:pPr>
        <w:rPr>
          <w:rFonts w:hint="eastAsia"/>
        </w:rPr>
      </w:pPr>
      <w:r>
        <w:rPr>
          <w:rFonts w:hint="eastAsia"/>
        </w:rPr>
        <w:t>“shí zhǐ”不仅仅是一个简单的词语，它承载着人类文明发展的印记，见证着无数个瞬间的美好。无论是在实际应用还是精神层面上，十指都展现出了无限的魅力。我们应该珍惜并善用这天赋异禀的器官，让它们继续为我们的生活增添更多色彩。</w:t>
      </w:r>
    </w:p>
    <w:p w14:paraId="1B946C7D" w14:textId="77777777" w:rsidR="009E37E4" w:rsidRDefault="009E37E4">
      <w:pPr>
        <w:rPr>
          <w:rFonts w:hint="eastAsia"/>
        </w:rPr>
      </w:pPr>
    </w:p>
    <w:p w14:paraId="6FCDD127" w14:textId="77777777" w:rsidR="009E37E4" w:rsidRDefault="009E37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3DD50E" w14:textId="77777777" w:rsidR="009E37E4" w:rsidRDefault="009E37E4">
      <w:pPr>
        <w:rPr>
          <w:rFonts w:hint="eastAsia"/>
        </w:rPr>
      </w:pPr>
    </w:p>
    <w:p w14:paraId="294563FF" w14:textId="77777777" w:rsidR="009E37E4" w:rsidRDefault="009E37E4">
      <w:pPr>
        <w:rPr>
          <w:rFonts w:hint="eastAsia"/>
        </w:rPr>
      </w:pPr>
    </w:p>
    <w:p w14:paraId="0EA3903F" w14:textId="77777777" w:rsidR="009E37E4" w:rsidRDefault="009E37E4">
      <w:pPr>
        <w:rPr>
          <w:rFonts w:hint="eastAsia"/>
        </w:rPr>
      </w:pPr>
    </w:p>
    <w:p w14:paraId="6D256F57" w14:textId="77777777" w:rsidR="009E37E4" w:rsidRDefault="009E37E4">
      <w:pPr>
        <w:rPr>
          <w:rFonts w:hint="eastAsia"/>
        </w:rPr>
      </w:pPr>
      <w:r>
        <w:rPr>
          <w:rFonts w:hint="eastAsia"/>
        </w:rPr>
        <w:t>点击下载 十指的拼音Word版本可打印</w:t>
      </w:r>
    </w:p>
    <w:p w14:paraId="0D81FB9F" w14:textId="33E1812D" w:rsidR="001508D2" w:rsidRDefault="001508D2"/>
    <w:sectPr w:rsidR="00150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8D2"/>
    <w:rsid w:val="001508D2"/>
    <w:rsid w:val="00451AD6"/>
    <w:rsid w:val="009E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4495AB-332E-4104-9450-1BBBFD84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8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8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8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8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8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8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8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8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8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8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8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8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8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8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8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8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8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8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8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8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8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8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8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8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8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8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