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5A9A" w14:textId="77777777" w:rsidR="00E04B90" w:rsidRDefault="00E04B90">
      <w:pPr>
        <w:rPr>
          <w:rFonts w:hint="eastAsia"/>
        </w:rPr>
      </w:pPr>
      <w:r>
        <w:rPr>
          <w:rFonts w:hint="eastAsia"/>
        </w:rPr>
        <w:t>匣 xiá 的拼音和部首和大写字母</w:t>
      </w:r>
    </w:p>
    <w:p w14:paraId="5F7013E9" w14:textId="77777777" w:rsidR="00E04B90" w:rsidRDefault="00E04B90">
      <w:pPr>
        <w:rPr>
          <w:rFonts w:hint="eastAsia"/>
        </w:rPr>
      </w:pPr>
      <w:r>
        <w:rPr>
          <w:rFonts w:hint="eastAsia"/>
        </w:rPr>
        <w:t>在汉语的浩瀚字海中，每一个字符都承载着独特的文化和历史意义。今天我们要介绍的是“匣”这个字。“匣”字的拼音为 xiá，它是一个多音字，但在现代汉语中通常读作第一声。此字的部首是“匚”，也称为方框或外框，它象征着一个容器或是收纳的空间，暗示了“匣”字所代表的意义。</w:t>
      </w:r>
    </w:p>
    <w:p w14:paraId="6F85C3F6" w14:textId="77777777" w:rsidR="00E04B90" w:rsidRDefault="00E04B90">
      <w:pPr>
        <w:rPr>
          <w:rFonts w:hint="eastAsia"/>
        </w:rPr>
      </w:pPr>
    </w:p>
    <w:p w14:paraId="30C33A18" w14:textId="77777777" w:rsidR="00E04B90" w:rsidRDefault="00E04B90">
      <w:pPr>
        <w:rPr>
          <w:rFonts w:hint="eastAsia"/>
        </w:rPr>
      </w:pPr>
      <w:r>
        <w:rPr>
          <w:rFonts w:hint="eastAsia"/>
        </w:rPr>
        <w:t>匣的历史渊源与演变</w:t>
      </w:r>
    </w:p>
    <w:p w14:paraId="62A379F6" w14:textId="77777777" w:rsidR="00E04B90" w:rsidRDefault="00E04B90">
      <w:pPr>
        <w:rPr>
          <w:rFonts w:hint="eastAsia"/>
        </w:rPr>
      </w:pPr>
      <w:r>
        <w:rPr>
          <w:rFonts w:hint="eastAsia"/>
        </w:rPr>
        <w:t>“匣”的大写形式，在正式文件或者特定场合下，可以写作“匣”。在中国古代，“匣”是一种小型的盒子，主要用于存放贵重物品如珠宝、印章或是文书等。从甲骨文到篆书再到隶书，其形状经历了漫长的演变过程，逐渐形成了今天我们所见到的模样。早期的“匣”字形象地描绘了一个有盖子的小箱子，反映了古人对于储物器具的设计理念。</w:t>
      </w:r>
    </w:p>
    <w:p w14:paraId="4C1EE3D3" w14:textId="77777777" w:rsidR="00E04B90" w:rsidRDefault="00E04B90">
      <w:pPr>
        <w:rPr>
          <w:rFonts w:hint="eastAsia"/>
        </w:rPr>
      </w:pPr>
    </w:p>
    <w:p w14:paraId="02562D4E" w14:textId="77777777" w:rsidR="00E04B90" w:rsidRDefault="00E04B90">
      <w:pPr>
        <w:rPr>
          <w:rFonts w:hint="eastAsia"/>
        </w:rPr>
      </w:pPr>
      <w:r>
        <w:rPr>
          <w:rFonts w:hint="eastAsia"/>
        </w:rPr>
        <w:t>匣在文化中的体现</w:t>
      </w:r>
    </w:p>
    <w:p w14:paraId="17C7BE52" w14:textId="77777777" w:rsidR="00E04B90" w:rsidRDefault="00E04B90">
      <w:pPr>
        <w:rPr>
          <w:rFonts w:hint="eastAsia"/>
        </w:rPr>
      </w:pPr>
      <w:r>
        <w:rPr>
          <w:rFonts w:hint="eastAsia"/>
        </w:rPr>
        <w:t>在文学作品中，“匣”往往被赋予了更加深远的文化内涵。比如，在古典小说《红楼梦》里，就有以“匣”为载体的故事桥段，通过描述匣内藏有的珍贵物品来隐喻人物之间的复杂关系。“匣”也是传统艺术形式中常见的元素之一，无论是绘画还是雕塑，都能看到它的身影。它不仅是实用器皿，更是传递情感和记忆的重要媒介。</w:t>
      </w:r>
    </w:p>
    <w:p w14:paraId="0E62D2E9" w14:textId="77777777" w:rsidR="00E04B90" w:rsidRDefault="00E04B90">
      <w:pPr>
        <w:rPr>
          <w:rFonts w:hint="eastAsia"/>
        </w:rPr>
      </w:pPr>
    </w:p>
    <w:p w14:paraId="7EFF1610" w14:textId="77777777" w:rsidR="00E04B90" w:rsidRDefault="00E04B90">
      <w:pPr>
        <w:rPr>
          <w:rFonts w:hint="eastAsia"/>
        </w:rPr>
      </w:pPr>
      <w:r>
        <w:rPr>
          <w:rFonts w:hint="eastAsia"/>
        </w:rPr>
        <w:t>匣在现代社会的应用</w:t>
      </w:r>
    </w:p>
    <w:p w14:paraId="069BE8A7" w14:textId="77777777" w:rsidR="00E04B90" w:rsidRDefault="00E04B90">
      <w:pPr>
        <w:rPr>
          <w:rFonts w:hint="eastAsia"/>
        </w:rPr>
      </w:pPr>
      <w:r>
        <w:rPr>
          <w:rFonts w:hint="eastAsia"/>
        </w:rPr>
        <w:t>随着时代的发展，“匣”的概念已经不仅仅局限于实物本身。在数字时代，“匣”可以被理解为一种虚拟空间的概念，例如数据存储设备或者是信息安全领域里的加密容器。在设计界，“匣”作为一种灵感来源，继续影响着当代设计师们对于收纳美学的理解。无论是在家具设计还是产品包装方面，“匣”的简洁线条和功能性都得到了新的诠释和发展。</w:t>
      </w:r>
    </w:p>
    <w:p w14:paraId="751C8B36" w14:textId="77777777" w:rsidR="00E04B90" w:rsidRDefault="00E04B90">
      <w:pPr>
        <w:rPr>
          <w:rFonts w:hint="eastAsia"/>
        </w:rPr>
      </w:pPr>
    </w:p>
    <w:p w14:paraId="4EE3010D" w14:textId="77777777" w:rsidR="00E04B90" w:rsidRDefault="00E04B90">
      <w:pPr>
        <w:rPr>
          <w:rFonts w:hint="eastAsia"/>
        </w:rPr>
      </w:pPr>
      <w:r>
        <w:rPr>
          <w:rFonts w:hint="eastAsia"/>
        </w:rPr>
        <w:t>最后的总结：匣的独特魅力</w:t>
      </w:r>
    </w:p>
    <w:p w14:paraId="111CAC5A" w14:textId="77777777" w:rsidR="00E04B90" w:rsidRDefault="00E04B90">
      <w:pPr>
        <w:rPr>
          <w:rFonts w:hint="eastAsia"/>
        </w:rPr>
      </w:pPr>
      <w:r>
        <w:rPr>
          <w:rFonts w:hint="eastAsia"/>
        </w:rPr>
        <w:t>“匣”不仅是一个简单的汉字，它背后蕴含着丰富的历史文化价值以及不断发展的现代应用。从古老的收藏工具到如今信息时代的象征符号，“匣”始终保持着其独特的魅力。当我们提及“匣”时，不仅仅是对一个具体物件的记忆，更是一段跨越时空的文化传承。而它那简单却富有深意的结构——由“匚”部组成的框架加上内部的内容，则像是提醒着我们，即便是最平凡的事物也可能包含着无尽的故事等待被发现。</w:t>
      </w:r>
    </w:p>
    <w:p w14:paraId="43A377C3" w14:textId="77777777" w:rsidR="00E04B90" w:rsidRDefault="00E04B90">
      <w:pPr>
        <w:rPr>
          <w:rFonts w:hint="eastAsia"/>
        </w:rPr>
      </w:pPr>
    </w:p>
    <w:p w14:paraId="4B771C12" w14:textId="77777777" w:rsidR="00E04B90" w:rsidRDefault="00E04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312D6" w14:textId="77777777" w:rsidR="00E04B90" w:rsidRDefault="00E04B90">
      <w:pPr>
        <w:rPr>
          <w:rFonts w:hint="eastAsia"/>
        </w:rPr>
      </w:pPr>
    </w:p>
    <w:p w14:paraId="7D894FC7" w14:textId="77777777" w:rsidR="00E04B90" w:rsidRDefault="00E04B90">
      <w:pPr>
        <w:rPr>
          <w:rFonts w:hint="eastAsia"/>
        </w:rPr>
      </w:pPr>
    </w:p>
    <w:p w14:paraId="3538B3AE" w14:textId="77777777" w:rsidR="00E04B90" w:rsidRDefault="00E04B90">
      <w:pPr>
        <w:rPr>
          <w:rFonts w:hint="eastAsia"/>
        </w:rPr>
      </w:pPr>
    </w:p>
    <w:p w14:paraId="6F072B2E" w14:textId="77777777" w:rsidR="00E04B90" w:rsidRDefault="00E04B90">
      <w:pPr>
        <w:rPr>
          <w:rFonts w:hint="eastAsia"/>
        </w:rPr>
      </w:pPr>
      <w:r>
        <w:rPr>
          <w:rFonts w:hint="eastAsia"/>
        </w:rPr>
        <w:t>点击下载 匣的拼音和部首和大写字母Word版本可打印</w:t>
      </w:r>
    </w:p>
    <w:p w14:paraId="5DFBEDD7" w14:textId="5B51DFE5" w:rsidR="004D0D92" w:rsidRDefault="004D0D92"/>
    <w:sectPr w:rsidR="004D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92"/>
    <w:rsid w:val="00451AD6"/>
    <w:rsid w:val="004D0D92"/>
    <w:rsid w:val="00E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40B3C-69D7-4DAF-A030-7FDDA16D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