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46CC3" w14:textId="77777777" w:rsidR="005C4C6E" w:rsidRDefault="005C4C6E">
      <w:pPr>
        <w:rPr>
          <w:rFonts w:hint="eastAsia"/>
        </w:rPr>
      </w:pPr>
      <w:r>
        <w:rPr>
          <w:rFonts w:hint="eastAsia"/>
        </w:rPr>
        <w:t>匙字的拼音和注音</w:t>
      </w:r>
    </w:p>
    <w:p w14:paraId="674A34AC" w14:textId="77777777" w:rsidR="005C4C6E" w:rsidRDefault="005C4C6E">
      <w:pPr>
        <w:rPr>
          <w:rFonts w:hint="eastAsia"/>
        </w:rPr>
      </w:pPr>
      <w:r>
        <w:rPr>
          <w:rFonts w:hint="eastAsia"/>
        </w:rPr>
        <w:t>在汉语中，“匙”是一个多音字，它根据不同的语境有着不同的发音。其主要的两种读音分别是“shi1”（阴平，第一声）和“chi4”（去声，第四声）。当“匙”被用作名词，指的是餐具或开锁工具时，它的拼音是“shi1”。例如我们常说的汤匙、钥匙等词汇中的“匙”。而当“匙”作为动词使用，意为用匙子舀取或搅拌时，则读作“chi4”，如“匙茶”表示以匙搅拌茶。</w:t>
      </w:r>
    </w:p>
    <w:p w14:paraId="6650BEBB" w14:textId="77777777" w:rsidR="005C4C6E" w:rsidRDefault="005C4C6E">
      <w:pPr>
        <w:rPr>
          <w:rFonts w:hint="eastAsia"/>
        </w:rPr>
      </w:pPr>
    </w:p>
    <w:p w14:paraId="3F161F9A" w14:textId="77777777" w:rsidR="005C4C6E" w:rsidRDefault="005C4C6E">
      <w:pPr>
        <w:rPr>
          <w:rFonts w:hint="eastAsia"/>
        </w:rPr>
      </w:pPr>
      <w:r>
        <w:rPr>
          <w:rFonts w:hint="eastAsia"/>
        </w:rPr>
        <w:t>匙的历史与演变</w:t>
      </w:r>
    </w:p>
    <w:p w14:paraId="53A52626" w14:textId="77777777" w:rsidR="005C4C6E" w:rsidRDefault="005C4C6E">
      <w:pPr>
        <w:rPr>
          <w:rFonts w:hint="eastAsia"/>
        </w:rPr>
      </w:pPr>
      <w:r>
        <w:rPr>
          <w:rFonts w:hint="eastAsia"/>
        </w:rPr>
        <w:t>“匙”的历史可以追溯到古代，它是人类生活中不可或缺的一部分。早期的人类可能使用天然材料，比如骨头、木头或者贝壳来制作原始的匙形工具。随着文明的进步，金属加工技术的发展，青铜器时代的到来使得人们能够制造出更加精致耐用的匙。在中国古代，匙不仅是一种实用的餐具，还常常出现在礼仪场合，成为身份地位的象征。到了现代，匙的设计和材质更为多样，从不锈钢到银制，从塑料到木质，满足了不同人群的需求。</w:t>
      </w:r>
    </w:p>
    <w:p w14:paraId="27286A80" w14:textId="77777777" w:rsidR="005C4C6E" w:rsidRDefault="005C4C6E">
      <w:pPr>
        <w:rPr>
          <w:rFonts w:hint="eastAsia"/>
        </w:rPr>
      </w:pPr>
    </w:p>
    <w:p w14:paraId="5FB98D7F" w14:textId="77777777" w:rsidR="005C4C6E" w:rsidRDefault="005C4C6E">
      <w:pPr>
        <w:rPr>
          <w:rFonts w:hint="eastAsia"/>
        </w:rPr>
      </w:pPr>
      <w:r>
        <w:rPr>
          <w:rFonts w:hint="eastAsia"/>
        </w:rPr>
        <w:t>匙的文化意义</w:t>
      </w:r>
    </w:p>
    <w:p w14:paraId="69786205" w14:textId="77777777" w:rsidR="005C4C6E" w:rsidRDefault="005C4C6E">
      <w:pPr>
        <w:rPr>
          <w:rFonts w:hint="eastAsia"/>
        </w:rPr>
      </w:pPr>
      <w:r>
        <w:rPr>
          <w:rFonts w:hint="eastAsia"/>
        </w:rPr>
        <w:t>除了实用性之外，“匙”也在文化上占有重要的一席之地。在许多文化里，匙都承载着特殊的寓意。例如，在西方传统中，银匙常被视为财富和高贵的标志，有“生下来就含着银匙”这样的表达来形容出生富贵之人。而在东方文化中，匙则更多地与日常生活紧密相连，是家庭温暖和食物滋养的象征。在一些民间习俗中，匙也扮演着重要的角色，如某些地区将匙挂在门口以驱邪避灾。</w:t>
      </w:r>
    </w:p>
    <w:p w14:paraId="42C818E6" w14:textId="77777777" w:rsidR="005C4C6E" w:rsidRDefault="005C4C6E">
      <w:pPr>
        <w:rPr>
          <w:rFonts w:hint="eastAsia"/>
        </w:rPr>
      </w:pPr>
    </w:p>
    <w:p w14:paraId="142D81F5" w14:textId="77777777" w:rsidR="005C4C6E" w:rsidRDefault="005C4C6E">
      <w:pPr>
        <w:rPr>
          <w:rFonts w:hint="eastAsia"/>
        </w:rPr>
      </w:pPr>
      <w:r>
        <w:rPr>
          <w:rFonts w:hint="eastAsia"/>
        </w:rPr>
        <w:t>匙在语言中的应用</w:t>
      </w:r>
    </w:p>
    <w:p w14:paraId="03E80747" w14:textId="77777777" w:rsidR="005C4C6E" w:rsidRDefault="005C4C6E">
      <w:pPr>
        <w:rPr>
          <w:rFonts w:hint="eastAsia"/>
        </w:rPr>
      </w:pPr>
      <w:r>
        <w:rPr>
          <w:rFonts w:hint="eastAsia"/>
        </w:rPr>
        <w:t>汉语中的“匙”不仅仅局限于实物本身，在语言表达中也有广泛的应用。成语“一箭双雕”有时会被幽默地说成“一匙双甜”，用来形容一举两得的好事。“匙”也是很多方言里的常用词汇，具有地方特色的含义。例如在某些南方方言中，“匙”还可以指代非常小的事物。“匙”这个字无论是在书面语还是口语交流中，都是一个充满活力且富有变化的存在。</w:t>
      </w:r>
    </w:p>
    <w:p w14:paraId="00EE2194" w14:textId="77777777" w:rsidR="005C4C6E" w:rsidRDefault="005C4C6E">
      <w:pPr>
        <w:rPr>
          <w:rFonts w:hint="eastAsia"/>
        </w:rPr>
      </w:pPr>
    </w:p>
    <w:p w14:paraId="4C9F40A5" w14:textId="77777777" w:rsidR="005C4C6E" w:rsidRDefault="005C4C6E">
      <w:pPr>
        <w:rPr>
          <w:rFonts w:hint="eastAsia"/>
        </w:rPr>
      </w:pPr>
      <w:r>
        <w:rPr>
          <w:rFonts w:hint="eastAsia"/>
        </w:rPr>
        <w:t>最后的总结</w:t>
      </w:r>
    </w:p>
    <w:p w14:paraId="497E1304" w14:textId="77777777" w:rsidR="005C4C6E" w:rsidRDefault="005C4C6E">
      <w:pPr>
        <w:rPr>
          <w:rFonts w:hint="eastAsia"/>
        </w:rPr>
      </w:pPr>
      <w:r>
        <w:rPr>
          <w:rFonts w:hint="eastAsia"/>
        </w:rPr>
        <w:t>“匙”虽只是一个简单的汉字，但它背后蕴含着丰富的历史、文化和语言内涵。无论是作为日常用品的实际功能，还是作为一种文化的符号象征，“匙”都在人们的生活中扮演着不可替代的角色。通过了解“匙”的拼音、注音及其相关知识，我们可以更深刻地感受到中华文化的博大精深以及汉语的独特魅力。</w:t>
      </w:r>
    </w:p>
    <w:p w14:paraId="6144D59C" w14:textId="77777777" w:rsidR="005C4C6E" w:rsidRDefault="005C4C6E">
      <w:pPr>
        <w:rPr>
          <w:rFonts w:hint="eastAsia"/>
        </w:rPr>
      </w:pPr>
    </w:p>
    <w:p w14:paraId="7434769F" w14:textId="77777777" w:rsidR="005C4C6E" w:rsidRDefault="005C4C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ACF7B" w14:textId="77777777" w:rsidR="005C4C6E" w:rsidRDefault="005C4C6E">
      <w:pPr>
        <w:rPr>
          <w:rFonts w:hint="eastAsia"/>
        </w:rPr>
      </w:pPr>
    </w:p>
    <w:p w14:paraId="18EB10E8" w14:textId="77777777" w:rsidR="005C4C6E" w:rsidRDefault="005C4C6E">
      <w:pPr>
        <w:rPr>
          <w:rFonts w:hint="eastAsia"/>
        </w:rPr>
      </w:pPr>
    </w:p>
    <w:p w14:paraId="1229D262" w14:textId="77777777" w:rsidR="005C4C6E" w:rsidRDefault="005C4C6E">
      <w:pPr>
        <w:rPr>
          <w:rFonts w:hint="eastAsia"/>
        </w:rPr>
      </w:pPr>
    </w:p>
    <w:p w14:paraId="59745D52" w14:textId="77777777" w:rsidR="005C4C6E" w:rsidRDefault="005C4C6E">
      <w:pPr>
        <w:rPr>
          <w:rFonts w:hint="eastAsia"/>
        </w:rPr>
      </w:pPr>
      <w:r>
        <w:rPr>
          <w:rFonts w:hint="eastAsia"/>
        </w:rPr>
        <w:t>点击下载 匙字的拼音和注音Word版本可打印</w:t>
      </w:r>
    </w:p>
    <w:p w14:paraId="04815318" w14:textId="6978C6ED" w:rsidR="00EA6229" w:rsidRDefault="00EA6229"/>
    <w:sectPr w:rsidR="00EA6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29"/>
    <w:rsid w:val="00451AD6"/>
    <w:rsid w:val="005C4C6E"/>
    <w:rsid w:val="00EA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28F49-0553-4726-9773-5AC6E602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