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50B4" w14:textId="77777777" w:rsidR="00425C5E" w:rsidRDefault="00425C5E">
      <w:pPr>
        <w:rPr>
          <w:rFonts w:hint="eastAsia"/>
        </w:rPr>
      </w:pPr>
      <w:r>
        <w:rPr>
          <w:rFonts w:hint="eastAsia"/>
        </w:rPr>
        <w:t>勿的组词和的拼音：探索汉字的魅力</w:t>
      </w:r>
    </w:p>
    <w:p w14:paraId="25E1B68A" w14:textId="77777777" w:rsidR="00425C5E" w:rsidRDefault="00425C5E">
      <w:pPr>
        <w:rPr>
          <w:rFonts w:hint="eastAsia"/>
        </w:rPr>
      </w:pPr>
      <w:r>
        <w:rPr>
          <w:rFonts w:hint="eastAsia"/>
        </w:rPr>
        <w:t>在汉语的浩瀚海洋中，每个字都像是一颗璀璨的星辰，散发着独特而迷人的光芒。“勿”这个字也不例外，它不仅承载着深厚的文化底蕴，而且通过与其他字的组合，形成了丰富多样的词汇。今天，我们将一同探索“勿”的拼音及其所组成的词语世界。</w:t>
      </w:r>
    </w:p>
    <w:p w14:paraId="19960EF0" w14:textId="77777777" w:rsidR="00425C5E" w:rsidRDefault="00425C5E">
      <w:pPr>
        <w:rPr>
          <w:rFonts w:hint="eastAsia"/>
        </w:rPr>
      </w:pPr>
    </w:p>
    <w:p w14:paraId="06B2A5DF" w14:textId="77777777" w:rsidR="00425C5E" w:rsidRDefault="00425C5E">
      <w:pPr>
        <w:rPr>
          <w:rFonts w:hint="eastAsia"/>
        </w:rPr>
      </w:pPr>
      <w:r>
        <w:rPr>
          <w:rFonts w:hint="eastAsia"/>
        </w:rPr>
        <w:t>拼音：wù</w:t>
      </w:r>
    </w:p>
    <w:p w14:paraId="168847A4" w14:textId="77777777" w:rsidR="00425C5E" w:rsidRDefault="00425C5E">
      <w:pPr>
        <w:rPr>
          <w:rFonts w:hint="eastAsia"/>
        </w:rPr>
      </w:pPr>
      <w:r>
        <w:rPr>
          <w:rFonts w:hint="eastAsia"/>
        </w:rPr>
        <w:t>“勿”的拼音为“wù”，是一个单音节字。在汉语拼音系统里，每一个音节都有其独特的发声方式，“wù”也不例外。发音时，双唇轻闭后迅速打开，气流冲出，发出短促而清脆的声音。这种发音特点使得“wù”在众多汉字拼音中独树一帜，易于辨识。</w:t>
      </w:r>
    </w:p>
    <w:p w14:paraId="4A7F675D" w14:textId="77777777" w:rsidR="00425C5E" w:rsidRDefault="00425C5E">
      <w:pPr>
        <w:rPr>
          <w:rFonts w:hint="eastAsia"/>
        </w:rPr>
      </w:pPr>
    </w:p>
    <w:p w14:paraId="4AEEF8A5" w14:textId="77777777" w:rsidR="00425C5E" w:rsidRDefault="00425C5E">
      <w:pPr>
        <w:rPr>
          <w:rFonts w:hint="eastAsia"/>
        </w:rPr>
      </w:pPr>
      <w:r>
        <w:rPr>
          <w:rFonts w:hint="eastAsia"/>
        </w:rPr>
        <w:t>勿的本意与引申义</w:t>
      </w:r>
    </w:p>
    <w:p w14:paraId="5702A1D3" w14:textId="77777777" w:rsidR="00425C5E" w:rsidRDefault="00425C5E">
      <w:pPr>
        <w:rPr>
          <w:rFonts w:hint="eastAsia"/>
        </w:rPr>
      </w:pPr>
      <w:r>
        <w:rPr>
          <w:rFonts w:hint="eastAsia"/>
        </w:rPr>
        <w:t>“勿”原本是象形字，描绘了一个人手拿棍棒制止他人的画面，因此它的原始意义是指禁止、不要做某事。随着时间的发展，“勿”的含义逐渐扩大，衍生出了更多层次的意义。比如，在现代汉语中，“勿”常用于表达否定或避免的意思，如“勿忘我”表达了铭记不忘的情感；“勿用”则意味着暂时不需要使用。</w:t>
      </w:r>
    </w:p>
    <w:p w14:paraId="79600243" w14:textId="77777777" w:rsidR="00425C5E" w:rsidRDefault="00425C5E">
      <w:pPr>
        <w:rPr>
          <w:rFonts w:hint="eastAsia"/>
        </w:rPr>
      </w:pPr>
    </w:p>
    <w:p w14:paraId="0B9E05D0" w14:textId="77777777" w:rsidR="00425C5E" w:rsidRDefault="00425C5E">
      <w:pPr>
        <w:rPr>
          <w:rFonts w:hint="eastAsia"/>
        </w:rPr>
      </w:pPr>
      <w:r>
        <w:rPr>
          <w:rFonts w:hint="eastAsia"/>
        </w:rPr>
        <w:t>勿的组词：日常生活的点滴体现</w:t>
      </w:r>
    </w:p>
    <w:p w14:paraId="66735792" w14:textId="77777777" w:rsidR="00425C5E" w:rsidRDefault="00425C5E">
      <w:pPr>
        <w:rPr>
          <w:rFonts w:hint="eastAsia"/>
        </w:rPr>
      </w:pPr>
      <w:r>
        <w:rPr>
          <w:rFonts w:hint="eastAsia"/>
        </w:rPr>
        <w:t>在生活中，“勿”的身影无处不在。我们可以在许多成语、俗语以及日常用语中找到它的踪迹。例如，“勿庸置疑”强调了毋需怀疑的事实；“勿以恶小而为之”提醒人们即使是很小的坏事也不应该去做；还有“请勿吸烟”、“请勿喧哗”等标识牌上的警示语，都是“勿”字在日常生活中的具体应用。“勿空谈”鼓励人们少说多做，“勿骄勿躁”则告诫人们保持谦逊和平和的心态。</w:t>
      </w:r>
    </w:p>
    <w:p w14:paraId="232EF381" w14:textId="77777777" w:rsidR="00425C5E" w:rsidRDefault="00425C5E">
      <w:pPr>
        <w:rPr>
          <w:rFonts w:hint="eastAsia"/>
        </w:rPr>
      </w:pPr>
    </w:p>
    <w:p w14:paraId="50BCE569" w14:textId="77777777" w:rsidR="00425C5E" w:rsidRDefault="00425C5E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6752C05F" w14:textId="77777777" w:rsidR="00425C5E" w:rsidRDefault="00425C5E">
      <w:pPr>
        <w:rPr>
          <w:rFonts w:hint="eastAsia"/>
        </w:rPr>
      </w:pPr>
      <w:r>
        <w:rPr>
          <w:rFonts w:hint="eastAsia"/>
        </w:rPr>
        <w:t>从文化角度来看，“勿”的使用反映了中华民族长期以来对于道德伦理和社会规范的重视。古人云：“非礼勿视，非礼勿听，非礼勿言，非礼勿动。”这四句话出自《论语》，体现了孔子对于个人行为准则的要求。而在现代社会，“勿”的教育意义同样不可忽视，它教会了人们什么该做，什么不该做，帮助每个人建立正确的价值观和行为模式。</w:t>
      </w:r>
    </w:p>
    <w:p w14:paraId="7485E2FB" w14:textId="77777777" w:rsidR="00425C5E" w:rsidRDefault="00425C5E">
      <w:pPr>
        <w:rPr>
          <w:rFonts w:hint="eastAsia"/>
        </w:rPr>
      </w:pPr>
    </w:p>
    <w:p w14:paraId="7091BC0F" w14:textId="77777777" w:rsidR="00425C5E" w:rsidRDefault="00425C5E">
      <w:pPr>
        <w:rPr>
          <w:rFonts w:hint="eastAsia"/>
        </w:rPr>
      </w:pPr>
      <w:r>
        <w:rPr>
          <w:rFonts w:hint="eastAsia"/>
        </w:rPr>
        <w:t>最后的总结</w:t>
      </w:r>
    </w:p>
    <w:p w14:paraId="15F10725" w14:textId="77777777" w:rsidR="00425C5E" w:rsidRDefault="00425C5E">
      <w:pPr>
        <w:rPr>
          <w:rFonts w:hint="eastAsia"/>
        </w:rPr>
      </w:pPr>
      <w:r>
        <w:rPr>
          <w:rFonts w:hint="eastAsia"/>
        </w:rPr>
        <w:t>“勿”不仅仅是一个简单的汉字，它背后蕴含着丰富的历史文化信息和深刻的人生哲理。通过了解“勿”的拼音和它所组成的词语，我们可以更深入地理解汉语的魅力所在。希望这篇介绍能够让你对“勿”有新的认识，并且激发你对中国传统文化的兴趣。</w:t>
      </w:r>
    </w:p>
    <w:p w14:paraId="0EEEE5B2" w14:textId="77777777" w:rsidR="00425C5E" w:rsidRDefault="00425C5E">
      <w:pPr>
        <w:rPr>
          <w:rFonts w:hint="eastAsia"/>
        </w:rPr>
      </w:pPr>
    </w:p>
    <w:p w14:paraId="46FA8474" w14:textId="77777777" w:rsidR="00425C5E" w:rsidRDefault="00425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A0260" w14:textId="77777777" w:rsidR="00425C5E" w:rsidRDefault="00425C5E">
      <w:pPr>
        <w:rPr>
          <w:rFonts w:hint="eastAsia"/>
        </w:rPr>
      </w:pPr>
    </w:p>
    <w:p w14:paraId="60F202B1" w14:textId="77777777" w:rsidR="00425C5E" w:rsidRDefault="00425C5E">
      <w:pPr>
        <w:rPr>
          <w:rFonts w:hint="eastAsia"/>
        </w:rPr>
      </w:pPr>
    </w:p>
    <w:p w14:paraId="181DA8C1" w14:textId="77777777" w:rsidR="00425C5E" w:rsidRDefault="00425C5E">
      <w:pPr>
        <w:rPr>
          <w:rFonts w:hint="eastAsia"/>
        </w:rPr>
      </w:pPr>
    </w:p>
    <w:p w14:paraId="531BDE4D" w14:textId="77777777" w:rsidR="00425C5E" w:rsidRDefault="00425C5E">
      <w:pPr>
        <w:rPr>
          <w:rFonts w:hint="eastAsia"/>
        </w:rPr>
      </w:pPr>
      <w:r>
        <w:rPr>
          <w:rFonts w:hint="eastAsia"/>
        </w:rPr>
        <w:t>点击下载 勿的组词和的拼音Word版本可打印</w:t>
      </w:r>
    </w:p>
    <w:p w14:paraId="28F13322" w14:textId="44DFA724" w:rsidR="00BC5207" w:rsidRDefault="00BC5207"/>
    <w:sectPr w:rsidR="00BC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7"/>
    <w:rsid w:val="00425C5E"/>
    <w:rsid w:val="00451AD6"/>
    <w:rsid w:val="00B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6089-295D-49FF-BB63-DEB10C9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