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FD7D" w14:textId="77777777" w:rsidR="00C3492A" w:rsidRDefault="00C3492A">
      <w:pPr>
        <w:rPr>
          <w:rFonts w:hint="eastAsia"/>
        </w:rPr>
      </w:pPr>
      <w:r>
        <w:rPr>
          <w:rFonts w:hint="eastAsia"/>
        </w:rPr>
        <w:t>勿的拼音怎么写的</w:t>
      </w:r>
    </w:p>
    <w:p w14:paraId="7F645745" w14:textId="77777777" w:rsidR="00C3492A" w:rsidRDefault="00C3492A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痕迹，“勿”字也不例外。作为日常生活中较为常见的一个汉字，它不仅出现在各种书面语境中，也在口语交流中频繁现身。“勿”的拼音究竟是如何书写的呢？答案是：wù。</w:t>
      </w:r>
    </w:p>
    <w:p w14:paraId="69A4F3A9" w14:textId="77777777" w:rsidR="00C3492A" w:rsidRDefault="00C3492A">
      <w:pPr>
        <w:rPr>
          <w:rFonts w:hint="eastAsia"/>
        </w:rPr>
      </w:pPr>
    </w:p>
    <w:p w14:paraId="2C29B556" w14:textId="77777777" w:rsidR="00C3492A" w:rsidRDefault="00C3492A">
      <w:pPr>
        <w:rPr>
          <w:rFonts w:hint="eastAsia"/>
        </w:rPr>
      </w:pPr>
      <w:r>
        <w:rPr>
          <w:rFonts w:hint="eastAsia"/>
        </w:rPr>
        <w:t>“勿”字的起源与演变</w:t>
      </w:r>
    </w:p>
    <w:p w14:paraId="1D05C68D" w14:textId="77777777" w:rsidR="00C3492A" w:rsidRDefault="00C3492A">
      <w:pPr>
        <w:rPr>
          <w:rFonts w:hint="eastAsia"/>
        </w:rPr>
      </w:pPr>
      <w:r>
        <w:rPr>
          <w:rFonts w:hint="eastAsia"/>
        </w:rPr>
        <w:t>要深入理解这个字，我们不妨先追溯其历史渊源。“勿”字的历史可以追朔到甲骨文时期，在那时它的形态像一条蛇，寓意着禁止或警告的含义。随着时代的变迁，字体经历了篆书、隶书等不同阶段的演变，逐渐演变成了今天我们所熟悉的模样。在这一过程中，“勿”的意义也得到了丰富和发展，成为了表达否定、劝阻意思的重要词汇。</w:t>
      </w:r>
    </w:p>
    <w:p w14:paraId="4582DD76" w14:textId="77777777" w:rsidR="00C3492A" w:rsidRDefault="00C3492A">
      <w:pPr>
        <w:rPr>
          <w:rFonts w:hint="eastAsia"/>
        </w:rPr>
      </w:pPr>
    </w:p>
    <w:p w14:paraId="138870AD" w14:textId="77777777" w:rsidR="00C3492A" w:rsidRDefault="00C3492A">
      <w:pPr>
        <w:rPr>
          <w:rFonts w:hint="eastAsia"/>
        </w:rPr>
      </w:pPr>
      <w:r>
        <w:rPr>
          <w:rFonts w:hint="eastAsia"/>
        </w:rPr>
        <w:t>“勿”的使用场景</w:t>
      </w:r>
    </w:p>
    <w:p w14:paraId="53BA1CF2" w14:textId="77777777" w:rsidR="00C3492A" w:rsidRDefault="00C3492A">
      <w:pPr>
        <w:rPr>
          <w:rFonts w:hint="eastAsia"/>
        </w:rPr>
      </w:pPr>
      <w:r>
        <w:rPr>
          <w:rFonts w:hint="eastAsia"/>
        </w:rPr>
        <w:t>在现代汉语中，“勿”通常用于构成表示禁止或者不要做某事的短语或句子。例如，“请勿吸烟”、“勿忘初心”等都是我们日常生活中常见到的表达方式。它简洁有力地传达了说话者的态度和意图，起到了警示和提醒的作用。“勿”还常常出现在古文中，如《论语》中的名句：“己所不欲，勿施于人”，这句流传千古的智慧箴言，教导人们要有同理心，不要把自己不愿意接受的事情强加给别人。</w:t>
      </w:r>
    </w:p>
    <w:p w14:paraId="4F68B3C8" w14:textId="77777777" w:rsidR="00C3492A" w:rsidRDefault="00C3492A">
      <w:pPr>
        <w:rPr>
          <w:rFonts w:hint="eastAsia"/>
        </w:rPr>
      </w:pPr>
    </w:p>
    <w:p w14:paraId="0A3DCBE5" w14:textId="77777777" w:rsidR="00C3492A" w:rsidRDefault="00C3492A">
      <w:pPr>
        <w:rPr>
          <w:rFonts w:hint="eastAsia"/>
        </w:rPr>
      </w:pPr>
      <w:r>
        <w:rPr>
          <w:rFonts w:hint="eastAsia"/>
        </w:rPr>
        <w:t>“勿”的拼音与其他读音</w:t>
      </w:r>
    </w:p>
    <w:p w14:paraId="0F601E2A" w14:textId="77777777" w:rsidR="00C3492A" w:rsidRDefault="00C3492A">
      <w:pPr>
        <w:rPr>
          <w:rFonts w:hint="eastAsia"/>
        </w:rPr>
      </w:pPr>
      <w:r>
        <w:rPr>
          <w:rFonts w:hint="eastAsia"/>
        </w:rPr>
        <w:t>虽然“勿”的标准拼音为wù，但在某些方言或者特定语境下，它也可能有其他读法。不过，在普通话的标准发音体系中，wù是唯一正确的读音。学习正确的拼音对于掌握汉字的准确读写至关重要，尤其是在教育领域，正确的拼音教学有助于学生更好地理解和运用汉字。</w:t>
      </w:r>
    </w:p>
    <w:p w14:paraId="2D46F322" w14:textId="77777777" w:rsidR="00C3492A" w:rsidRDefault="00C3492A">
      <w:pPr>
        <w:rPr>
          <w:rFonts w:hint="eastAsia"/>
        </w:rPr>
      </w:pPr>
    </w:p>
    <w:p w14:paraId="5561A151" w14:textId="77777777" w:rsidR="00C3492A" w:rsidRDefault="00C3492A">
      <w:pPr>
        <w:rPr>
          <w:rFonts w:hint="eastAsia"/>
        </w:rPr>
      </w:pPr>
      <w:r>
        <w:rPr>
          <w:rFonts w:hint="eastAsia"/>
        </w:rPr>
        <w:t>最后的总结</w:t>
      </w:r>
    </w:p>
    <w:p w14:paraId="6742BD18" w14:textId="77777777" w:rsidR="00C3492A" w:rsidRDefault="00C3492A">
      <w:pPr>
        <w:rPr>
          <w:rFonts w:hint="eastAsia"/>
        </w:rPr>
      </w:pPr>
      <w:r>
        <w:rPr>
          <w:rFonts w:hint="eastAsia"/>
        </w:rPr>
        <w:t>“勿”的拼音是wù，这是一个简单但非常重要的知识点。通过了解“勿”字的历史背景、使用场景以及正确的拼音书写，我们可以更深刻地认识到这个字背后的文化价值，并且更加准确地使用它来表达我们的思想和情感。无论是书面还是口语交流，“勿”字都能发挥其独特的作用，成为沟通中不可或缺的一部分。</w:t>
      </w:r>
    </w:p>
    <w:p w14:paraId="40B7236D" w14:textId="77777777" w:rsidR="00C3492A" w:rsidRDefault="00C3492A">
      <w:pPr>
        <w:rPr>
          <w:rFonts w:hint="eastAsia"/>
        </w:rPr>
      </w:pPr>
    </w:p>
    <w:p w14:paraId="0FA754B1" w14:textId="77777777" w:rsidR="00C3492A" w:rsidRDefault="00C3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F7CAB" w14:textId="77777777" w:rsidR="00C3492A" w:rsidRDefault="00C3492A">
      <w:pPr>
        <w:rPr>
          <w:rFonts w:hint="eastAsia"/>
        </w:rPr>
      </w:pPr>
    </w:p>
    <w:p w14:paraId="3010E209" w14:textId="77777777" w:rsidR="00C3492A" w:rsidRDefault="00C3492A">
      <w:pPr>
        <w:rPr>
          <w:rFonts w:hint="eastAsia"/>
        </w:rPr>
      </w:pPr>
    </w:p>
    <w:p w14:paraId="5D48B872" w14:textId="77777777" w:rsidR="00C3492A" w:rsidRDefault="00C3492A">
      <w:pPr>
        <w:rPr>
          <w:rFonts w:hint="eastAsia"/>
        </w:rPr>
      </w:pPr>
    </w:p>
    <w:p w14:paraId="1E4F440B" w14:textId="77777777" w:rsidR="00C3492A" w:rsidRDefault="00C3492A">
      <w:pPr>
        <w:rPr>
          <w:rFonts w:hint="eastAsia"/>
        </w:rPr>
      </w:pPr>
      <w:r>
        <w:rPr>
          <w:rFonts w:hint="eastAsia"/>
        </w:rPr>
        <w:t>点击下载 勿的拼音怎么写的Word版本可打印</w:t>
      </w:r>
    </w:p>
    <w:p w14:paraId="5293D79E" w14:textId="49D8D424" w:rsidR="0055071F" w:rsidRDefault="0055071F"/>
    <w:sectPr w:rsidR="0055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1F"/>
    <w:rsid w:val="00451AD6"/>
    <w:rsid w:val="0055071F"/>
    <w:rsid w:val="00C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A006-65A4-4BCC-8064-8C868675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