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BDA2E" w14:textId="77777777" w:rsidR="003A6C8B" w:rsidRDefault="003A6C8B">
      <w:pPr>
        <w:rPr>
          <w:rFonts w:hint="eastAsia"/>
        </w:rPr>
      </w:pPr>
      <w:r>
        <w:rPr>
          <w:rFonts w:hint="eastAsia"/>
        </w:rPr>
        <w:t>Wu Shi：中国传统哲学中的重要概念</w:t>
      </w:r>
    </w:p>
    <w:p w14:paraId="289E4A45" w14:textId="77777777" w:rsidR="003A6C8B" w:rsidRDefault="003A6C8B">
      <w:pPr>
        <w:rPr>
          <w:rFonts w:hint="eastAsia"/>
        </w:rPr>
      </w:pPr>
      <w:r>
        <w:rPr>
          <w:rFonts w:hint="eastAsia"/>
        </w:rPr>
        <w:t>“勿施”（Wu Shi）在汉语拼音中发音为第四声和第一声，是中文里一个非常具有哲理性的词语。这个词汇源自中国古代的道德准则，尤其是儒家思想，它强调个人行为应当遵循一定的道德标准，不应将自己不愿意接受的事情施加于他人。这与基督教的金规则有着异曲同工之妙，即己所不欲，勿施于人。这种理念不仅在中国文化中占有重要的地位，而且也对世界其他地区产生了深远的影响。</w:t>
      </w:r>
    </w:p>
    <w:p w14:paraId="558D1AAB" w14:textId="77777777" w:rsidR="003A6C8B" w:rsidRDefault="003A6C8B">
      <w:pPr>
        <w:rPr>
          <w:rFonts w:hint="eastAsia"/>
        </w:rPr>
      </w:pPr>
    </w:p>
    <w:p w14:paraId="6AB89E13" w14:textId="77777777" w:rsidR="003A6C8B" w:rsidRDefault="003A6C8B">
      <w:pPr>
        <w:rPr>
          <w:rFonts w:hint="eastAsia"/>
        </w:rPr>
      </w:pPr>
      <w:r>
        <w:rPr>
          <w:rFonts w:hint="eastAsia"/>
        </w:rPr>
        <w:t>历史渊源</w:t>
      </w:r>
    </w:p>
    <w:p w14:paraId="58609AC7" w14:textId="77777777" w:rsidR="003A6C8B" w:rsidRDefault="003A6C8B">
      <w:pPr>
        <w:rPr>
          <w:rFonts w:hint="eastAsia"/>
        </w:rPr>
      </w:pPr>
      <w:r>
        <w:rPr>
          <w:rFonts w:hint="eastAsia"/>
        </w:rPr>
        <w:t>追溯到春秋战国时期，孔子及其弟子们通过《论语》等经典著作广泛传播了这一理念。在《论语·卫灵公》篇中，子贡问曰：“有一言而可以终身行之者乎？”孔子回答说：“其‘恕’乎！己所不欲，勿施于人。”这里的“恕”字正是表达了“勿施”的核心精神。随着时代的变迁，这一原则被历代学者不断解读和发展，成为中华民族传统美德的重要组成部分，并且融入到了社会生活的方方面面。</w:t>
      </w:r>
    </w:p>
    <w:p w14:paraId="6C06E01D" w14:textId="77777777" w:rsidR="003A6C8B" w:rsidRDefault="003A6C8B">
      <w:pPr>
        <w:rPr>
          <w:rFonts w:hint="eastAsia"/>
        </w:rPr>
      </w:pPr>
    </w:p>
    <w:p w14:paraId="07016B35" w14:textId="77777777" w:rsidR="003A6C8B" w:rsidRDefault="003A6C8B">
      <w:pPr>
        <w:rPr>
          <w:rFonts w:hint="eastAsia"/>
        </w:rPr>
      </w:pPr>
      <w:r>
        <w:rPr>
          <w:rFonts w:hint="eastAsia"/>
        </w:rPr>
        <w:t>现代社会的应用</w:t>
      </w:r>
    </w:p>
    <w:p w14:paraId="36EE6C91" w14:textId="77777777" w:rsidR="003A6C8B" w:rsidRDefault="003A6C8B">
      <w:pPr>
        <w:rPr>
          <w:rFonts w:hint="eastAsia"/>
        </w:rPr>
      </w:pPr>
      <w:r>
        <w:rPr>
          <w:rFonts w:hint="eastAsia"/>
        </w:rPr>
        <w:t>在现代社会，“勿施”的理念仍然发挥着不可替代的作用。无论是家庭关系、职场交往还是国际交流，尊重他人的意愿、考虑对方的感受都是构建和谐人际关系的基础。例如，在企业管理中，领导者如果能够秉持“勿施”的原则，就更有可能赢得员工的信任和支持；而在外交领域，国家之间相互理解、平等相待也是维护世界和平与发展的重要保障。“勿施”还体现在环境保护、动物福利等多个方面，提醒人们珍惜自然资源，善待所有生命。</w:t>
      </w:r>
    </w:p>
    <w:p w14:paraId="502D50F0" w14:textId="77777777" w:rsidR="003A6C8B" w:rsidRDefault="003A6C8B">
      <w:pPr>
        <w:rPr>
          <w:rFonts w:hint="eastAsia"/>
        </w:rPr>
      </w:pPr>
    </w:p>
    <w:p w14:paraId="562DF047" w14:textId="77777777" w:rsidR="003A6C8B" w:rsidRDefault="003A6C8B">
      <w:pPr>
        <w:rPr>
          <w:rFonts w:hint="eastAsia"/>
        </w:rPr>
      </w:pPr>
      <w:r>
        <w:rPr>
          <w:rFonts w:hint="eastAsia"/>
        </w:rPr>
        <w:t>教育意义</w:t>
      </w:r>
    </w:p>
    <w:p w14:paraId="155FDBCD" w14:textId="77777777" w:rsidR="003A6C8B" w:rsidRDefault="003A6C8B">
      <w:pPr>
        <w:rPr>
          <w:rFonts w:hint="eastAsia"/>
        </w:rPr>
      </w:pPr>
      <w:r>
        <w:rPr>
          <w:rFonts w:hint="eastAsia"/>
        </w:rPr>
        <w:t>对于青少年来说，“勿施”不仅是简单的道德规范，更是一种生活态度和价值取向。学校和家庭应该共同努力，培养孩子们的同情心和社会责任感，让他们学会换位思考，站在他人的角度看待问题。通过故事讲述、角色扮演等方式，使孩子们深刻体会到“勿施”的内涵，从而形成正确的世界观、人生观和价值观。当每一个人都能自觉践行“勿施”的原则时，整个社会将会变得更加美好。</w:t>
      </w:r>
    </w:p>
    <w:p w14:paraId="5D74D1D4" w14:textId="77777777" w:rsidR="003A6C8B" w:rsidRDefault="003A6C8B">
      <w:pPr>
        <w:rPr>
          <w:rFonts w:hint="eastAsia"/>
        </w:rPr>
      </w:pPr>
    </w:p>
    <w:p w14:paraId="48CEB704" w14:textId="77777777" w:rsidR="003A6C8B" w:rsidRDefault="003A6C8B">
      <w:pPr>
        <w:rPr>
          <w:rFonts w:hint="eastAsia"/>
        </w:rPr>
      </w:pPr>
      <w:r>
        <w:rPr>
          <w:rFonts w:hint="eastAsia"/>
        </w:rPr>
        <w:t>全球视野下的“勿施”</w:t>
      </w:r>
    </w:p>
    <w:p w14:paraId="3D087558" w14:textId="77777777" w:rsidR="003A6C8B" w:rsidRDefault="003A6C8B">
      <w:pPr>
        <w:rPr>
          <w:rFonts w:hint="eastAsia"/>
        </w:rPr>
      </w:pPr>
      <w:r>
        <w:rPr>
          <w:rFonts w:hint="eastAsia"/>
        </w:rPr>
        <w:t>在全球化的今天，“勿施”的智慧跨越了国界和文化的差异，得到了世界各国人民的认可。联合国教科文组织曾多次倡导不同文明之间的对话与交流，促进人类共同进步。在这个过程中，“勿施”的理念作为一种普世的价值观，有助于增进各国人民之间的了解和友谊，推动构建人类命运共同体。“勿施”不仅仅是中国传统文化的瑰宝，更是全人类共享的精神财富。</w:t>
      </w:r>
    </w:p>
    <w:p w14:paraId="43DCB150" w14:textId="77777777" w:rsidR="003A6C8B" w:rsidRDefault="003A6C8B">
      <w:pPr>
        <w:rPr>
          <w:rFonts w:hint="eastAsia"/>
        </w:rPr>
      </w:pPr>
    </w:p>
    <w:p w14:paraId="6A997351" w14:textId="77777777" w:rsidR="003A6C8B" w:rsidRDefault="003A6C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11552" w14:textId="77777777" w:rsidR="003A6C8B" w:rsidRDefault="003A6C8B">
      <w:pPr>
        <w:rPr>
          <w:rFonts w:hint="eastAsia"/>
        </w:rPr>
      </w:pPr>
    </w:p>
    <w:p w14:paraId="7210C6EB" w14:textId="77777777" w:rsidR="003A6C8B" w:rsidRDefault="003A6C8B">
      <w:pPr>
        <w:rPr>
          <w:rFonts w:hint="eastAsia"/>
        </w:rPr>
      </w:pPr>
    </w:p>
    <w:p w14:paraId="4C0E0E0C" w14:textId="77777777" w:rsidR="003A6C8B" w:rsidRDefault="003A6C8B">
      <w:pPr>
        <w:rPr>
          <w:rFonts w:hint="eastAsia"/>
        </w:rPr>
      </w:pPr>
    </w:p>
    <w:p w14:paraId="2607DB17" w14:textId="77777777" w:rsidR="003A6C8B" w:rsidRDefault="003A6C8B">
      <w:pPr>
        <w:rPr>
          <w:rFonts w:hint="eastAsia"/>
        </w:rPr>
      </w:pPr>
      <w:r>
        <w:rPr>
          <w:rFonts w:hint="eastAsia"/>
        </w:rPr>
        <w:t>点击下载 勿施的拼音Word版本可打印</w:t>
      </w:r>
    </w:p>
    <w:p w14:paraId="5D343751" w14:textId="523DC052" w:rsidR="00AC7366" w:rsidRDefault="00AC7366"/>
    <w:sectPr w:rsidR="00AC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66"/>
    <w:rsid w:val="003A6C8B"/>
    <w:rsid w:val="00451AD6"/>
    <w:rsid w:val="00A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7BEA2-2617-4D1C-86C0-806830A6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