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1B74" w14:textId="77777777" w:rsidR="00247F96" w:rsidRDefault="00247F96">
      <w:pPr>
        <w:rPr>
          <w:rFonts w:hint="eastAsia"/>
        </w:rPr>
      </w:pPr>
      <w:r>
        <w:rPr>
          <w:rFonts w:hint="eastAsia"/>
        </w:rPr>
        <w:t>势不可挡的拼音及意思</w:t>
      </w:r>
    </w:p>
    <w:p w14:paraId="2556BC18" w14:textId="77777777" w:rsidR="00247F96" w:rsidRDefault="00247F96">
      <w:pPr>
        <w:rPr>
          <w:rFonts w:hint="eastAsia"/>
        </w:rPr>
      </w:pPr>
      <w:r>
        <w:rPr>
          <w:rFonts w:hint="eastAsia"/>
        </w:rPr>
        <w:t>在汉语中，“势不可挡”（shì bù kě dǎng）是一个成语，它描绘了一种力量或趋势之强大，无法被阻挡或抵抗。这个成语由“势”，即态势、形势；“不可”，表示否定，不能够；以及“挡”，意为阻止、阻挡三个部分组成。整体来看，这个表达是用来形容事物发展的势头迅猛，或是某股力量强大到无人能敌。</w:t>
      </w:r>
    </w:p>
    <w:p w14:paraId="7D357968" w14:textId="77777777" w:rsidR="00247F96" w:rsidRDefault="00247F96">
      <w:pPr>
        <w:rPr>
          <w:rFonts w:hint="eastAsia"/>
        </w:rPr>
      </w:pPr>
    </w:p>
    <w:p w14:paraId="3FB3BD5F" w14:textId="77777777" w:rsidR="00247F96" w:rsidRDefault="00247F9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87FCA7" w14:textId="77777777" w:rsidR="00247F96" w:rsidRDefault="00247F96">
      <w:pPr>
        <w:rPr>
          <w:rFonts w:hint="eastAsia"/>
        </w:rPr>
      </w:pPr>
      <w:r>
        <w:rPr>
          <w:rFonts w:hint="eastAsia"/>
        </w:rPr>
        <w:t>成语在中国有着悠久的历史，是中华文化的重要组成部分。“势不可挡”这个成语虽然没有直接记载于古代文献之中，但它所反映的力量感和动态性，与中国历史上诸多战役、政治变革乃至哲学思想不谋而合。例如，在战争中，一支军队如果拥有绝对优势，其进攻势头就如同洪水猛兽，敌人难以抵挡。同样地，在社会变迁中，当某种思潮或运动兴起时，也可能会形成势不可挡之势，影响深远。</w:t>
      </w:r>
    </w:p>
    <w:p w14:paraId="267D572F" w14:textId="77777777" w:rsidR="00247F96" w:rsidRDefault="00247F96">
      <w:pPr>
        <w:rPr>
          <w:rFonts w:hint="eastAsia"/>
        </w:rPr>
      </w:pPr>
    </w:p>
    <w:p w14:paraId="0BB8B5CB" w14:textId="77777777" w:rsidR="00247F96" w:rsidRDefault="00247F96">
      <w:pPr>
        <w:rPr>
          <w:rFonts w:hint="eastAsia"/>
        </w:rPr>
      </w:pPr>
      <w:r>
        <w:rPr>
          <w:rFonts w:hint="eastAsia"/>
        </w:rPr>
        <w:t>成语的现代应用</w:t>
      </w:r>
    </w:p>
    <w:p w14:paraId="6D20ED78" w14:textId="77777777" w:rsidR="00247F96" w:rsidRDefault="00247F96">
      <w:pPr>
        <w:rPr>
          <w:rFonts w:hint="eastAsia"/>
        </w:rPr>
      </w:pPr>
      <w:r>
        <w:rPr>
          <w:rFonts w:hint="eastAsia"/>
        </w:rPr>
        <w:t>“势不可挡”不仅限于描述军事冲突或重大事件，在日常生活中也被广泛应用。它可以用来形容个人事业上的成功，比如一位运动员连续打破记录，或者一个企业的迅速崛起，成为行业领导者。这个词还经常出现在媒体报导中，用于强调某个趋势的不可避免性和影响力。无论是科技的进步、经济的发展还是文化的传播，只要存在一种明显且强烈的变化动力，就可以用“势不可挡”来形容。</w:t>
      </w:r>
    </w:p>
    <w:p w14:paraId="5C514C95" w14:textId="77777777" w:rsidR="00247F96" w:rsidRDefault="00247F96">
      <w:pPr>
        <w:rPr>
          <w:rFonts w:hint="eastAsia"/>
        </w:rPr>
      </w:pPr>
    </w:p>
    <w:p w14:paraId="687D73E3" w14:textId="77777777" w:rsidR="00247F96" w:rsidRDefault="00247F96">
      <w:pPr>
        <w:rPr>
          <w:rFonts w:hint="eastAsia"/>
        </w:rPr>
      </w:pPr>
      <w:r>
        <w:rPr>
          <w:rFonts w:hint="eastAsia"/>
        </w:rPr>
        <w:t>实例解析</w:t>
      </w:r>
    </w:p>
    <w:p w14:paraId="6992A3CD" w14:textId="77777777" w:rsidR="00247F96" w:rsidRDefault="00247F96">
      <w:pPr>
        <w:rPr>
          <w:rFonts w:hint="eastAsia"/>
        </w:rPr>
      </w:pPr>
      <w:r>
        <w:rPr>
          <w:rFonts w:hint="eastAsia"/>
        </w:rPr>
        <w:t>为了更好地理解“势不可挡”的含义，我们可以看几个实际的例子。以互联网的发展为例，自上世纪末以来，网络技术以惊人的速度在全球范围内扩展，改变了人们的生活方式和工作模式，这种变化的速度和规模可以说是势不可挡。再如中国的高铁建设，短短十几年间，中国建成了世界上最长的高速铁路网，极大地促进了区域间的交流与发展，这一成就同样可以用“势不可挡”来描述。这些例子都展示了当某个领域内的进步达到一定阶段后，所产生的能量足以改变整个格局。</w:t>
      </w:r>
    </w:p>
    <w:p w14:paraId="398CC022" w14:textId="77777777" w:rsidR="00247F96" w:rsidRDefault="00247F96">
      <w:pPr>
        <w:rPr>
          <w:rFonts w:hint="eastAsia"/>
        </w:rPr>
      </w:pPr>
    </w:p>
    <w:p w14:paraId="7482AB10" w14:textId="77777777" w:rsidR="00247F96" w:rsidRDefault="00247F96">
      <w:pPr>
        <w:rPr>
          <w:rFonts w:hint="eastAsia"/>
        </w:rPr>
      </w:pPr>
      <w:r>
        <w:rPr>
          <w:rFonts w:hint="eastAsia"/>
        </w:rPr>
        <w:t>最后的总结</w:t>
      </w:r>
    </w:p>
    <w:p w14:paraId="3C36EE6E" w14:textId="77777777" w:rsidR="00247F96" w:rsidRDefault="00247F96">
      <w:pPr>
        <w:rPr>
          <w:rFonts w:hint="eastAsia"/>
        </w:rPr>
      </w:pPr>
      <w:r>
        <w:rPr>
          <w:rFonts w:hint="eastAsia"/>
        </w:rPr>
        <w:t>“势不可挡”不仅仅是一个简单的成语，它承载了丰富的历史文化内涵，并且在现代社会中依旧保持着鲜活的生命力。通过了解这个成语及其背后的故事，我们不仅可以感受到汉语的魅力，还能从中窥见人类社会发展的一些规律。无论是在面对挑战时保持乐观积极的态度，还是抓住机遇顺势而为，“势不可挡”都提醒着我们要尊重并顺应那些能够推动历史前进的强大动力。</w:t>
      </w:r>
    </w:p>
    <w:p w14:paraId="3379A97A" w14:textId="77777777" w:rsidR="00247F96" w:rsidRDefault="00247F96">
      <w:pPr>
        <w:rPr>
          <w:rFonts w:hint="eastAsia"/>
        </w:rPr>
      </w:pPr>
    </w:p>
    <w:p w14:paraId="66D30BE9" w14:textId="77777777" w:rsidR="00247F96" w:rsidRDefault="00247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CD72E" w14:textId="77777777" w:rsidR="00247F96" w:rsidRDefault="00247F96">
      <w:pPr>
        <w:rPr>
          <w:rFonts w:hint="eastAsia"/>
        </w:rPr>
      </w:pPr>
    </w:p>
    <w:p w14:paraId="045F4973" w14:textId="77777777" w:rsidR="00247F96" w:rsidRDefault="00247F96">
      <w:pPr>
        <w:rPr>
          <w:rFonts w:hint="eastAsia"/>
        </w:rPr>
      </w:pPr>
    </w:p>
    <w:p w14:paraId="26BDE0EC" w14:textId="77777777" w:rsidR="00247F96" w:rsidRDefault="00247F96">
      <w:pPr>
        <w:rPr>
          <w:rFonts w:hint="eastAsia"/>
        </w:rPr>
      </w:pPr>
    </w:p>
    <w:p w14:paraId="5BBEC5A9" w14:textId="77777777" w:rsidR="00247F96" w:rsidRDefault="00247F96">
      <w:pPr>
        <w:rPr>
          <w:rFonts w:hint="eastAsia"/>
        </w:rPr>
      </w:pPr>
      <w:r>
        <w:rPr>
          <w:rFonts w:hint="eastAsia"/>
        </w:rPr>
        <w:t>点击下载 势不可挡的拼音及意思Word版本可打印</w:t>
      </w:r>
    </w:p>
    <w:p w14:paraId="072406C8" w14:textId="5D6A8D62" w:rsidR="00BB293B" w:rsidRDefault="00BB293B"/>
    <w:sectPr w:rsidR="00BB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3B"/>
    <w:rsid w:val="00247F96"/>
    <w:rsid w:val="00451AD6"/>
    <w:rsid w:val="00B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6A210-2F98-40B8-A94B-47E1521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