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C404" w14:textId="77777777" w:rsidR="009F368C" w:rsidRDefault="009F368C">
      <w:pPr>
        <w:rPr>
          <w:rFonts w:hint="eastAsia"/>
        </w:rPr>
      </w:pPr>
      <w:r>
        <w:rPr>
          <w:rFonts w:hint="eastAsia"/>
        </w:rPr>
        <w:t>Shàn xiàn：剡县的拼音</w:t>
      </w:r>
    </w:p>
    <w:p w14:paraId="432E1514" w14:textId="77777777" w:rsidR="009F368C" w:rsidRDefault="009F368C">
      <w:pPr>
        <w:rPr>
          <w:rFonts w:hint="eastAsia"/>
        </w:rPr>
      </w:pPr>
      <w:r>
        <w:rPr>
          <w:rFonts w:hint="eastAsia"/>
        </w:rPr>
        <w:t>在浙江省东部，有一处历史悠久的地方，它就是古时被称为剡县的土地。这里的“剡”字读作shàn，在汉语拼音中以第四声发音。剡县的名字承载着丰富的历史文化内涵，见证了这片土地上人民的生活变迁以及社会的发展。</w:t>
      </w:r>
    </w:p>
    <w:p w14:paraId="371D4D7C" w14:textId="77777777" w:rsidR="009F368C" w:rsidRDefault="009F368C">
      <w:pPr>
        <w:rPr>
          <w:rFonts w:hint="eastAsia"/>
        </w:rPr>
      </w:pPr>
    </w:p>
    <w:p w14:paraId="7A440715" w14:textId="77777777" w:rsidR="009F368C" w:rsidRDefault="009F368C">
      <w:pPr>
        <w:rPr>
          <w:rFonts w:hint="eastAsia"/>
        </w:rPr>
      </w:pPr>
      <w:r>
        <w:rPr>
          <w:rFonts w:hint="eastAsia"/>
        </w:rPr>
        <w:t>历史渊源</w:t>
      </w:r>
    </w:p>
    <w:p w14:paraId="3043A0EC" w14:textId="77777777" w:rsidR="009F368C" w:rsidRDefault="009F368C">
      <w:pPr>
        <w:rPr>
          <w:rFonts w:hint="eastAsia"/>
        </w:rPr>
      </w:pPr>
      <w:r>
        <w:rPr>
          <w:rFonts w:hint="eastAsia"/>
        </w:rPr>
        <w:t>追溯至秦朝时期，剡县就已经设立，当时属于会稽郡的一部分。自那时起，剡县就以其独特的地理位置和自然环境成为东南沿海的重要区域。随着时间的推移，历朝历代对剡县都有不同程度的重视和发展。到了唐朝，剡县更是达到了其历史上的繁荣时期，不仅经济发达，而且文化昌盛，成为了文人墨客向往之地。</w:t>
      </w:r>
    </w:p>
    <w:p w14:paraId="51A86683" w14:textId="77777777" w:rsidR="009F368C" w:rsidRDefault="009F368C">
      <w:pPr>
        <w:rPr>
          <w:rFonts w:hint="eastAsia"/>
        </w:rPr>
      </w:pPr>
    </w:p>
    <w:p w14:paraId="52059A64" w14:textId="77777777" w:rsidR="009F368C" w:rsidRDefault="009F368C">
      <w:pPr>
        <w:rPr>
          <w:rFonts w:hint="eastAsia"/>
        </w:rPr>
      </w:pPr>
      <w:r>
        <w:rPr>
          <w:rFonts w:hint="eastAsia"/>
        </w:rPr>
        <w:t>自然风光</w:t>
      </w:r>
    </w:p>
    <w:p w14:paraId="078A0E96" w14:textId="77777777" w:rsidR="009F368C" w:rsidRDefault="009F368C">
      <w:pPr>
        <w:rPr>
          <w:rFonts w:hint="eastAsia"/>
        </w:rPr>
      </w:pPr>
      <w:r>
        <w:rPr>
          <w:rFonts w:hint="eastAsia"/>
        </w:rPr>
        <w:t>剡县所在的地区，山水相依，风景如画。这里有著名的天姥山，是古代诗人李白笔下的“梦游天姥吟留别”的灵感来源。除了壮丽的山脉之外，剡溪蜿蜒流过，滋养了两岸肥沃的土地。四季变换间，这里展现出不同的美丽景致，春天繁花似锦，夏天绿树成荫，秋天稻谷飘香，冬天则有白雪皑皑覆盖大地的静谧之美。</w:t>
      </w:r>
    </w:p>
    <w:p w14:paraId="7A314973" w14:textId="77777777" w:rsidR="009F368C" w:rsidRDefault="009F368C">
      <w:pPr>
        <w:rPr>
          <w:rFonts w:hint="eastAsia"/>
        </w:rPr>
      </w:pPr>
    </w:p>
    <w:p w14:paraId="3DFCDE1E" w14:textId="77777777" w:rsidR="009F368C" w:rsidRDefault="009F368C">
      <w:pPr>
        <w:rPr>
          <w:rFonts w:hint="eastAsia"/>
        </w:rPr>
      </w:pPr>
      <w:r>
        <w:rPr>
          <w:rFonts w:hint="eastAsia"/>
        </w:rPr>
        <w:t>文化遗产</w:t>
      </w:r>
    </w:p>
    <w:p w14:paraId="433B86CA" w14:textId="77777777" w:rsidR="009F368C" w:rsidRDefault="009F368C">
      <w:pPr>
        <w:rPr>
          <w:rFonts w:hint="eastAsia"/>
        </w:rPr>
      </w:pPr>
      <w:r>
        <w:rPr>
          <w:rFonts w:hint="eastAsia"/>
        </w:rPr>
        <w:t>作为历史悠久的地方，剡县拥有众多的文化遗产。其中最著名的是越剧，这一戏曲形式起源于此，并逐渐传播开来，成为中国五大戏曲剧种之一。还有许多传统的手工艺，例如竹编、木雕等，这些技艺世代相传，至今仍然保留着浓厚的地方特色。而每年的传统节日里，人们都会举办各种民俗活动，以此来庆祝丰收、祈求平安，同时也传承着古老的文化习俗。</w:t>
      </w:r>
    </w:p>
    <w:p w14:paraId="146BBEC0" w14:textId="77777777" w:rsidR="009F368C" w:rsidRDefault="009F368C">
      <w:pPr>
        <w:rPr>
          <w:rFonts w:hint="eastAsia"/>
        </w:rPr>
      </w:pPr>
    </w:p>
    <w:p w14:paraId="7703455A" w14:textId="77777777" w:rsidR="009F368C" w:rsidRDefault="009F368C">
      <w:pPr>
        <w:rPr>
          <w:rFonts w:hint="eastAsia"/>
        </w:rPr>
      </w:pPr>
      <w:r>
        <w:rPr>
          <w:rFonts w:hint="eastAsia"/>
        </w:rPr>
        <w:t>现代发展</w:t>
      </w:r>
    </w:p>
    <w:p w14:paraId="36CCF858" w14:textId="77777777" w:rsidR="009F368C" w:rsidRDefault="009F368C">
      <w:pPr>
        <w:rPr>
          <w:rFonts w:hint="eastAsia"/>
        </w:rPr>
      </w:pPr>
      <w:r>
        <w:rPr>
          <w:rFonts w:hint="eastAsia"/>
        </w:rPr>
        <w:t>随着时代的进步，曾经的剡县如今已经并入新昌县，隶属于绍兴市管辖。尽管行政区划发生了变化，但这里的人们依旧保持着对家乡深深的热爱之情。近年来，当地政府加大了对环境保护和文化旅游产业的投资力度，努力打造一个既具有传统魅力又充满现代活力的新昌。也积极引进高新技术产业，促进当地经济多元化发展，让这片古老的土地焕发出新的生机与活力。</w:t>
      </w:r>
    </w:p>
    <w:p w14:paraId="2F4C1E6C" w14:textId="77777777" w:rsidR="009F368C" w:rsidRDefault="009F368C">
      <w:pPr>
        <w:rPr>
          <w:rFonts w:hint="eastAsia"/>
        </w:rPr>
      </w:pPr>
    </w:p>
    <w:p w14:paraId="770469CD" w14:textId="77777777" w:rsidR="009F368C" w:rsidRDefault="009F368C">
      <w:pPr>
        <w:rPr>
          <w:rFonts w:hint="eastAsia"/>
        </w:rPr>
      </w:pPr>
      <w:r>
        <w:rPr>
          <w:rFonts w:hint="eastAsia"/>
        </w:rPr>
        <w:t>最后的总结</w:t>
      </w:r>
    </w:p>
    <w:p w14:paraId="1E3249F6" w14:textId="77777777" w:rsidR="009F368C" w:rsidRDefault="009F368C">
      <w:pPr>
        <w:rPr>
          <w:rFonts w:hint="eastAsia"/>
        </w:rPr>
      </w:pPr>
      <w:r>
        <w:rPr>
          <w:rFonts w:hint="eastAsia"/>
        </w:rPr>
        <w:t>从古老的剡县到今天的浙江省新昌县，这片土地经历了漫长的历史长河洗礼，却始终散发着迷人的光芒。无论是秀丽的自然风光还是深厚的文化底蕴，都吸引着无数游客前来探访。未来，相信这里将继续书写更加辉煌灿烂的篇章。</w:t>
      </w:r>
    </w:p>
    <w:p w14:paraId="2641E1E0" w14:textId="77777777" w:rsidR="009F368C" w:rsidRDefault="009F368C">
      <w:pPr>
        <w:rPr>
          <w:rFonts w:hint="eastAsia"/>
        </w:rPr>
      </w:pPr>
    </w:p>
    <w:p w14:paraId="65AFC102" w14:textId="77777777" w:rsidR="009F368C" w:rsidRDefault="009F3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97AAE" w14:textId="77777777" w:rsidR="009F368C" w:rsidRDefault="009F368C">
      <w:pPr>
        <w:rPr>
          <w:rFonts w:hint="eastAsia"/>
        </w:rPr>
      </w:pPr>
    </w:p>
    <w:p w14:paraId="712FD304" w14:textId="77777777" w:rsidR="009F368C" w:rsidRDefault="009F368C">
      <w:pPr>
        <w:rPr>
          <w:rFonts w:hint="eastAsia"/>
        </w:rPr>
      </w:pPr>
    </w:p>
    <w:p w14:paraId="0B268121" w14:textId="77777777" w:rsidR="009F368C" w:rsidRDefault="009F368C">
      <w:pPr>
        <w:rPr>
          <w:rFonts w:hint="eastAsia"/>
        </w:rPr>
      </w:pPr>
    </w:p>
    <w:p w14:paraId="7B728CED" w14:textId="77777777" w:rsidR="009F368C" w:rsidRDefault="009F368C">
      <w:pPr>
        <w:rPr>
          <w:rFonts w:hint="eastAsia"/>
        </w:rPr>
      </w:pPr>
      <w:r>
        <w:rPr>
          <w:rFonts w:hint="eastAsia"/>
        </w:rPr>
        <w:t>点击下载 剡县的拼音Word版本可打印</w:t>
      </w:r>
    </w:p>
    <w:p w14:paraId="2C7EC032" w14:textId="5F347B7E" w:rsidR="00C009AF" w:rsidRDefault="00C009AF"/>
    <w:sectPr w:rsidR="00C0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AF"/>
    <w:rsid w:val="00451AD6"/>
    <w:rsid w:val="009F368C"/>
    <w:rsid w:val="00C0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44E48-962B-4DF9-9E8E-C2E5DD57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