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E70E" w14:textId="77777777" w:rsidR="00487F99" w:rsidRDefault="00487F99">
      <w:pPr>
        <w:rPr>
          <w:rFonts w:hint="eastAsia"/>
        </w:rPr>
      </w:pPr>
      <w:r>
        <w:rPr>
          <w:rFonts w:hint="eastAsia"/>
        </w:rPr>
        <w:t>刷牙音节的拼音怎么写</w:t>
      </w:r>
    </w:p>
    <w:p w14:paraId="1A6F7131" w14:textId="77777777" w:rsidR="00487F99" w:rsidRDefault="00487F99">
      <w:pPr>
        <w:rPr>
          <w:rFonts w:hint="eastAsia"/>
        </w:rPr>
      </w:pPr>
      <w:r>
        <w:rPr>
          <w:rFonts w:hint="eastAsia"/>
        </w:rPr>
        <w:t>在日常生活中，我们常常会提到“刷牙”这个词，它是我们保持口腔卫生的重要行为。对于学习汉语拼音的人来说，了解如何用拼音准确地表示“刷牙”这两个字是非常有帮助的。“刷牙”的拼音应该怎样书写呢？“刷牙”的拼音是“shuā yá”，其中“shuā”代表了“刷”这个动作，而“yá”则对应着“牙”。拼音中的声调也非常重要，因为它们可以改变词语的意思。在这里，“shuā”的声调是第一声，即高平调，而“yá”同样是第一声。</w:t>
      </w:r>
    </w:p>
    <w:p w14:paraId="46019E85" w14:textId="77777777" w:rsidR="00487F99" w:rsidRDefault="00487F99">
      <w:pPr>
        <w:rPr>
          <w:rFonts w:hint="eastAsia"/>
        </w:rPr>
      </w:pPr>
    </w:p>
    <w:p w14:paraId="5E8DE697" w14:textId="77777777" w:rsidR="00487F99" w:rsidRDefault="00487F99">
      <w:pPr>
        <w:rPr>
          <w:rFonts w:hint="eastAsia"/>
        </w:rPr>
      </w:pPr>
      <w:r>
        <w:rPr>
          <w:rFonts w:hint="eastAsia"/>
        </w:rPr>
        <w:t>拼音系统简介</w:t>
      </w:r>
    </w:p>
    <w:p w14:paraId="1F448F40" w14:textId="77777777" w:rsidR="00487F99" w:rsidRDefault="00487F99">
      <w:pPr>
        <w:rPr>
          <w:rFonts w:hint="eastAsia"/>
        </w:rPr>
      </w:pPr>
      <w:r>
        <w:rPr>
          <w:rFonts w:hint="eastAsia"/>
        </w:rPr>
        <w:t>汉语拼音是一种基于拉丁字母的语音符号系统，主要用于标注汉字的发音，也是中国大陆官方推行的一种标准汉字注音方式。它由语言学家周有光等人创制，并于1958年正式公布。汉语拼音不仅用于教育领域，帮助儿童和外国友人学习汉语发音，而且也被广泛应用于计算机输入法、图书编目、以及作为普通话的标准注音方案等。</w:t>
      </w:r>
    </w:p>
    <w:p w14:paraId="1E14C9B1" w14:textId="77777777" w:rsidR="00487F99" w:rsidRDefault="00487F99">
      <w:pPr>
        <w:rPr>
          <w:rFonts w:hint="eastAsia"/>
        </w:rPr>
      </w:pPr>
    </w:p>
    <w:p w14:paraId="39F5DA30" w14:textId="77777777" w:rsidR="00487F99" w:rsidRDefault="00487F99">
      <w:pPr>
        <w:rPr>
          <w:rFonts w:hint="eastAsia"/>
        </w:rPr>
      </w:pPr>
      <w:r>
        <w:rPr>
          <w:rFonts w:hint="eastAsia"/>
        </w:rPr>
        <w:t>刷牙音节中声母和韵母的组成</w:t>
      </w:r>
    </w:p>
    <w:p w14:paraId="3B7A432E" w14:textId="77777777" w:rsidR="00487F99" w:rsidRDefault="00487F99">
      <w:pPr>
        <w:rPr>
          <w:rFonts w:hint="eastAsia"/>
        </w:rPr>
      </w:pPr>
      <w:r>
        <w:rPr>
          <w:rFonts w:hint="eastAsia"/>
        </w:rPr>
        <w:t>在“shuā yá”这个拼音组合中，“sh”是声母，它是一个送气清擦音，在发音时舌头靠近硬腭但不完全阻断气流。“uā”是韵母部分，包含了介音“u”和主要元音“ā”。同样地，在“yá”中，“y”是半元音，扮演着声母的角色，而“á”则是韵母，表示一个前高不圆唇元音加上第一声的声调。这样的结构使得每个汉字都有独特的发音标识。</w:t>
      </w:r>
    </w:p>
    <w:p w14:paraId="539B6C86" w14:textId="77777777" w:rsidR="00487F99" w:rsidRDefault="00487F99">
      <w:pPr>
        <w:rPr>
          <w:rFonts w:hint="eastAsia"/>
        </w:rPr>
      </w:pPr>
    </w:p>
    <w:p w14:paraId="5068AAE9" w14:textId="77777777" w:rsidR="00487F99" w:rsidRDefault="00487F99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528E5A35" w14:textId="77777777" w:rsidR="00487F99" w:rsidRDefault="00487F99">
      <w:pPr>
        <w:rPr>
          <w:rFonts w:hint="eastAsia"/>
        </w:rPr>
      </w:pPr>
      <w:r>
        <w:rPr>
          <w:rFonts w:hint="eastAsia"/>
        </w:rPr>
        <w:t>汉语是一门有声调的语言，这意味着不同的声调可以区分不同含义的词。例如，“mā”（妈）、“má”（麻）、“mǎ”（马）和“mà”（骂）虽然拥有相同的声母和韵母，但由于声调的不同，它们代表着完全不一样的概念。回到我们的主题，“shuā”和“yá”的第一声表明这两个字都是以高平调来发音的，这有助于人们正确理解和表达“刷牙”这一行为。</w:t>
      </w:r>
    </w:p>
    <w:p w14:paraId="17C5F598" w14:textId="77777777" w:rsidR="00487F99" w:rsidRDefault="00487F99">
      <w:pPr>
        <w:rPr>
          <w:rFonts w:hint="eastAsia"/>
        </w:rPr>
      </w:pPr>
    </w:p>
    <w:p w14:paraId="5564199F" w14:textId="77777777" w:rsidR="00487F99" w:rsidRDefault="00487F99">
      <w:pPr>
        <w:rPr>
          <w:rFonts w:hint="eastAsia"/>
        </w:rPr>
      </w:pPr>
      <w:r>
        <w:rPr>
          <w:rFonts w:hint="eastAsia"/>
        </w:rPr>
        <w:t>最后的总结</w:t>
      </w:r>
    </w:p>
    <w:p w14:paraId="6068FD09" w14:textId="77777777" w:rsidR="00487F99" w:rsidRDefault="00487F99">
      <w:pPr>
        <w:rPr>
          <w:rFonts w:hint="eastAsia"/>
        </w:rPr>
      </w:pPr>
      <w:r>
        <w:rPr>
          <w:rFonts w:hint="eastAsia"/>
        </w:rPr>
        <w:t>通过上述介绍，我们可以了解到“刷牙”的正确拼音为“shuā yá”，并且明白了拼音体系对于汉字发音的重要性，包括声母、韵母以及声调的构成。掌握这些知识不仅可以提高我们对汉语的理解，也能更好地帮助我们在实际交流中准确使用词汇。希望这篇文章能够为读者提供有价值的参考信息。</w:t>
      </w:r>
    </w:p>
    <w:p w14:paraId="07DFEEDA" w14:textId="77777777" w:rsidR="00487F99" w:rsidRDefault="00487F99">
      <w:pPr>
        <w:rPr>
          <w:rFonts w:hint="eastAsia"/>
        </w:rPr>
      </w:pPr>
    </w:p>
    <w:p w14:paraId="4B7C4C61" w14:textId="77777777" w:rsidR="00487F99" w:rsidRDefault="00487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FBB3" w14:textId="77777777" w:rsidR="00487F99" w:rsidRDefault="00487F99">
      <w:pPr>
        <w:rPr>
          <w:rFonts w:hint="eastAsia"/>
        </w:rPr>
      </w:pPr>
    </w:p>
    <w:p w14:paraId="39CACA91" w14:textId="77777777" w:rsidR="00487F99" w:rsidRDefault="00487F99">
      <w:pPr>
        <w:rPr>
          <w:rFonts w:hint="eastAsia"/>
        </w:rPr>
      </w:pPr>
    </w:p>
    <w:p w14:paraId="6595BC8A" w14:textId="77777777" w:rsidR="00487F99" w:rsidRDefault="00487F99">
      <w:pPr>
        <w:rPr>
          <w:rFonts w:hint="eastAsia"/>
        </w:rPr>
      </w:pPr>
    </w:p>
    <w:p w14:paraId="032E447A" w14:textId="77777777" w:rsidR="00487F99" w:rsidRDefault="00487F99">
      <w:pPr>
        <w:rPr>
          <w:rFonts w:hint="eastAsia"/>
        </w:rPr>
      </w:pPr>
      <w:r>
        <w:rPr>
          <w:rFonts w:hint="eastAsia"/>
        </w:rPr>
        <w:t>点击下载 刷牙音节的拼音怎么写Word版本可打印</w:t>
      </w:r>
    </w:p>
    <w:p w14:paraId="2CC41AEE" w14:textId="3C6ED6AB" w:rsidR="005420B3" w:rsidRDefault="005420B3"/>
    <w:sectPr w:rsidR="0054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B3"/>
    <w:rsid w:val="00451AD6"/>
    <w:rsid w:val="00487F99"/>
    <w:rsid w:val="005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FF89-7C34-4CCA-BFD3-B6F5D76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