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AB2B" w14:textId="77777777" w:rsidR="00AE6988" w:rsidRDefault="00AE6988">
      <w:pPr>
        <w:rPr>
          <w:rFonts w:hint="eastAsia"/>
        </w:rPr>
      </w:pPr>
      <w:r>
        <w:rPr>
          <w:rFonts w:hint="eastAsia"/>
        </w:rPr>
        <w:t>兽的拼音和意思</w:t>
      </w:r>
    </w:p>
    <w:p w14:paraId="4CA93010" w14:textId="77777777" w:rsidR="00AE6988" w:rsidRDefault="00AE6988">
      <w:pPr>
        <w:rPr>
          <w:rFonts w:hint="eastAsia"/>
        </w:rPr>
      </w:pPr>
      <w:r>
        <w:rPr>
          <w:rFonts w:hint="eastAsia"/>
        </w:rPr>
        <w:t>“兽”字的拼音是 shòu。这个字在汉语中代表了广泛的概念，从野生动物到神话中的生物，几乎涵盖了所有非人类且具有一定体型与力量的动物。在中国传统文化里，“兽”不仅指现实存在的各种哺乳动物，也包括那些只存在于传说或文学作品中的神秘存在。</w:t>
      </w:r>
    </w:p>
    <w:p w14:paraId="1B2B3889" w14:textId="77777777" w:rsidR="00AE6988" w:rsidRDefault="00AE6988">
      <w:pPr>
        <w:rPr>
          <w:rFonts w:hint="eastAsia"/>
        </w:rPr>
      </w:pPr>
    </w:p>
    <w:p w14:paraId="69E12D2D" w14:textId="77777777" w:rsidR="00AE6988" w:rsidRDefault="00AE6988">
      <w:pPr>
        <w:rPr>
          <w:rFonts w:hint="eastAsia"/>
        </w:rPr>
      </w:pPr>
      <w:r>
        <w:rPr>
          <w:rFonts w:hint="eastAsia"/>
        </w:rPr>
        <w:t>兽字的起源与发展</w:t>
      </w:r>
    </w:p>
    <w:p w14:paraId="4F374FCD" w14:textId="77777777" w:rsidR="00AE6988" w:rsidRDefault="00AE6988">
      <w:pPr>
        <w:rPr>
          <w:rFonts w:hint="eastAsia"/>
        </w:rPr>
      </w:pPr>
      <w:r>
        <w:rPr>
          <w:rFonts w:hint="eastAsia"/>
        </w:rPr>
        <w:t>追溯“兽”的历史，我们可以发现它是一个非常古老的汉字。早在甲骨文时期就已经有了它的身影，最初的形象描绘的是一个具有尖牙利爪的野兽头部。随着时间的推移，兽字经历了多次演变，其形状逐渐简化，最终形成了今天我们所熟知的模样。从古至今，“兽”一直是人们表达对自然界未知事物敬畏之情的一个重要符号。</w:t>
      </w:r>
    </w:p>
    <w:p w14:paraId="687E9512" w14:textId="77777777" w:rsidR="00AE6988" w:rsidRDefault="00AE6988">
      <w:pPr>
        <w:rPr>
          <w:rFonts w:hint="eastAsia"/>
        </w:rPr>
      </w:pPr>
    </w:p>
    <w:p w14:paraId="6D0664B4" w14:textId="77777777" w:rsidR="00AE6988" w:rsidRDefault="00AE6988">
      <w:pPr>
        <w:rPr>
          <w:rFonts w:hint="eastAsia"/>
        </w:rPr>
      </w:pPr>
      <w:r>
        <w:rPr>
          <w:rFonts w:hint="eastAsia"/>
        </w:rPr>
        <w:t>文化中的兽形象</w:t>
      </w:r>
    </w:p>
    <w:p w14:paraId="5432C0A7" w14:textId="77777777" w:rsidR="00AE6988" w:rsidRDefault="00AE6988">
      <w:pPr>
        <w:rPr>
          <w:rFonts w:hint="eastAsia"/>
        </w:rPr>
      </w:pPr>
      <w:r>
        <w:rPr>
          <w:rFonts w:hint="eastAsia"/>
        </w:rPr>
        <w:t>在中国乃至东亚的文化语境下，“兽”承载着丰富的象征意义。例如，在传统的十二生肖中，就有属兔、龙、蛇等以兽为原型的生肖；而像麒麟、凤凰这样的神兽，则是吉祥如意、太平盛世的象征。在古代建筑装饰、绘画艺术以及文学创作等领域，“兽”的形象无处不在，它们或是守护神灵，或是邪恶势力的化身，体现了古人对于自然力量的理解与想象。</w:t>
      </w:r>
    </w:p>
    <w:p w14:paraId="6D8CEC6F" w14:textId="77777777" w:rsidR="00AE6988" w:rsidRDefault="00AE6988">
      <w:pPr>
        <w:rPr>
          <w:rFonts w:hint="eastAsia"/>
        </w:rPr>
      </w:pPr>
    </w:p>
    <w:p w14:paraId="7CF79108" w14:textId="77777777" w:rsidR="00AE6988" w:rsidRDefault="00AE6988">
      <w:pPr>
        <w:rPr>
          <w:rFonts w:hint="eastAsia"/>
        </w:rPr>
      </w:pPr>
      <w:r>
        <w:rPr>
          <w:rFonts w:hint="eastAsia"/>
        </w:rPr>
        <w:t>兽类在现代社会的意义</w:t>
      </w:r>
    </w:p>
    <w:p w14:paraId="13417B74" w14:textId="77777777" w:rsidR="00AE6988" w:rsidRDefault="00AE6988">
      <w:pPr>
        <w:rPr>
          <w:rFonts w:hint="eastAsia"/>
        </w:rPr>
      </w:pPr>
      <w:r>
        <w:rPr>
          <w:rFonts w:hint="eastAsia"/>
        </w:rPr>
        <w:t>进入现代社会后，“兽”的概念虽然依旧保留着传统内涵，但同时也被赋予了新的含义。一方面，随着环保意识的增强，保护野生动物成为全球共识，“兽”作为大自然不可或缺的一部分，受到了前所未有的重视。另一方面，在流行文化和娱乐产业中，“兽”的元素也被广泛应用，无论是电影里的怪兽角色还是游戏中的宠物系统，都显示出了人们对这一古老概念持续不断的兴趣与创新。</w:t>
      </w:r>
    </w:p>
    <w:p w14:paraId="29F255D8" w14:textId="77777777" w:rsidR="00AE6988" w:rsidRDefault="00AE6988">
      <w:pPr>
        <w:rPr>
          <w:rFonts w:hint="eastAsia"/>
        </w:rPr>
      </w:pPr>
    </w:p>
    <w:p w14:paraId="72325082" w14:textId="77777777" w:rsidR="00AE6988" w:rsidRDefault="00AE6988">
      <w:pPr>
        <w:rPr>
          <w:rFonts w:hint="eastAsia"/>
        </w:rPr>
      </w:pPr>
      <w:r>
        <w:rPr>
          <w:rFonts w:hint="eastAsia"/>
        </w:rPr>
        <w:t>最后的总结</w:t>
      </w:r>
    </w:p>
    <w:p w14:paraId="46161435" w14:textId="77777777" w:rsidR="00AE6988" w:rsidRDefault="00AE6988">
      <w:pPr>
        <w:rPr>
          <w:rFonts w:hint="eastAsia"/>
        </w:rPr>
      </w:pPr>
      <w:r>
        <w:rPr>
          <w:rFonts w:hint="eastAsia"/>
        </w:rPr>
        <w:t>“兽”不仅仅是一个简单的汉字，它背后蕴含着深厚的历史文化底蕴，反映了人类与自然之间的复杂关系。从远古时期的图腾崇拜到现代文明中的生态保护，“兽”的角色一直在变化，但它始终占据着我们心中一个特殊的位置，提醒着我们要尊重生命、珍惜地球上的每一种生物。</w:t>
      </w:r>
    </w:p>
    <w:p w14:paraId="4A2722E1" w14:textId="77777777" w:rsidR="00AE6988" w:rsidRDefault="00AE6988">
      <w:pPr>
        <w:rPr>
          <w:rFonts w:hint="eastAsia"/>
        </w:rPr>
      </w:pPr>
    </w:p>
    <w:p w14:paraId="48F1BFEF" w14:textId="77777777" w:rsidR="00AE6988" w:rsidRDefault="00AE6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FE140" w14:textId="77777777" w:rsidR="00AE6988" w:rsidRDefault="00AE6988">
      <w:pPr>
        <w:rPr>
          <w:rFonts w:hint="eastAsia"/>
        </w:rPr>
      </w:pPr>
    </w:p>
    <w:p w14:paraId="37E446E4" w14:textId="77777777" w:rsidR="00AE6988" w:rsidRDefault="00AE6988">
      <w:pPr>
        <w:rPr>
          <w:rFonts w:hint="eastAsia"/>
        </w:rPr>
      </w:pPr>
    </w:p>
    <w:p w14:paraId="179C943D" w14:textId="77777777" w:rsidR="00AE6988" w:rsidRDefault="00AE6988">
      <w:pPr>
        <w:rPr>
          <w:rFonts w:hint="eastAsia"/>
        </w:rPr>
      </w:pPr>
    </w:p>
    <w:p w14:paraId="40DEDA9E" w14:textId="77777777" w:rsidR="00AE6988" w:rsidRDefault="00AE6988">
      <w:pPr>
        <w:rPr>
          <w:rFonts w:hint="eastAsia"/>
        </w:rPr>
      </w:pPr>
      <w:r>
        <w:rPr>
          <w:rFonts w:hint="eastAsia"/>
        </w:rPr>
        <w:t>点击下载 兽的拼音和意思Word版本可打印</w:t>
      </w:r>
    </w:p>
    <w:p w14:paraId="61895C82" w14:textId="6CEFA6CC" w:rsidR="00FC72EE" w:rsidRDefault="00FC72EE"/>
    <w:sectPr w:rsidR="00FC7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EE"/>
    <w:rsid w:val="00451AD6"/>
    <w:rsid w:val="00AE6988"/>
    <w:rsid w:val="00F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3F41E-0579-45B2-8047-B1249D5E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