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9BE1" w14:textId="77777777" w:rsidR="00885E41" w:rsidRDefault="00885E41">
      <w:pPr>
        <w:rPr>
          <w:rFonts w:hint="eastAsia"/>
        </w:rPr>
      </w:pPr>
      <w:r>
        <w:rPr>
          <w:rFonts w:hint="eastAsia"/>
        </w:rPr>
        <w:t>兽的拼音：Shòu</w:t>
      </w:r>
    </w:p>
    <w:p w14:paraId="73325E75" w14:textId="77777777" w:rsidR="00885E41" w:rsidRDefault="00885E41">
      <w:pPr>
        <w:rPr>
          <w:rFonts w:hint="eastAsia"/>
        </w:rPr>
      </w:pPr>
      <w:r>
        <w:rPr>
          <w:rFonts w:hint="eastAsia"/>
        </w:rPr>
        <w:t>“兽”的拼音是 Shòu，这是一个汉字，其含义广泛涉及到生物学分类中的哺乳动物、爬行动物以及神话传说中的各种生物。在中文里，“兽”字不仅仅是一个简单的名词，它承载着丰富的文化意义和历史背景。从古代文献到现代文学，“兽”都是一个常见且重要的元素。</w:t>
      </w:r>
    </w:p>
    <w:p w14:paraId="3F0E2232" w14:textId="77777777" w:rsidR="00885E41" w:rsidRDefault="00885E41">
      <w:pPr>
        <w:rPr>
          <w:rFonts w:hint="eastAsia"/>
        </w:rPr>
      </w:pPr>
    </w:p>
    <w:p w14:paraId="47011309" w14:textId="77777777" w:rsidR="00885E41" w:rsidRDefault="00885E41">
      <w:pPr>
        <w:rPr>
          <w:rFonts w:hint="eastAsia"/>
        </w:rPr>
      </w:pPr>
      <w:r>
        <w:rPr>
          <w:rFonts w:hint="eastAsia"/>
        </w:rPr>
        <w:t>野兽与家畜的区别</w:t>
      </w:r>
    </w:p>
    <w:p w14:paraId="61E79F51" w14:textId="77777777" w:rsidR="00885E41" w:rsidRDefault="00885E41">
      <w:pPr>
        <w:rPr>
          <w:rFonts w:hint="eastAsia"/>
        </w:rPr>
      </w:pPr>
      <w:r>
        <w:rPr>
          <w:rFonts w:hint="eastAsia"/>
        </w:rPr>
        <w:t>在汉语中，“兽”通常用来指代野生动物，即那些没有被人类驯化的动物。这些动物生活在自然环境中，遵循着自己的生存法则。然而，当我们提到家养的动物如牛、马、羊时，尽管它们也属于哺乳纲，但一般不会直接称为“兽”，而是用更具体的词汇来称呼。这种区分反映了人类对于不同种类动物的认知差异，同时也体现了人与自然之间复杂的关系。</w:t>
      </w:r>
    </w:p>
    <w:p w14:paraId="2AE34C43" w14:textId="77777777" w:rsidR="00885E41" w:rsidRDefault="00885E41">
      <w:pPr>
        <w:rPr>
          <w:rFonts w:hint="eastAsia"/>
        </w:rPr>
      </w:pPr>
    </w:p>
    <w:p w14:paraId="059EAF9B" w14:textId="77777777" w:rsidR="00885E41" w:rsidRDefault="00885E41">
      <w:pPr>
        <w:rPr>
          <w:rFonts w:hint="eastAsia"/>
        </w:rPr>
      </w:pPr>
      <w:r>
        <w:rPr>
          <w:rFonts w:hint="eastAsia"/>
        </w:rPr>
        <w:t>兽在中国传统文化中的地位</w:t>
      </w:r>
    </w:p>
    <w:p w14:paraId="6DD474D4" w14:textId="77777777" w:rsidR="00885E41" w:rsidRDefault="00885E41">
      <w:pPr>
        <w:rPr>
          <w:rFonts w:hint="eastAsia"/>
        </w:rPr>
      </w:pPr>
      <w:r>
        <w:rPr>
          <w:rFonts w:hint="eastAsia"/>
        </w:rPr>
        <w:t>在中国传统思想里，“兽”往往被赋予了象征性的意义。例如，在十二生肖中就有鼠、牛、虎等被视为“兽”的成员，它们各自代表着不同的性格特征和个人命运。古代帝王出行时所乘坐的车驾被称为“兽辂”，寓意着权力与威严。而在一些民间故事或神话传说中，诸如麒麟、龙凤等神兽更是寄托了人们对美好生活的向往与憧憬。</w:t>
      </w:r>
    </w:p>
    <w:p w14:paraId="3DBCC11D" w14:textId="77777777" w:rsidR="00885E41" w:rsidRDefault="00885E41">
      <w:pPr>
        <w:rPr>
          <w:rFonts w:hint="eastAsia"/>
        </w:rPr>
      </w:pPr>
    </w:p>
    <w:p w14:paraId="4F09D7F8" w14:textId="77777777" w:rsidR="00885E41" w:rsidRDefault="00885E41">
      <w:pPr>
        <w:rPr>
          <w:rFonts w:hint="eastAsia"/>
        </w:rPr>
      </w:pPr>
      <w:r>
        <w:rPr>
          <w:rFonts w:hint="eastAsia"/>
        </w:rPr>
        <w:t>兽在现代社会中的形象转变</w:t>
      </w:r>
    </w:p>
    <w:p w14:paraId="4A52E436" w14:textId="77777777" w:rsidR="00885E41" w:rsidRDefault="00885E41">
      <w:pPr>
        <w:rPr>
          <w:rFonts w:hint="eastAsia"/>
        </w:rPr>
      </w:pPr>
      <w:r>
        <w:rPr>
          <w:rFonts w:hint="eastAsia"/>
        </w:rPr>
        <w:t>随着时代的发展和社会的进步，“兽”的概念也在悄然发生着变化。一方面，随着环境保护意识的增强，越来越多的人开始关注野生动物保护问题，并积极参与其中；另一方面，在流行文化和艺术创作领域，“兽”的形象变得更加多样化和人性化。无论是动漫作品中的拟人化动物角色，还是科幻小说里创造出来的奇异生物，“兽”的内涵正在不断扩展，为人们提供了更加广阔的想象空间。</w:t>
      </w:r>
    </w:p>
    <w:p w14:paraId="360E7501" w14:textId="77777777" w:rsidR="00885E41" w:rsidRDefault="00885E41">
      <w:pPr>
        <w:rPr>
          <w:rFonts w:hint="eastAsia"/>
        </w:rPr>
      </w:pPr>
    </w:p>
    <w:p w14:paraId="4668AF7A" w14:textId="77777777" w:rsidR="00885E41" w:rsidRDefault="00885E41">
      <w:pPr>
        <w:rPr>
          <w:rFonts w:hint="eastAsia"/>
        </w:rPr>
      </w:pPr>
      <w:r>
        <w:rPr>
          <w:rFonts w:hint="eastAsia"/>
        </w:rPr>
        <w:t>最后的总结</w:t>
      </w:r>
    </w:p>
    <w:p w14:paraId="3493D16F" w14:textId="77777777" w:rsidR="00885E41" w:rsidRDefault="00885E41">
      <w:pPr>
        <w:rPr>
          <w:rFonts w:hint="eastAsia"/>
        </w:rPr>
      </w:pPr>
      <w:r>
        <w:rPr>
          <w:rFonts w:hint="eastAsia"/>
        </w:rPr>
        <w:t>“兽”的拼音虽然简单，但它背后所蕴含的文化价值却是丰富而深刻的。从古至今，“兽”一直是中国文化不可或缺的一部分，见证了中华民族悠久的历史变迁与发展进程。未来，“兽”的形象将继续演变，在新的语境下展现出更多元化的魅力。</w:t>
      </w:r>
    </w:p>
    <w:p w14:paraId="2A8524D9" w14:textId="77777777" w:rsidR="00885E41" w:rsidRDefault="00885E41">
      <w:pPr>
        <w:rPr>
          <w:rFonts w:hint="eastAsia"/>
        </w:rPr>
      </w:pPr>
    </w:p>
    <w:p w14:paraId="40A782AC" w14:textId="77777777" w:rsidR="00885E41" w:rsidRDefault="00885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79827" w14:textId="77777777" w:rsidR="00885E41" w:rsidRDefault="00885E41">
      <w:pPr>
        <w:rPr>
          <w:rFonts w:hint="eastAsia"/>
        </w:rPr>
      </w:pPr>
    </w:p>
    <w:p w14:paraId="4372629D" w14:textId="77777777" w:rsidR="00885E41" w:rsidRDefault="00885E41">
      <w:pPr>
        <w:rPr>
          <w:rFonts w:hint="eastAsia"/>
        </w:rPr>
      </w:pPr>
    </w:p>
    <w:p w14:paraId="62BCF5D2" w14:textId="77777777" w:rsidR="00885E41" w:rsidRDefault="00885E41">
      <w:pPr>
        <w:rPr>
          <w:rFonts w:hint="eastAsia"/>
        </w:rPr>
      </w:pPr>
    </w:p>
    <w:p w14:paraId="643840C2" w14:textId="77777777" w:rsidR="00885E41" w:rsidRDefault="00885E41">
      <w:pPr>
        <w:rPr>
          <w:rFonts w:hint="eastAsia"/>
        </w:rPr>
      </w:pPr>
      <w:r>
        <w:rPr>
          <w:rFonts w:hint="eastAsia"/>
        </w:rPr>
        <w:t>点击下载 兽的拼音Word版本可打印</w:t>
      </w:r>
    </w:p>
    <w:p w14:paraId="47499293" w14:textId="062F6B69" w:rsidR="002039DE" w:rsidRDefault="002039DE"/>
    <w:sectPr w:rsidR="0020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DE"/>
    <w:rsid w:val="002039DE"/>
    <w:rsid w:val="00451AD6"/>
    <w:rsid w:val="008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444B-5335-4126-9FA5-B919EDE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