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DEB0" w14:textId="77777777" w:rsidR="000D1FC9" w:rsidRDefault="000D1FC9">
      <w:pPr>
        <w:rPr>
          <w:rFonts w:hint="eastAsia"/>
        </w:rPr>
      </w:pPr>
      <w:r>
        <w:rPr>
          <w:rFonts w:hint="eastAsia"/>
        </w:rPr>
        <w:t>先辈血难忘的拼音：Xianbei Xue Nanwang</w:t>
      </w:r>
    </w:p>
    <w:p w14:paraId="187F4EDB" w14:textId="77777777" w:rsidR="000D1FC9" w:rsidRDefault="000D1FC9">
      <w:pPr>
        <w:rPr>
          <w:rFonts w:hint="eastAsia"/>
        </w:rPr>
      </w:pPr>
      <w:r>
        <w:rPr>
          <w:rFonts w:hint="eastAsia"/>
        </w:rPr>
        <w:t>在汉语中，“先辈血难忘”这六个字承载着对过去无数英雄烈士深深的敬意与缅怀。将之转化为拼音，即为“Xianbei Xue Nanwang”。每一个音节背后都蕴含着一段段可歌可泣的历史故事，以及中华民族坚韧不拔的精神象征。</w:t>
      </w:r>
    </w:p>
    <w:p w14:paraId="29FBF61F" w14:textId="77777777" w:rsidR="000D1FC9" w:rsidRDefault="000D1FC9">
      <w:pPr>
        <w:rPr>
          <w:rFonts w:hint="eastAsia"/>
        </w:rPr>
      </w:pPr>
    </w:p>
    <w:p w14:paraId="0A4E52F2" w14:textId="77777777" w:rsidR="000D1FC9" w:rsidRDefault="000D1FC9">
      <w:pPr>
        <w:rPr>
          <w:rFonts w:hint="eastAsia"/>
        </w:rPr>
      </w:pPr>
      <w:r>
        <w:rPr>
          <w:rFonts w:hint="eastAsia"/>
        </w:rPr>
        <w:t>历史的记忆：Xianbei</w:t>
      </w:r>
    </w:p>
    <w:p w14:paraId="1200A6FD" w14:textId="77777777" w:rsidR="000D1FC9" w:rsidRDefault="000D1FC9">
      <w:pPr>
        <w:rPr>
          <w:rFonts w:hint="eastAsia"/>
        </w:rPr>
      </w:pPr>
      <w:r>
        <w:rPr>
          <w:rFonts w:hint="eastAsia"/>
        </w:rPr>
        <w:t>“Xianbei”是“先辈”的拼音，这两个字代表着那些走在我们前面、为我们铺路的人们。他们是革命者，在国家面临危机时挺身而出；他们是建设者，在新中国成立初期艰苦奋斗；他们也是每一位普通百姓，在各自岗位上默默奉献。正是由于他们的不懈努力，才有了今天繁荣昌盛的局面。当我们念起“Xianbei”这个词语时，仿佛能看到一幅幅波澜壮阔的历史画卷在眼前徐徐展开。</w:t>
      </w:r>
    </w:p>
    <w:p w14:paraId="76502CF8" w14:textId="77777777" w:rsidR="000D1FC9" w:rsidRDefault="000D1FC9">
      <w:pPr>
        <w:rPr>
          <w:rFonts w:hint="eastAsia"/>
        </w:rPr>
      </w:pPr>
    </w:p>
    <w:p w14:paraId="596ED299" w14:textId="77777777" w:rsidR="000D1FC9" w:rsidRDefault="000D1FC9">
      <w:pPr>
        <w:rPr>
          <w:rFonts w:hint="eastAsia"/>
        </w:rPr>
      </w:pPr>
      <w:r>
        <w:rPr>
          <w:rFonts w:hint="eastAsia"/>
        </w:rPr>
        <w:t>红色传承：Xue</w:t>
      </w:r>
    </w:p>
    <w:p w14:paraId="28A9173D" w14:textId="77777777" w:rsidR="000D1FC9" w:rsidRDefault="000D1FC9">
      <w:pPr>
        <w:rPr>
          <w:rFonts w:hint="eastAsia"/>
        </w:rPr>
      </w:pPr>
      <w:r>
        <w:rPr>
          <w:rFonts w:hint="eastAsia"/>
        </w:rPr>
        <w:t>“Xue”的发音简单却沉重，它代表了“血”，那是一种为了理想和信念而流淌的液体。在中国近现代史上，无数仁人志士抛头颅洒热血，用生命捍卫国家尊严，争取民族独立。从辛亥革命到抗日战争，再到解放战争，每一次战斗都是对敌人的英勇抗争，每一场胜利都是用鲜血换来的和平。这些英雄的事迹如同璀璨星辰照亮了中国前进的道路，成为后代心中永远无法忘怀的记忆。</w:t>
      </w:r>
    </w:p>
    <w:p w14:paraId="1DD310D6" w14:textId="77777777" w:rsidR="000D1FC9" w:rsidRDefault="000D1FC9">
      <w:pPr>
        <w:rPr>
          <w:rFonts w:hint="eastAsia"/>
        </w:rPr>
      </w:pPr>
    </w:p>
    <w:p w14:paraId="4D29D67F" w14:textId="77777777" w:rsidR="000D1FC9" w:rsidRDefault="000D1FC9">
      <w:pPr>
        <w:rPr>
          <w:rFonts w:hint="eastAsia"/>
        </w:rPr>
      </w:pPr>
      <w:r>
        <w:rPr>
          <w:rFonts w:hint="eastAsia"/>
        </w:rPr>
        <w:t>铭记于心：Nanwang</w:t>
      </w:r>
    </w:p>
    <w:p w14:paraId="573A2681" w14:textId="77777777" w:rsidR="000D1FC9" w:rsidRDefault="000D1FC9">
      <w:pPr>
        <w:rPr>
          <w:rFonts w:hint="eastAsia"/>
        </w:rPr>
      </w:pPr>
      <w:r>
        <w:rPr>
          <w:rFonts w:hint="eastAsia"/>
        </w:rPr>
        <w:t>“Nanwang”意味着“难忘”，表达了人们对过往牺牲所持有的深刻记忆。这种记忆不仅仅停留在书本上的文字描述或是纪念碑前的默哀仪式，更重要的是融入到了每个中华儿女的灵魂深处。无论时代如何变迁，那份对于先烈们的敬仰之情始终不会褪色。通过教育、文化活动等多种形式不断强化这份情感纽带，确保年轻一代能够了解并继承前辈留下的宝贵财富。</w:t>
      </w:r>
    </w:p>
    <w:p w14:paraId="02E9457A" w14:textId="77777777" w:rsidR="000D1FC9" w:rsidRDefault="000D1FC9">
      <w:pPr>
        <w:rPr>
          <w:rFonts w:hint="eastAsia"/>
        </w:rPr>
      </w:pPr>
    </w:p>
    <w:p w14:paraId="0CFA2670" w14:textId="77777777" w:rsidR="000D1FC9" w:rsidRDefault="000D1FC9">
      <w:pPr>
        <w:rPr>
          <w:rFonts w:hint="eastAsia"/>
        </w:rPr>
      </w:pPr>
      <w:r>
        <w:rPr>
          <w:rFonts w:hint="eastAsia"/>
        </w:rPr>
        <w:t>继往开来：共同的责任</w:t>
      </w:r>
    </w:p>
    <w:p w14:paraId="73A5B613" w14:textId="77777777" w:rsidR="000D1FC9" w:rsidRDefault="000D1FC9">
      <w:pPr>
        <w:rPr>
          <w:rFonts w:hint="eastAsia"/>
        </w:rPr>
      </w:pPr>
      <w:r>
        <w:rPr>
          <w:rFonts w:hint="eastAsia"/>
        </w:rPr>
        <w:t>回顾历史是为了更好地走向未来。“先辈血难忘”的精神激励着一代又一代中国人勇往直前。站在新时代的起点上，我们肩负着实现中华民族伟大复兴的历史使命。这意味着要继续发扬光大先辈们敢于拼搏、勇于创新的精神品质，积极投身于社会主义现代化建设的伟大实践中去。同时也要珍惜来之不易的和平与发展环境，以实际行动告慰英灵，让“Xianbei Xue Nanwang”不仅仅是一句口号，而是化作推动社会进步的强大动力。</w:t>
      </w:r>
    </w:p>
    <w:p w14:paraId="35E4D6C4" w14:textId="77777777" w:rsidR="000D1FC9" w:rsidRDefault="000D1FC9">
      <w:pPr>
        <w:rPr>
          <w:rFonts w:hint="eastAsia"/>
        </w:rPr>
      </w:pPr>
    </w:p>
    <w:p w14:paraId="26F5FBAB" w14:textId="77777777" w:rsidR="000D1FC9" w:rsidRDefault="000D1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F568A" w14:textId="77777777" w:rsidR="000D1FC9" w:rsidRDefault="000D1FC9">
      <w:pPr>
        <w:rPr>
          <w:rFonts w:hint="eastAsia"/>
        </w:rPr>
      </w:pPr>
    </w:p>
    <w:p w14:paraId="4E68E4D9" w14:textId="77777777" w:rsidR="000D1FC9" w:rsidRDefault="000D1FC9">
      <w:pPr>
        <w:rPr>
          <w:rFonts w:hint="eastAsia"/>
        </w:rPr>
      </w:pPr>
    </w:p>
    <w:p w14:paraId="5192B5AF" w14:textId="77777777" w:rsidR="000D1FC9" w:rsidRDefault="000D1FC9">
      <w:pPr>
        <w:rPr>
          <w:rFonts w:hint="eastAsia"/>
        </w:rPr>
      </w:pPr>
    </w:p>
    <w:p w14:paraId="2D254A58" w14:textId="77777777" w:rsidR="000D1FC9" w:rsidRDefault="000D1FC9">
      <w:pPr>
        <w:rPr>
          <w:rFonts w:hint="eastAsia"/>
        </w:rPr>
      </w:pPr>
      <w:r>
        <w:rPr>
          <w:rFonts w:hint="eastAsia"/>
        </w:rPr>
        <w:t>点击下载 先辈血难忘的拼音Word版本可打印</w:t>
      </w:r>
    </w:p>
    <w:p w14:paraId="13DAA58E" w14:textId="0450DC6F" w:rsidR="00791FF8" w:rsidRDefault="00791FF8"/>
    <w:sectPr w:rsidR="0079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F8"/>
    <w:rsid w:val="000D1FC9"/>
    <w:rsid w:val="00451AD6"/>
    <w:rsid w:val="0079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D61C2-BCA3-4C49-A324-2F79A5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