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BA38" w14:textId="77777777" w:rsidR="00890330" w:rsidRDefault="00890330">
      <w:pPr>
        <w:rPr>
          <w:rFonts w:hint="eastAsia"/>
        </w:rPr>
      </w:pPr>
      <w:r>
        <w:rPr>
          <w:rFonts w:hint="eastAsia"/>
        </w:rPr>
        <w:t>先组词和的拼音：构建汉语学习的基础</w:t>
      </w:r>
    </w:p>
    <w:p w14:paraId="5B3637EC" w14:textId="77777777" w:rsidR="00890330" w:rsidRDefault="00890330">
      <w:pPr>
        <w:rPr>
          <w:rFonts w:hint="eastAsia"/>
        </w:rPr>
      </w:pPr>
      <w:r>
        <w:rPr>
          <w:rFonts w:hint="eastAsia"/>
        </w:rPr>
        <w:t>在汉语的学习过程中，拼音和组词是两个不可或缺的重要环节。拼音作为汉字的音标系统，帮助人们正确地发音；而组词则是通过将单个字或词根按照一定的规则组合成新的词汇，从而丰富了语言的表现力。两者相辅相成，共同构成了汉语学习的基础。</w:t>
      </w:r>
    </w:p>
    <w:p w14:paraId="54F9752A" w14:textId="77777777" w:rsidR="00890330" w:rsidRDefault="00890330">
      <w:pPr>
        <w:rPr>
          <w:rFonts w:hint="eastAsia"/>
        </w:rPr>
      </w:pPr>
    </w:p>
    <w:p w14:paraId="75E94873" w14:textId="77777777" w:rsidR="00890330" w:rsidRDefault="00890330">
      <w:pPr>
        <w:rPr>
          <w:rFonts w:hint="eastAsia"/>
        </w:rPr>
      </w:pPr>
      <w:r>
        <w:rPr>
          <w:rFonts w:hint="eastAsia"/>
        </w:rPr>
        <w:t>拼音：汉语的语音导航</w:t>
      </w:r>
    </w:p>
    <w:p w14:paraId="69FB8B84" w14:textId="77777777" w:rsidR="00890330" w:rsidRDefault="00890330">
      <w:pPr>
        <w:rPr>
          <w:rFonts w:hint="eastAsia"/>
        </w:rPr>
      </w:pPr>
      <w:r>
        <w:rPr>
          <w:rFonts w:hint="eastAsia"/>
        </w:rPr>
        <w:t>拼音，全称为“汉语拼音”，是中国官方颁布的一种为汉字注音的拉丁字母拼写法。它于1958年正式推行，目的是为了简化汉字学习，推广普通话，并促进汉语与国际接轨。对于初学者而言，拼音就像是一张语音地图，指引着他们准确无误地说出每个汉字的读音。拼音还广泛应用于儿童教育、对外汉语教学以及计算机输入等领域，成为人们掌握汉语的一把金钥匙。</w:t>
      </w:r>
    </w:p>
    <w:p w14:paraId="713E4411" w14:textId="77777777" w:rsidR="00890330" w:rsidRDefault="00890330">
      <w:pPr>
        <w:rPr>
          <w:rFonts w:hint="eastAsia"/>
        </w:rPr>
      </w:pPr>
    </w:p>
    <w:p w14:paraId="5C449F1F" w14:textId="77777777" w:rsidR="00890330" w:rsidRDefault="00890330">
      <w:pPr>
        <w:rPr>
          <w:rFonts w:hint="eastAsia"/>
        </w:rPr>
      </w:pPr>
      <w:r>
        <w:rPr>
          <w:rFonts w:hint="eastAsia"/>
        </w:rPr>
        <w:t>组词：词汇创造的艺术</w:t>
      </w:r>
    </w:p>
    <w:p w14:paraId="490A88C4" w14:textId="77777777" w:rsidR="00890330" w:rsidRDefault="00890330">
      <w:pPr>
        <w:rPr>
          <w:rFonts w:hint="eastAsia"/>
        </w:rPr>
      </w:pPr>
      <w:r>
        <w:rPr>
          <w:rFonts w:hint="eastAsia"/>
        </w:rPr>
        <w:t>汉语中，一个单独的汉字往往可以表达完整的意义，但当我们将不同的汉字根据语法规则组合在一起时，就能创造出无数的新词汇。这种能力不仅体现了汉语的灵活性和创造力，而且使得语言能够适应不断变化的社会需求。例如，“电脑”一词是由“电”（表示电子技术）和“脑”（象征思考功能）这两个具有特定含义的字组成的，形象地描述了这种现代科技产品。通过组词，我们可以更精准地表达复杂的概念，使交流更加顺畅。</w:t>
      </w:r>
    </w:p>
    <w:p w14:paraId="583F955F" w14:textId="77777777" w:rsidR="00890330" w:rsidRDefault="00890330">
      <w:pPr>
        <w:rPr>
          <w:rFonts w:hint="eastAsia"/>
        </w:rPr>
      </w:pPr>
    </w:p>
    <w:p w14:paraId="5F16C9E2" w14:textId="77777777" w:rsidR="00890330" w:rsidRDefault="00890330">
      <w:pPr>
        <w:rPr>
          <w:rFonts w:hint="eastAsia"/>
        </w:rPr>
      </w:pPr>
      <w:r>
        <w:rPr>
          <w:rFonts w:hint="eastAsia"/>
        </w:rPr>
        <w:t>先组词后拼音：学习汉语的有效策略</w:t>
      </w:r>
    </w:p>
    <w:p w14:paraId="5F035F8C" w14:textId="77777777" w:rsidR="00890330" w:rsidRDefault="00890330">
      <w:pPr>
        <w:rPr>
          <w:rFonts w:hint="eastAsia"/>
        </w:rPr>
      </w:pPr>
      <w:r>
        <w:rPr>
          <w:rFonts w:hint="eastAsia"/>
        </w:rPr>
        <w:t>在实际教学中，教师通常会采用“先组词后拼音”的方法来帮助学生更好地理解和记忆汉字。首先让学生熟悉常用词汇的构成方式，理解不同部件之间的关系，然后再引入拼音教学，这样可以让学生更容易记住正确的发音。这种方法不仅提高了学习效率，也增强了学生的自信心，因为他们可以在短时间内说出并写出许多新单词。更重要的是，这种方式有助于培养学生的语言感知能力和逻辑思维能力。</w:t>
      </w:r>
    </w:p>
    <w:p w14:paraId="73B23FB2" w14:textId="77777777" w:rsidR="00890330" w:rsidRDefault="00890330">
      <w:pPr>
        <w:rPr>
          <w:rFonts w:hint="eastAsia"/>
        </w:rPr>
      </w:pPr>
    </w:p>
    <w:p w14:paraId="4C84CA2C" w14:textId="77777777" w:rsidR="00890330" w:rsidRDefault="00890330">
      <w:pPr>
        <w:rPr>
          <w:rFonts w:hint="eastAsia"/>
        </w:rPr>
      </w:pPr>
      <w:r>
        <w:rPr>
          <w:rFonts w:hint="eastAsia"/>
        </w:rPr>
        <w:t>拼音与组词：相互促进的语言元素</w:t>
      </w:r>
    </w:p>
    <w:p w14:paraId="4CD558EE" w14:textId="77777777" w:rsidR="00890330" w:rsidRDefault="00890330">
      <w:pPr>
        <w:rPr>
          <w:rFonts w:hint="eastAsia"/>
        </w:rPr>
      </w:pPr>
      <w:r>
        <w:rPr>
          <w:rFonts w:hint="eastAsia"/>
        </w:rPr>
        <w:t>无论是拼音还是组词，在汉语学习中都扮演着极为重要的角色。它们之间存在着紧密联系，彼此影响。一方面，熟练掌握拼音有助于提高组词的能力，因为准确的发音可以帮助区分相似的字形，避免混淆；另一方面，丰富的词汇量又反过来促进了对拼音规则的理解和应用。因此，在日常学习和生活中，我们应该重视这两个方面，充分利用它们的优势，不断提升自己的汉语水平。</w:t>
      </w:r>
    </w:p>
    <w:p w14:paraId="2B7736E8" w14:textId="77777777" w:rsidR="00890330" w:rsidRDefault="00890330">
      <w:pPr>
        <w:rPr>
          <w:rFonts w:hint="eastAsia"/>
        </w:rPr>
      </w:pPr>
    </w:p>
    <w:p w14:paraId="785AD92D" w14:textId="77777777" w:rsidR="00890330" w:rsidRDefault="00890330">
      <w:pPr>
        <w:rPr>
          <w:rFonts w:hint="eastAsia"/>
        </w:rPr>
      </w:pPr>
      <w:r>
        <w:rPr>
          <w:rFonts w:hint="eastAsia"/>
        </w:rPr>
        <w:t>最后的总结：拼音与组词的重要性</w:t>
      </w:r>
    </w:p>
    <w:p w14:paraId="3F2A0969" w14:textId="77777777" w:rsidR="00890330" w:rsidRDefault="00890330">
      <w:pPr>
        <w:rPr>
          <w:rFonts w:hint="eastAsia"/>
        </w:rPr>
      </w:pPr>
      <w:r>
        <w:rPr>
          <w:rFonts w:hint="eastAsia"/>
        </w:rPr>
        <w:t>拼音和组词是汉语学习中不可分割的一部分。它们不仅是学习汉字的基本工具，更是打开中华文化宝库大门的两把钥匙。通过认真学习拼音和灵活运用组词技巧，我们不仅能更好地掌握这门古老而又充满活力的语言，还能深入体验到中华文化的独特魅力。无论是在国内还是国外，只要掌握了这两项技能，就等于架起了一座沟通的桥梁，让世界更加了解中国，也让中国更加融入世界。</w:t>
      </w:r>
    </w:p>
    <w:p w14:paraId="09DA4CEA" w14:textId="77777777" w:rsidR="00890330" w:rsidRDefault="00890330">
      <w:pPr>
        <w:rPr>
          <w:rFonts w:hint="eastAsia"/>
        </w:rPr>
      </w:pPr>
    </w:p>
    <w:p w14:paraId="2B6F999A" w14:textId="77777777" w:rsidR="00890330" w:rsidRDefault="00890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7406A" w14:textId="77777777" w:rsidR="00890330" w:rsidRDefault="00890330">
      <w:pPr>
        <w:rPr>
          <w:rFonts w:hint="eastAsia"/>
        </w:rPr>
      </w:pPr>
    </w:p>
    <w:p w14:paraId="2AECEF47" w14:textId="77777777" w:rsidR="00890330" w:rsidRDefault="00890330">
      <w:pPr>
        <w:rPr>
          <w:rFonts w:hint="eastAsia"/>
        </w:rPr>
      </w:pPr>
    </w:p>
    <w:p w14:paraId="60D5C719" w14:textId="77777777" w:rsidR="00890330" w:rsidRDefault="00890330">
      <w:pPr>
        <w:rPr>
          <w:rFonts w:hint="eastAsia"/>
        </w:rPr>
      </w:pPr>
    </w:p>
    <w:p w14:paraId="402ED0FF" w14:textId="77777777" w:rsidR="00890330" w:rsidRDefault="00890330">
      <w:pPr>
        <w:rPr>
          <w:rFonts w:hint="eastAsia"/>
        </w:rPr>
      </w:pPr>
      <w:r>
        <w:rPr>
          <w:rFonts w:hint="eastAsia"/>
        </w:rPr>
        <w:t>点击下载 先组词和的拼音Word版本可打印</w:t>
      </w:r>
    </w:p>
    <w:p w14:paraId="6210834D" w14:textId="044402DF" w:rsidR="00854F27" w:rsidRDefault="00854F27"/>
    <w:sectPr w:rsidR="00854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27"/>
    <w:rsid w:val="00451AD6"/>
    <w:rsid w:val="00854F27"/>
    <w:rsid w:val="0089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CE0F0-22B8-49EC-9200-A54DB76A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