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B9B6" w14:textId="77777777" w:rsidR="00023F1E" w:rsidRDefault="00023F1E">
      <w:pPr>
        <w:rPr>
          <w:rFonts w:hint="eastAsia"/>
        </w:rPr>
      </w:pPr>
      <w:r>
        <w:rPr>
          <w:rFonts w:hint="eastAsia"/>
        </w:rPr>
        <w:t>先的拼音和组词</w:t>
      </w:r>
    </w:p>
    <w:p w14:paraId="287DE12B" w14:textId="77777777" w:rsidR="00023F1E" w:rsidRDefault="00023F1E">
      <w:pPr>
        <w:rPr>
          <w:rFonts w:hint="eastAsia"/>
        </w:rPr>
      </w:pPr>
      <w:r>
        <w:rPr>
          <w:rFonts w:hint="eastAsia"/>
        </w:rPr>
        <w:t>在汉语学习的过程中，掌握每一个汉字的拼音和如何通过这些字组成词语是十分重要的。今天我们要探讨的是“先”这个字。“先”的拼音是xiān，在汉语中它不仅仅是一个简单的字符，而是一个承载着丰富文化内涵的元素。</w:t>
      </w:r>
    </w:p>
    <w:p w14:paraId="63EB2E6E" w14:textId="77777777" w:rsidR="00023F1E" w:rsidRDefault="00023F1E">
      <w:pPr>
        <w:rPr>
          <w:rFonts w:hint="eastAsia"/>
        </w:rPr>
      </w:pPr>
    </w:p>
    <w:p w14:paraId="38B7D8E2" w14:textId="77777777" w:rsidR="00023F1E" w:rsidRDefault="00023F1E">
      <w:pPr>
        <w:rPr>
          <w:rFonts w:hint="eastAsia"/>
        </w:rPr>
      </w:pPr>
      <w:r>
        <w:rPr>
          <w:rFonts w:hint="eastAsia"/>
        </w:rPr>
        <w:t>拼音解析</w:t>
      </w:r>
    </w:p>
    <w:p w14:paraId="7F91F571" w14:textId="77777777" w:rsidR="00023F1E" w:rsidRDefault="00023F1E">
      <w:pPr>
        <w:rPr>
          <w:rFonts w:hint="eastAsia"/>
        </w:rPr>
      </w:pPr>
      <w:r>
        <w:rPr>
          <w:rFonts w:hint="eastAsia"/>
        </w:rPr>
        <w:t>“先”的拼音xiān属于阴平声调，这表明在发音时要保持声音的平稳与高亢，不升不降。从构音角度来看，“x”是一个舌面前辅音，需要舌尖接近上前牙龈但不接触，同时软腭下垂，使气流从舌头前部与上颚之间的缝隙中挤出；“i”则是舌尖元音，发音时舌尖需轻轻触碰上前牙龈，产生清晰的声音；“an”则为一个鼻音韵母，发音时口腔打开，舌头放平，气流经口鼻共同流出。</w:t>
      </w:r>
    </w:p>
    <w:p w14:paraId="1D57FA73" w14:textId="77777777" w:rsidR="00023F1E" w:rsidRDefault="00023F1E">
      <w:pPr>
        <w:rPr>
          <w:rFonts w:hint="eastAsia"/>
        </w:rPr>
      </w:pPr>
    </w:p>
    <w:p w14:paraId="6A970677" w14:textId="77777777" w:rsidR="00023F1E" w:rsidRDefault="00023F1E">
      <w:pPr>
        <w:rPr>
          <w:rFonts w:hint="eastAsia"/>
        </w:rPr>
      </w:pPr>
      <w:r>
        <w:rPr>
          <w:rFonts w:hint="eastAsia"/>
        </w:rPr>
        <w:t>组词应用</w:t>
      </w:r>
    </w:p>
    <w:p w14:paraId="2E13E2FF" w14:textId="77777777" w:rsidR="00023F1E" w:rsidRDefault="00023F1E">
      <w:pPr>
        <w:rPr>
          <w:rFonts w:hint="eastAsia"/>
        </w:rPr>
      </w:pPr>
      <w:r>
        <w:rPr>
          <w:rFonts w:hint="eastAsia"/>
        </w:rPr>
        <w:t>“先”作为前缀或独立成词时具有多种含义。例如，“先生”（xiānsheng），指的是对男性的一种尊称；“先锋”（xiānfēng）表示走在前面引导的人；“先后”（xiānhòu）用于描述时间上的前后顺序。“祖先”（zǔxiān）是指家族中的早期成员，体现出对历史的尊重和记忆。</w:t>
      </w:r>
    </w:p>
    <w:p w14:paraId="07A55CF9" w14:textId="77777777" w:rsidR="00023F1E" w:rsidRDefault="00023F1E">
      <w:pPr>
        <w:rPr>
          <w:rFonts w:hint="eastAsia"/>
        </w:rPr>
      </w:pPr>
    </w:p>
    <w:p w14:paraId="24BF7C48" w14:textId="77777777" w:rsidR="00023F1E" w:rsidRDefault="00023F1E">
      <w:pPr>
        <w:rPr>
          <w:rFonts w:hint="eastAsia"/>
        </w:rPr>
      </w:pPr>
      <w:r>
        <w:rPr>
          <w:rFonts w:hint="eastAsia"/>
        </w:rPr>
        <w:t>文化背景</w:t>
      </w:r>
    </w:p>
    <w:p w14:paraId="578F50AA" w14:textId="77777777" w:rsidR="00023F1E" w:rsidRDefault="00023F1E">
      <w:pPr>
        <w:rPr>
          <w:rFonts w:hint="eastAsia"/>
        </w:rPr>
      </w:pPr>
      <w:r>
        <w:rPr>
          <w:rFonts w:hint="eastAsia"/>
        </w:rPr>
        <w:t>在中国传统文化里，“先”还蕴含着深刻的哲学思想和社会价值观。比如，儒家强调的“礼”，其中就包含了尊敬长辈、先贤的理念。这种观念不仅体现在日常交往中，也深刻影响了社会秩序的构建。古人在祭祀活动中，也会遵循一定的先后顺序，以表达对天地神灵及祖先的敬重之情。</w:t>
      </w:r>
    </w:p>
    <w:p w14:paraId="65765C12" w14:textId="77777777" w:rsidR="00023F1E" w:rsidRDefault="00023F1E">
      <w:pPr>
        <w:rPr>
          <w:rFonts w:hint="eastAsia"/>
        </w:rPr>
      </w:pPr>
    </w:p>
    <w:p w14:paraId="731D9C76" w14:textId="77777777" w:rsidR="00023F1E" w:rsidRDefault="00023F1E">
      <w:pPr>
        <w:rPr>
          <w:rFonts w:hint="eastAsia"/>
        </w:rPr>
      </w:pPr>
      <w:r>
        <w:rPr>
          <w:rFonts w:hint="eastAsia"/>
        </w:rPr>
        <w:t>现代用法</w:t>
      </w:r>
    </w:p>
    <w:p w14:paraId="243EC303" w14:textId="77777777" w:rsidR="00023F1E" w:rsidRDefault="00023F1E">
      <w:pPr>
        <w:rPr>
          <w:rFonts w:hint="eastAsia"/>
        </w:rPr>
      </w:pPr>
      <w:r>
        <w:rPr>
          <w:rFonts w:hint="eastAsia"/>
        </w:rPr>
        <w:t>现代社会里，“先”的使用更加灵活多样。除了传统的词汇外，随着语言的发展，也出现了许多新的组合方式。例如，“先知”（xiānzhī）原指能够预知未来的人，在现代语境下有时也被用来形容那些具有前瞻性的思考者；“先前”（xiānqián）一词则常用于叙述过去某个时期的情况，帮助人们回忆或分析历史事件。</w:t>
      </w:r>
    </w:p>
    <w:p w14:paraId="2CCDFE33" w14:textId="77777777" w:rsidR="00023F1E" w:rsidRDefault="00023F1E">
      <w:pPr>
        <w:rPr>
          <w:rFonts w:hint="eastAsia"/>
        </w:rPr>
      </w:pPr>
    </w:p>
    <w:p w14:paraId="3F218BBA" w14:textId="77777777" w:rsidR="00023F1E" w:rsidRDefault="00023F1E">
      <w:pPr>
        <w:rPr>
          <w:rFonts w:hint="eastAsia"/>
        </w:rPr>
      </w:pPr>
      <w:r>
        <w:rPr>
          <w:rFonts w:hint="eastAsia"/>
        </w:rPr>
        <w:t>最后的总结</w:t>
      </w:r>
    </w:p>
    <w:p w14:paraId="69E260F1" w14:textId="77777777" w:rsidR="00023F1E" w:rsidRDefault="00023F1E">
      <w:pPr>
        <w:rPr>
          <w:rFonts w:hint="eastAsia"/>
        </w:rPr>
      </w:pPr>
      <w:r>
        <w:rPr>
          <w:rFonts w:hint="eastAsia"/>
        </w:rPr>
        <w:t>“先”作为一个基础汉字，其拼音xiān以及由它构成的各种词汇，不仅是汉语学习的重要组成部分，更是理解中国文化和社会结构的一把钥匙。通过对“先”的深入学习，我们不仅能提升自己的语言能力，还能更好地领略中华文化的博大精深。</w:t>
      </w:r>
    </w:p>
    <w:p w14:paraId="284619CC" w14:textId="77777777" w:rsidR="00023F1E" w:rsidRDefault="00023F1E">
      <w:pPr>
        <w:rPr>
          <w:rFonts w:hint="eastAsia"/>
        </w:rPr>
      </w:pPr>
    </w:p>
    <w:p w14:paraId="7112EA8F" w14:textId="77777777" w:rsidR="00023F1E" w:rsidRDefault="0002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F316E" w14:textId="77777777" w:rsidR="00023F1E" w:rsidRDefault="00023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72169" w14:textId="77777777" w:rsidR="00023F1E" w:rsidRDefault="00023F1E">
      <w:pPr>
        <w:rPr>
          <w:rFonts w:hint="eastAsia"/>
        </w:rPr>
      </w:pPr>
    </w:p>
    <w:p w14:paraId="6ADEBA3B" w14:textId="77777777" w:rsidR="00023F1E" w:rsidRDefault="00023F1E">
      <w:pPr>
        <w:rPr>
          <w:rFonts w:hint="eastAsia"/>
        </w:rPr>
      </w:pPr>
    </w:p>
    <w:p w14:paraId="49F79496" w14:textId="77777777" w:rsidR="00023F1E" w:rsidRDefault="00023F1E">
      <w:pPr>
        <w:rPr>
          <w:rFonts w:hint="eastAsia"/>
        </w:rPr>
      </w:pPr>
    </w:p>
    <w:p w14:paraId="004A214F" w14:textId="77777777" w:rsidR="00023F1E" w:rsidRDefault="00023F1E">
      <w:pPr>
        <w:rPr>
          <w:rFonts w:hint="eastAsia"/>
        </w:rPr>
      </w:pPr>
      <w:r>
        <w:rPr>
          <w:rFonts w:hint="eastAsia"/>
        </w:rPr>
        <w:t>点击下载 先的拼音和组词Word版本可打印</w:t>
      </w:r>
    </w:p>
    <w:p w14:paraId="66B8362B" w14:textId="3A0C2DE9" w:rsidR="000219A1" w:rsidRDefault="000219A1"/>
    <w:sectPr w:rsidR="0002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A1"/>
    <w:rsid w:val="000219A1"/>
    <w:rsid w:val="00023F1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CE417-45D4-4B0E-B8EA-3C170667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