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6C960" w14:textId="77777777" w:rsidR="00EE6F2A" w:rsidRDefault="00EE6F2A">
      <w:pPr>
        <w:rPr>
          <w:rFonts w:hint="eastAsia"/>
        </w:rPr>
      </w:pPr>
      <w:r>
        <w:rPr>
          <w:rFonts w:hint="eastAsia"/>
        </w:rPr>
        <w:t>先书法字典的拼音</w:t>
      </w:r>
    </w:p>
    <w:p w14:paraId="4695A31D" w14:textId="77777777" w:rsidR="00EE6F2A" w:rsidRDefault="00EE6F2A">
      <w:pPr>
        <w:rPr>
          <w:rFonts w:hint="eastAsia"/>
        </w:rPr>
      </w:pPr>
      <w:r>
        <w:rPr>
          <w:rFonts w:hint="eastAsia"/>
        </w:rPr>
        <w:t>在中华文化的宝库中，书法艺术以其独特的魅力占据了一席之地。而随着信息技术的发展，学习和欣赏书法的方式也发生了变化。"先书法字典的拼音"旨在通过现代科技手段，让书法的学习变得更加便捷、高效，为广大的书法爱好者提供了一个全新的学习平台。</w:t>
      </w:r>
    </w:p>
    <w:p w14:paraId="00A5AD86" w14:textId="77777777" w:rsidR="00EE6F2A" w:rsidRDefault="00EE6F2A">
      <w:pPr>
        <w:rPr>
          <w:rFonts w:hint="eastAsia"/>
        </w:rPr>
      </w:pPr>
    </w:p>
    <w:p w14:paraId="39794D34" w14:textId="77777777" w:rsidR="00EE6F2A" w:rsidRDefault="00EE6F2A">
      <w:pPr>
        <w:rPr>
          <w:rFonts w:hint="eastAsia"/>
        </w:rPr>
      </w:pPr>
      <w:r>
        <w:rPr>
          <w:rFonts w:hint="eastAsia"/>
        </w:rPr>
        <w:t>了解书法的基础知识</w:t>
      </w:r>
    </w:p>
    <w:p w14:paraId="0068ABAC" w14:textId="77777777" w:rsidR="00EE6F2A" w:rsidRDefault="00EE6F2A">
      <w:pPr>
        <w:rPr>
          <w:rFonts w:hint="eastAsia"/>
        </w:rPr>
      </w:pPr>
      <w:r>
        <w:rPr>
          <w:rFonts w:hint="eastAsia"/>
        </w:rPr>
        <w:t>书法作为中国传统文化的重要组成部分，承载着深厚的历史文化底蕴。要想深入理解并掌握书法艺术，首先需要对书法的基本概念有所了解。书法不仅仅是写字这么简单，它涉及到笔法、结构、布局等多个方面。每个汉字都有其特定的形态和意义，通过不同的书写方式可以表达出作者的情感和个性。而“先书法字典的拼音”则可以帮助初学者更轻松地查询和学习这些基础知识。</w:t>
      </w:r>
    </w:p>
    <w:p w14:paraId="58B7A7C2" w14:textId="77777777" w:rsidR="00EE6F2A" w:rsidRDefault="00EE6F2A">
      <w:pPr>
        <w:rPr>
          <w:rFonts w:hint="eastAsia"/>
        </w:rPr>
      </w:pPr>
    </w:p>
    <w:p w14:paraId="0CF50C47" w14:textId="77777777" w:rsidR="00EE6F2A" w:rsidRDefault="00EE6F2A">
      <w:pPr>
        <w:rPr>
          <w:rFonts w:hint="eastAsia"/>
        </w:rPr>
      </w:pPr>
      <w:r>
        <w:rPr>
          <w:rFonts w:hint="eastAsia"/>
        </w:rPr>
        <w:t>拼音查询功能的重要性</w:t>
      </w:r>
    </w:p>
    <w:p w14:paraId="75144058" w14:textId="77777777" w:rsidR="00EE6F2A" w:rsidRDefault="00EE6F2A">
      <w:pPr>
        <w:rPr>
          <w:rFonts w:hint="eastAsia"/>
        </w:rPr>
      </w:pPr>
      <w:r>
        <w:rPr>
          <w:rFonts w:hint="eastAsia"/>
        </w:rPr>
        <w:t>对于许多刚开始接触书法的人来说，如何准确找到想要练习的汉字是一个难题。“先书法字典的拼音”利用拼音检索系统，使得用户可以通过输入汉字的拼音快速定位到对应的书法示例。这不仅极大地提高了查找效率，也为那些对汉字不太熟悉的外国友人提供了便利。通过这种方式，任何人都能轻松开始他们的书法之旅。</w:t>
      </w:r>
    </w:p>
    <w:p w14:paraId="780AEC13" w14:textId="77777777" w:rsidR="00EE6F2A" w:rsidRDefault="00EE6F2A">
      <w:pPr>
        <w:rPr>
          <w:rFonts w:hint="eastAsia"/>
        </w:rPr>
      </w:pPr>
    </w:p>
    <w:p w14:paraId="2D2BB1E7" w14:textId="77777777" w:rsidR="00EE6F2A" w:rsidRDefault="00EE6F2A">
      <w:pPr>
        <w:rPr>
          <w:rFonts w:hint="eastAsia"/>
        </w:rPr>
      </w:pPr>
      <w:r>
        <w:rPr>
          <w:rFonts w:hint="eastAsia"/>
        </w:rPr>
        <w:t>提升书法技艺的辅助工具</w:t>
      </w:r>
    </w:p>
    <w:p w14:paraId="0BE62D2C" w14:textId="77777777" w:rsidR="00EE6F2A" w:rsidRDefault="00EE6F2A">
      <w:pPr>
        <w:rPr>
          <w:rFonts w:hint="eastAsia"/>
        </w:rPr>
      </w:pPr>
      <w:r>
        <w:rPr>
          <w:rFonts w:hint="eastAsia"/>
        </w:rPr>
        <w:t>除了基础的查询功能之外，“先书法字典的拼音”还提供了丰富的书法教程和示范视频。这些资源覆盖了从初级到高级的不同层次，无论是初学者还是有一定基础的学习者都能从中获益。该字典还会定期更新内容，引入更多优秀的书法作品以及最新的书法研究成果，帮助用户不断提升自己的书法水平。</w:t>
      </w:r>
    </w:p>
    <w:p w14:paraId="27661DDA" w14:textId="77777777" w:rsidR="00EE6F2A" w:rsidRDefault="00EE6F2A">
      <w:pPr>
        <w:rPr>
          <w:rFonts w:hint="eastAsia"/>
        </w:rPr>
      </w:pPr>
    </w:p>
    <w:p w14:paraId="3053134F" w14:textId="77777777" w:rsidR="00EE6F2A" w:rsidRDefault="00EE6F2A">
      <w:pPr>
        <w:rPr>
          <w:rFonts w:hint="eastAsia"/>
        </w:rPr>
      </w:pPr>
      <w:r>
        <w:rPr>
          <w:rFonts w:hint="eastAsia"/>
        </w:rPr>
        <w:t>促进文化交流的新桥梁</w:t>
      </w:r>
    </w:p>
    <w:p w14:paraId="0C1F0CFD" w14:textId="77777777" w:rsidR="00EE6F2A" w:rsidRDefault="00EE6F2A">
      <w:pPr>
        <w:rPr>
          <w:rFonts w:hint="eastAsia"/>
        </w:rPr>
      </w:pPr>
      <w:r>
        <w:rPr>
          <w:rFonts w:hint="eastAsia"/>
        </w:rPr>
        <w:t>在全球化的今天，“先书法字典的拼音”不仅仅是一款学习工具，更是连接中外文化的一座桥梁。它将中国的书法艺术推向世界，让更多的人有机会了解和喜爱上这一古老的艺术形式。也促进了不同国家和地区之间的文化交流与相互理解。</w:t>
      </w:r>
    </w:p>
    <w:p w14:paraId="6226325D" w14:textId="77777777" w:rsidR="00EE6F2A" w:rsidRDefault="00EE6F2A">
      <w:pPr>
        <w:rPr>
          <w:rFonts w:hint="eastAsia"/>
        </w:rPr>
      </w:pPr>
    </w:p>
    <w:p w14:paraId="7ED0D077" w14:textId="77777777" w:rsidR="00EE6F2A" w:rsidRDefault="00EE6F2A">
      <w:pPr>
        <w:rPr>
          <w:rFonts w:hint="eastAsia"/>
        </w:rPr>
      </w:pPr>
      <w:r>
        <w:rPr>
          <w:rFonts w:hint="eastAsia"/>
        </w:rPr>
        <w:t>结语</w:t>
      </w:r>
    </w:p>
    <w:p w14:paraId="69B898D5" w14:textId="77777777" w:rsidR="00EE6F2A" w:rsidRDefault="00EE6F2A">
      <w:pPr>
        <w:rPr>
          <w:rFonts w:hint="eastAsia"/>
        </w:rPr>
      </w:pPr>
      <w:r>
        <w:rPr>
          <w:rFonts w:hint="eastAsia"/>
        </w:rPr>
        <w:t>“先书法字典的拼音”通过整合传统书法艺术与现代技术，为书法爱好者提供了一个全面而便捷的学习平台。无论你是想深入了解中国传统文化，还是仅仅对书法感兴趣，“先书法字典的拼音”都将是你的得力助手。让我们一起探索书法的魅力，在笔墨之间感受中华文化的博大精深吧。</w:t>
      </w:r>
    </w:p>
    <w:p w14:paraId="56BA6598" w14:textId="77777777" w:rsidR="00EE6F2A" w:rsidRDefault="00EE6F2A">
      <w:pPr>
        <w:rPr>
          <w:rFonts w:hint="eastAsia"/>
        </w:rPr>
      </w:pPr>
    </w:p>
    <w:p w14:paraId="528007B9" w14:textId="77777777" w:rsidR="00EE6F2A" w:rsidRDefault="00EE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968C50" w14:textId="77777777" w:rsidR="00EE6F2A" w:rsidRDefault="00EE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0024DC" w14:textId="77777777" w:rsidR="00EE6F2A" w:rsidRDefault="00EE6F2A">
      <w:pPr>
        <w:rPr>
          <w:rFonts w:hint="eastAsia"/>
        </w:rPr>
      </w:pPr>
    </w:p>
    <w:p w14:paraId="6D235465" w14:textId="77777777" w:rsidR="00EE6F2A" w:rsidRDefault="00EE6F2A">
      <w:pPr>
        <w:rPr>
          <w:rFonts w:hint="eastAsia"/>
        </w:rPr>
      </w:pPr>
    </w:p>
    <w:p w14:paraId="13AA4B90" w14:textId="77777777" w:rsidR="00EE6F2A" w:rsidRDefault="00EE6F2A">
      <w:pPr>
        <w:rPr>
          <w:rFonts w:hint="eastAsia"/>
        </w:rPr>
      </w:pPr>
    </w:p>
    <w:p w14:paraId="2F9B1E42" w14:textId="77777777" w:rsidR="00EE6F2A" w:rsidRDefault="00EE6F2A">
      <w:pPr>
        <w:rPr>
          <w:rFonts w:hint="eastAsia"/>
        </w:rPr>
      </w:pPr>
      <w:r>
        <w:rPr>
          <w:rFonts w:hint="eastAsia"/>
        </w:rPr>
        <w:t>点击下载 先书法字典的拼音Word版本可打印</w:t>
      </w:r>
    </w:p>
    <w:p w14:paraId="4C709418" w14:textId="07219D45" w:rsidR="00160343" w:rsidRDefault="00160343"/>
    <w:sectPr w:rsidR="001603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343"/>
    <w:rsid w:val="00160343"/>
    <w:rsid w:val="00451AD6"/>
    <w:rsid w:val="00EE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678F-7616-442C-AD51-7AD41EE7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03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0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03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03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03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03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03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03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03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03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0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0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03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03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03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03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03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03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03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0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03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03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0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03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03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03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0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03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03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2025-02-09T11:55:00Z</dcterms:created>
  <dcterms:modified xsi:type="dcterms:W3CDTF">2025-02-09T11:55:00Z</dcterms:modified>
</cp:coreProperties>
</file>