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9226" w14:textId="77777777" w:rsidR="00B16428" w:rsidRDefault="00B16428">
      <w:pPr>
        <w:rPr>
          <w:rFonts w:hint="eastAsia"/>
        </w:rPr>
      </w:pPr>
      <w:r>
        <w:rPr>
          <w:rFonts w:hint="eastAsia"/>
        </w:rPr>
        <w:t>元素的素的拼音：Yuán Sù</w:t>
      </w:r>
    </w:p>
    <w:p w14:paraId="0C3E0097" w14:textId="77777777" w:rsidR="00B16428" w:rsidRDefault="00B16428">
      <w:pPr>
        <w:rPr>
          <w:rFonts w:hint="eastAsia"/>
        </w:rPr>
      </w:pPr>
      <w:r>
        <w:rPr>
          <w:rFonts w:hint="eastAsia"/>
        </w:rPr>
        <w:t>在汉语中，“元素”一词的拼音是“Yuán Sù”。这两个字各自有着深厚的文化和科学背景。作为构成世界万物的基础，元素在化学、物理学乃至哲学上都扮演着不可或缺的角色。本文将探讨“元素”的含义，以及它在中国文化中的重要性。</w:t>
      </w:r>
    </w:p>
    <w:p w14:paraId="181232AF" w14:textId="77777777" w:rsidR="00B16428" w:rsidRDefault="00B16428">
      <w:pPr>
        <w:rPr>
          <w:rFonts w:hint="eastAsia"/>
        </w:rPr>
      </w:pPr>
    </w:p>
    <w:p w14:paraId="6320F90E" w14:textId="77777777" w:rsidR="00B16428" w:rsidRDefault="00B16428">
      <w:pPr>
        <w:rPr>
          <w:rFonts w:hint="eastAsia"/>
        </w:rPr>
      </w:pPr>
      <w:r>
        <w:rPr>
          <w:rFonts w:hint="eastAsia"/>
        </w:rPr>
        <w:t>元素的概念与历史发展</w:t>
      </w:r>
    </w:p>
    <w:p w14:paraId="3AF59465" w14:textId="77777777" w:rsidR="00B16428" w:rsidRDefault="00B16428">
      <w:pPr>
        <w:rPr>
          <w:rFonts w:hint="eastAsia"/>
        </w:rPr>
      </w:pPr>
      <w:r>
        <w:rPr>
          <w:rFonts w:hint="eastAsia"/>
        </w:rPr>
        <w:t>元素是指由相同原子组成的物质，这些原子具有相同的质子数，即拥有特定数量的正电荷核子。元素是组成所有物质的基本单位，在古代文明中，人们认为世界是由几种基本元素构成的。例如，古希腊哲学家提出了四元素说，认为水、火、土、气构成了世间万物；而中国古代则有五行理论，金、木、水、火、土不仅代表五种基本物质，还象征着相生相克的关系。随着科学的进步，现代元素周期表被创造出来，系统地排列了目前已知的所有元素。</w:t>
      </w:r>
    </w:p>
    <w:p w14:paraId="20531862" w14:textId="77777777" w:rsidR="00B16428" w:rsidRDefault="00B16428">
      <w:pPr>
        <w:rPr>
          <w:rFonts w:hint="eastAsia"/>
        </w:rPr>
      </w:pPr>
    </w:p>
    <w:p w14:paraId="28EF45D1" w14:textId="77777777" w:rsidR="00B16428" w:rsidRDefault="00B16428">
      <w:pPr>
        <w:rPr>
          <w:rFonts w:hint="eastAsia"/>
        </w:rPr>
      </w:pPr>
      <w:r>
        <w:rPr>
          <w:rFonts w:hint="eastAsia"/>
        </w:rPr>
        <w:t>中文里的“元素”</w:t>
      </w:r>
    </w:p>
    <w:p w14:paraId="494FABF3" w14:textId="77777777" w:rsidR="00B16428" w:rsidRDefault="00B16428">
      <w:pPr>
        <w:rPr>
          <w:rFonts w:hint="eastAsia"/>
        </w:rPr>
      </w:pPr>
      <w:r>
        <w:rPr>
          <w:rFonts w:hint="eastAsia"/>
        </w:rPr>
        <w:t>在中文里，“元”字意味着开始或首要的事物，而“素”指的是未加工过的材料或事物的本质。“元素”因此可以理解为一切物质最原始、最基本的形式。这个概念与中国传统思想相吻合，强调事物的根本和本质的重要性。在语言学上，“元素”也用来指代构成语言的基本成分，如音素、语素等，这反映了中国文字对于基础构建模块的关注。</w:t>
      </w:r>
    </w:p>
    <w:p w14:paraId="4265415D" w14:textId="77777777" w:rsidR="00B16428" w:rsidRDefault="00B16428">
      <w:pPr>
        <w:rPr>
          <w:rFonts w:hint="eastAsia"/>
        </w:rPr>
      </w:pPr>
    </w:p>
    <w:p w14:paraId="4E3BA4EB" w14:textId="77777777" w:rsidR="00B16428" w:rsidRDefault="00B16428">
      <w:pPr>
        <w:rPr>
          <w:rFonts w:hint="eastAsia"/>
        </w:rPr>
      </w:pPr>
      <w:r>
        <w:rPr>
          <w:rFonts w:hint="eastAsia"/>
        </w:rPr>
        <w:t>元素周期表的演变</w:t>
      </w:r>
    </w:p>
    <w:p w14:paraId="53C31D97" w14:textId="77777777" w:rsidR="00B16428" w:rsidRDefault="00B16428">
      <w:pPr>
        <w:rPr>
          <w:rFonts w:hint="eastAsia"/>
        </w:rPr>
      </w:pPr>
      <w:r>
        <w:rPr>
          <w:rFonts w:hint="eastAsia"/>
        </w:rPr>
        <w:t>1869年，俄国化学家门捷列夫根据原子量大小首次编制了元素周期表，并预测了一些未知元素的存在。随着时间推移，科学家们不断发现新的元素，并对旧有的认识进行修正和完善。国际纯粹与应用化学联合会(IUPAC)负责维护并更新标准版本的元素周期表，确保其准确性和权威性。每个新加入的元素都是人类探索自然界的里程碑，标志着我们对宇宙理解的进一步深入。</w:t>
      </w:r>
    </w:p>
    <w:p w14:paraId="2DCA6076" w14:textId="77777777" w:rsidR="00B16428" w:rsidRDefault="00B16428">
      <w:pPr>
        <w:rPr>
          <w:rFonts w:hint="eastAsia"/>
        </w:rPr>
      </w:pPr>
    </w:p>
    <w:p w14:paraId="75C26CA3" w14:textId="77777777" w:rsidR="00B16428" w:rsidRDefault="00B16428">
      <w:pPr>
        <w:rPr>
          <w:rFonts w:hint="eastAsia"/>
        </w:rPr>
      </w:pPr>
      <w:r>
        <w:rPr>
          <w:rFonts w:hint="eastAsia"/>
        </w:rPr>
        <w:t>元素在现代社会的意义</w:t>
      </w:r>
    </w:p>
    <w:p w14:paraId="78735736" w14:textId="77777777" w:rsidR="00B16428" w:rsidRDefault="00B16428">
      <w:pPr>
        <w:rPr>
          <w:rFonts w:hint="eastAsia"/>
        </w:rPr>
      </w:pPr>
      <w:r>
        <w:rPr>
          <w:rFonts w:hint="eastAsia"/>
        </w:rPr>
        <w:t>从手机屏幕上的稀有金属到汽车引擎内的合金，从医疗设备中的放射性同位素到日常生活中随处可见的塑料制品，元素无处不在且至关重要。它们不仅是科学研究的对象，也是工业生产和技术创新的关键。随着环保意识日益增强，如何合理利用有限的自然资源成为了一个亟待解决的问题。通过提高公众对元素及其作用的认识，我们可以更好地保护环境，促进可持续发展。</w:t>
      </w:r>
    </w:p>
    <w:p w14:paraId="37576509" w14:textId="77777777" w:rsidR="00B16428" w:rsidRDefault="00B16428">
      <w:pPr>
        <w:rPr>
          <w:rFonts w:hint="eastAsia"/>
        </w:rPr>
      </w:pPr>
    </w:p>
    <w:p w14:paraId="5D516AFC" w14:textId="77777777" w:rsidR="00B16428" w:rsidRDefault="00B16428">
      <w:pPr>
        <w:rPr>
          <w:rFonts w:hint="eastAsia"/>
        </w:rPr>
      </w:pPr>
      <w:r>
        <w:rPr>
          <w:rFonts w:hint="eastAsia"/>
        </w:rPr>
        <w:t>最后的总结</w:t>
      </w:r>
    </w:p>
    <w:p w14:paraId="75543222" w14:textId="77777777" w:rsidR="00B16428" w:rsidRDefault="00B16428">
      <w:pPr>
        <w:rPr>
          <w:rFonts w:hint="eastAsia"/>
        </w:rPr>
      </w:pPr>
      <w:r>
        <w:rPr>
          <w:rFonts w:hint="eastAsia"/>
        </w:rPr>
        <w:t>“元素”的拼音虽简短，但背后承载着丰富的科学知识和文化内涵。无论是古代哲人的思考还是现代科学家的努力，都在试图揭开元素背后的秘密。未来，随着科学技术的发展，我们相信会有更多关于元素的新发现等待着我们去探索。</w:t>
      </w:r>
    </w:p>
    <w:p w14:paraId="378C04D9" w14:textId="77777777" w:rsidR="00B16428" w:rsidRDefault="00B16428">
      <w:pPr>
        <w:rPr>
          <w:rFonts w:hint="eastAsia"/>
        </w:rPr>
      </w:pPr>
    </w:p>
    <w:p w14:paraId="2F44F8FA" w14:textId="77777777" w:rsidR="00B16428" w:rsidRDefault="00B16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FF75C" w14:textId="77777777" w:rsidR="00B16428" w:rsidRDefault="00B16428">
      <w:pPr>
        <w:rPr>
          <w:rFonts w:hint="eastAsia"/>
        </w:rPr>
      </w:pPr>
    </w:p>
    <w:p w14:paraId="3513DC99" w14:textId="77777777" w:rsidR="00B16428" w:rsidRDefault="00B16428">
      <w:pPr>
        <w:rPr>
          <w:rFonts w:hint="eastAsia"/>
        </w:rPr>
      </w:pPr>
    </w:p>
    <w:p w14:paraId="4060BB34" w14:textId="77777777" w:rsidR="00B16428" w:rsidRDefault="00B16428">
      <w:pPr>
        <w:rPr>
          <w:rFonts w:hint="eastAsia"/>
        </w:rPr>
      </w:pPr>
    </w:p>
    <w:p w14:paraId="4056FEE8" w14:textId="77777777" w:rsidR="00B16428" w:rsidRDefault="00B16428">
      <w:pPr>
        <w:rPr>
          <w:rFonts w:hint="eastAsia"/>
        </w:rPr>
      </w:pPr>
      <w:r>
        <w:rPr>
          <w:rFonts w:hint="eastAsia"/>
        </w:rPr>
        <w:t>点击下载 元素的素的拼音Word版本可打印</w:t>
      </w:r>
    </w:p>
    <w:p w14:paraId="36E91AB0" w14:textId="7E528F79" w:rsidR="00F5002C" w:rsidRDefault="00F5002C"/>
    <w:sectPr w:rsidR="00F5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2C"/>
    <w:rsid w:val="00451AD6"/>
    <w:rsid w:val="00B16428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608E-B796-4C63-ACBD-4EB25E4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