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8585" w14:textId="77777777" w:rsidR="00855648" w:rsidRDefault="00855648">
      <w:pPr>
        <w:rPr>
          <w:rFonts w:hint="eastAsia"/>
        </w:rPr>
      </w:pPr>
      <w:r>
        <w:rPr>
          <w:rFonts w:hint="eastAsia"/>
        </w:rPr>
        <w:t>兀自的拼音：wù zì</w:t>
      </w:r>
    </w:p>
    <w:p w14:paraId="20840E97" w14:textId="77777777" w:rsidR="00855648" w:rsidRDefault="00855648">
      <w:pPr>
        <w:rPr>
          <w:rFonts w:hint="eastAsia"/>
        </w:rPr>
      </w:pPr>
      <w:r>
        <w:rPr>
          <w:rFonts w:hint="eastAsia"/>
        </w:rPr>
        <w:t>“兀自”这个词，在汉语中并不常见，但在某些文学作品或者特定语境下，它却能恰到好处地表达出一种独特的意境。其拼音为“wù zì”，由两个汉字组成：“兀”和“自”。在古代汉语中，“兀”字可以表示高而孤立的山峰，也用来形容一个人或事物独自存在、突出的样子；“自”则是自己、自身的意思。两者结合在一起，便有了“兀自”这个词语，用以描绘某人或某物独自存在或行事的状态。</w:t>
      </w:r>
    </w:p>
    <w:p w14:paraId="2F88783D" w14:textId="77777777" w:rsidR="00855648" w:rsidRDefault="00855648">
      <w:pPr>
        <w:rPr>
          <w:rFonts w:hint="eastAsia"/>
        </w:rPr>
      </w:pPr>
    </w:p>
    <w:p w14:paraId="4F4B9D61" w14:textId="77777777" w:rsidR="00855648" w:rsidRDefault="0085564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1589795" w14:textId="77777777" w:rsidR="00855648" w:rsidRDefault="00855648">
      <w:pPr>
        <w:rPr>
          <w:rFonts w:hint="eastAsia"/>
        </w:rPr>
      </w:pPr>
      <w:r>
        <w:rPr>
          <w:rFonts w:hint="eastAsia"/>
        </w:rPr>
        <w:t>追溯“兀自”的历史，我们发现它并非是现代汉语中的常用词汇，而是更多地出现在古典文学之中。中国古代文人墨客喜爱使用这样的词来增添文章的韵味，使得文字更加富有诗意和哲理。在《红楼梦》等经典小说里，“兀自”一词被多次运用，通过描述人物的独处或独立思考时的情景，反映出角色内心的复杂情感或是对周围环境的态度。在诗词歌赋中，“兀自”也常常用来刻画自然景观，比如一座孤峰兀立于云海之间，展现出大自然的壮丽与神秘。</w:t>
      </w:r>
    </w:p>
    <w:p w14:paraId="31FB1DE0" w14:textId="77777777" w:rsidR="00855648" w:rsidRDefault="00855648">
      <w:pPr>
        <w:rPr>
          <w:rFonts w:hint="eastAsia"/>
        </w:rPr>
      </w:pPr>
    </w:p>
    <w:p w14:paraId="219AF3DB" w14:textId="77777777" w:rsidR="00855648" w:rsidRDefault="00855648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B1155B9" w14:textId="77777777" w:rsidR="00855648" w:rsidRDefault="00855648">
      <w:pPr>
        <w:rPr>
          <w:rFonts w:hint="eastAsia"/>
        </w:rPr>
      </w:pPr>
      <w:r>
        <w:rPr>
          <w:rFonts w:hint="eastAsia"/>
        </w:rPr>
        <w:t>虽然“兀自”在日常对话中并不频繁出现，但它依然保留着其独特的魅力，并在书面表达中占有一席之地。特别是在一些文艺作品、评论文章或者是正式文件中，“兀自”能够精准地传达出作者想要表达的那份孤独感、专注精神或是不随波逐流的态度。例如，当提到一位科学家多年如一日地埋头于实验室进行研究工作时，可以说他“兀自沉浸在科学的世界里”，这样的表述不仅生动形象，而且能够引起读者的共鸣。</w:t>
      </w:r>
    </w:p>
    <w:p w14:paraId="7268AB27" w14:textId="77777777" w:rsidR="00855648" w:rsidRDefault="00855648">
      <w:pPr>
        <w:rPr>
          <w:rFonts w:hint="eastAsia"/>
        </w:rPr>
      </w:pPr>
    </w:p>
    <w:p w14:paraId="6D4B565B" w14:textId="77777777" w:rsidR="00855648" w:rsidRDefault="00855648">
      <w:pPr>
        <w:rPr>
          <w:rFonts w:hint="eastAsia"/>
        </w:rPr>
      </w:pPr>
      <w:r>
        <w:rPr>
          <w:rFonts w:hint="eastAsia"/>
        </w:rPr>
        <w:t>相关成语及俗语</w:t>
      </w:r>
    </w:p>
    <w:p w14:paraId="61E39A9F" w14:textId="77777777" w:rsidR="00855648" w:rsidRDefault="00855648">
      <w:pPr>
        <w:rPr>
          <w:rFonts w:hint="eastAsia"/>
        </w:rPr>
      </w:pPr>
      <w:r>
        <w:rPr>
          <w:rFonts w:hint="eastAsia"/>
        </w:rPr>
        <w:t>汉语博大精深，围绕“兀自”还衍生出了不少相关的成语和俗语。“兀坐”指的是独自静坐沉思；“兀立”则用来形容物体直挺挺地站立不动；还有“兀突”一词，形容人或事物显得特别显眼、与众不同。这些词汇都继承了“兀自”所蕴含的那种独立、静谧的特质，丰富了我们的语言表达。在民间流传的一些俗语中，也能找到类似的概念，如“各人自扫门前雪”，这句话虽未直接使用“兀自”，但其所表达的意思却是高度一致的，即每个人都在关注自己的事情，互不干涉。</w:t>
      </w:r>
    </w:p>
    <w:p w14:paraId="3841F24D" w14:textId="77777777" w:rsidR="00855648" w:rsidRDefault="00855648">
      <w:pPr>
        <w:rPr>
          <w:rFonts w:hint="eastAsia"/>
        </w:rPr>
      </w:pPr>
    </w:p>
    <w:p w14:paraId="7A72FE82" w14:textId="77777777" w:rsidR="00855648" w:rsidRDefault="00855648">
      <w:pPr>
        <w:rPr>
          <w:rFonts w:hint="eastAsia"/>
        </w:rPr>
      </w:pPr>
      <w:r>
        <w:rPr>
          <w:rFonts w:hint="eastAsia"/>
        </w:rPr>
        <w:t>最后的总结</w:t>
      </w:r>
    </w:p>
    <w:p w14:paraId="533233C2" w14:textId="77777777" w:rsidR="00855648" w:rsidRDefault="00855648">
      <w:pPr>
        <w:rPr>
          <w:rFonts w:hint="eastAsia"/>
        </w:rPr>
      </w:pPr>
      <w:r>
        <w:rPr>
          <w:rFonts w:hint="eastAsia"/>
        </w:rPr>
        <w:t>“兀自”不仅仅是一个简单的词汇，它背后承载着深厚的文化内涵和历史积淀。从古至今，“兀自”见证了无数个文人雅士的心路历程，成为了他们笔下的常客。即便是在现代社会，当我们试图寻找那些被遗忘的美好事物时，“兀自”依旧能够为我们提供一个窗口，让我们得以窥探到古人对于生活、对于世界的独特见解。无论是描写人物还是叙述事件，“兀自”都能以其独有的方式触动人心，成为连接过去与现在的一座桥梁。</w:t>
      </w:r>
    </w:p>
    <w:p w14:paraId="25636E73" w14:textId="77777777" w:rsidR="00855648" w:rsidRDefault="00855648">
      <w:pPr>
        <w:rPr>
          <w:rFonts w:hint="eastAsia"/>
        </w:rPr>
      </w:pPr>
    </w:p>
    <w:p w14:paraId="26F90429" w14:textId="77777777" w:rsidR="00855648" w:rsidRDefault="00855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07B92" w14:textId="77777777" w:rsidR="00855648" w:rsidRDefault="00855648">
      <w:pPr>
        <w:rPr>
          <w:rFonts w:hint="eastAsia"/>
        </w:rPr>
      </w:pPr>
    </w:p>
    <w:p w14:paraId="577A585E" w14:textId="77777777" w:rsidR="00855648" w:rsidRDefault="00855648">
      <w:pPr>
        <w:rPr>
          <w:rFonts w:hint="eastAsia"/>
        </w:rPr>
      </w:pPr>
    </w:p>
    <w:p w14:paraId="1EFAF562" w14:textId="77777777" w:rsidR="00855648" w:rsidRDefault="00855648">
      <w:pPr>
        <w:rPr>
          <w:rFonts w:hint="eastAsia"/>
        </w:rPr>
      </w:pPr>
    </w:p>
    <w:p w14:paraId="6DA81682" w14:textId="77777777" w:rsidR="00855648" w:rsidRDefault="00855648">
      <w:pPr>
        <w:rPr>
          <w:rFonts w:hint="eastAsia"/>
        </w:rPr>
      </w:pPr>
      <w:r>
        <w:rPr>
          <w:rFonts w:hint="eastAsia"/>
        </w:rPr>
        <w:t>点击下载 兀自的拼音Word版本可打印</w:t>
      </w:r>
    </w:p>
    <w:p w14:paraId="53997765" w14:textId="1CA47EFB" w:rsidR="0070781A" w:rsidRDefault="0070781A"/>
    <w:sectPr w:rsidR="00707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1A"/>
    <w:rsid w:val="00451AD6"/>
    <w:rsid w:val="0070781A"/>
    <w:rsid w:val="0085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096F0-4F27-4CEA-91A4-EAAB3FEC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