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89EE" w14:textId="77777777" w:rsidR="00D00A64" w:rsidRDefault="00D00A64">
      <w:pPr>
        <w:rPr>
          <w:rFonts w:hint="eastAsia"/>
        </w:rPr>
      </w:pPr>
      <w:r>
        <w:rPr>
          <w:rFonts w:hint="eastAsia"/>
        </w:rPr>
        <w:t>僧是什么的拼音</w:t>
      </w:r>
    </w:p>
    <w:p w14:paraId="4AF1147D" w14:textId="77777777" w:rsidR="00D00A64" w:rsidRDefault="00D00A64">
      <w:pPr>
        <w:rPr>
          <w:rFonts w:hint="eastAsia"/>
        </w:rPr>
      </w:pPr>
      <w:r>
        <w:rPr>
          <w:rFonts w:hint="eastAsia"/>
        </w:rPr>
        <w:t>“僧”在汉语中的拼音是“sēng”，这个字通常指的是佛教中的男性修行者，也可以泛指所有宗教或信仰体系中从事类似修行工作的男性成员。了解一个字的正确发音，对于学习中文以及深入理解中国文化尤为重要。</w:t>
      </w:r>
    </w:p>
    <w:p w14:paraId="641950A0" w14:textId="77777777" w:rsidR="00D00A64" w:rsidRDefault="00D00A64">
      <w:pPr>
        <w:rPr>
          <w:rFonts w:hint="eastAsia"/>
        </w:rPr>
      </w:pPr>
    </w:p>
    <w:p w14:paraId="6B6637C4" w14:textId="77777777" w:rsidR="00D00A64" w:rsidRDefault="00D00A64">
      <w:pPr>
        <w:rPr>
          <w:rFonts w:hint="eastAsia"/>
        </w:rPr>
      </w:pPr>
      <w:r>
        <w:rPr>
          <w:rFonts w:hint="eastAsia"/>
        </w:rPr>
        <w:t>汉字的构成与文化内涵</w:t>
      </w:r>
    </w:p>
    <w:p w14:paraId="124129F4" w14:textId="77777777" w:rsidR="00D00A64" w:rsidRDefault="00D00A64">
      <w:pPr>
        <w:rPr>
          <w:rFonts w:hint="eastAsia"/>
        </w:rPr>
      </w:pPr>
      <w:r>
        <w:rPr>
          <w:rFonts w:hint="eastAsia"/>
        </w:rPr>
        <w:t>汉字“僧”的构造包含了丰富的文化意义。“僧”由两个部分组成：左边是“亻”，表示人；右边是“曾”，意味着曾经或者增加的意思。从字形上看，“僧”直接表明了这是一个与人相关的概念，更确切地说，它指向了一种特殊的人——即选择远离世俗生活，追求精神升华和智慧的修行者。</w:t>
      </w:r>
    </w:p>
    <w:p w14:paraId="550CC398" w14:textId="77777777" w:rsidR="00D00A64" w:rsidRDefault="00D00A64">
      <w:pPr>
        <w:rPr>
          <w:rFonts w:hint="eastAsia"/>
        </w:rPr>
      </w:pPr>
    </w:p>
    <w:p w14:paraId="4078E27B" w14:textId="77777777" w:rsidR="00D00A64" w:rsidRDefault="00D00A64">
      <w:pPr>
        <w:rPr>
          <w:rFonts w:hint="eastAsia"/>
        </w:rPr>
      </w:pPr>
      <w:r>
        <w:rPr>
          <w:rFonts w:hint="eastAsia"/>
        </w:rPr>
        <w:t>僧侣在中国历史上的角色</w:t>
      </w:r>
    </w:p>
    <w:p w14:paraId="15DA8164" w14:textId="77777777" w:rsidR="00D00A64" w:rsidRDefault="00D00A64">
      <w:pPr>
        <w:rPr>
          <w:rFonts w:hint="eastAsia"/>
        </w:rPr>
      </w:pPr>
      <w:r>
        <w:rPr>
          <w:rFonts w:hint="eastAsia"/>
        </w:rPr>
        <w:t>在中国历史上，僧侣扮演了多重角色。他们不仅是宗教实践者，也是文化传播者、教育者和社会改革者。许多著名的佛教寺庙成为了学术研究和文化交流的重要场所，促进了哲学思想、艺术和科学的发展。例如，在唐代，一些寺庙成为翻译佛经的中心，吸引了来自印度和其他亚洲国家的学者。</w:t>
      </w:r>
    </w:p>
    <w:p w14:paraId="48261656" w14:textId="77777777" w:rsidR="00D00A64" w:rsidRDefault="00D00A64">
      <w:pPr>
        <w:rPr>
          <w:rFonts w:hint="eastAsia"/>
        </w:rPr>
      </w:pPr>
    </w:p>
    <w:p w14:paraId="7482DBF4" w14:textId="77777777" w:rsidR="00D00A64" w:rsidRDefault="00D00A64">
      <w:pPr>
        <w:rPr>
          <w:rFonts w:hint="eastAsia"/>
        </w:rPr>
      </w:pPr>
      <w:r>
        <w:rPr>
          <w:rFonts w:hint="eastAsia"/>
        </w:rPr>
        <w:t>发音学习的重要性</w:t>
      </w:r>
    </w:p>
    <w:p w14:paraId="66C87F03" w14:textId="77777777" w:rsidR="00D00A64" w:rsidRDefault="00D00A64">
      <w:pPr>
        <w:rPr>
          <w:rFonts w:hint="eastAsia"/>
        </w:rPr>
      </w:pPr>
      <w:r>
        <w:rPr>
          <w:rFonts w:hint="eastAsia"/>
        </w:rPr>
        <w:t>掌握正确的汉字发音对学习汉语来说至关重要。对于非母语者而言，准确的发音有助于提高听说能力，增强语言交流的有效性。了解每个汉字背后的文化背景和含义，能够帮助学习者更好地记忆词汇，提升整体的语言水平。因此，学习像“僧”这样的汉字及其拼音，不仅仅是语言技能的提升，更是对中国文化的深入了解。</w:t>
      </w:r>
    </w:p>
    <w:p w14:paraId="65D46897" w14:textId="77777777" w:rsidR="00D00A64" w:rsidRDefault="00D00A64">
      <w:pPr>
        <w:rPr>
          <w:rFonts w:hint="eastAsia"/>
        </w:rPr>
      </w:pPr>
    </w:p>
    <w:p w14:paraId="1D51B7AD" w14:textId="77777777" w:rsidR="00D00A64" w:rsidRDefault="00D00A64">
      <w:pPr>
        <w:rPr>
          <w:rFonts w:hint="eastAsia"/>
        </w:rPr>
      </w:pPr>
      <w:r>
        <w:rPr>
          <w:rFonts w:hint="eastAsia"/>
        </w:rPr>
        <w:t>现代视角下的僧侣形象</w:t>
      </w:r>
    </w:p>
    <w:p w14:paraId="17BD3E76" w14:textId="77777777" w:rsidR="00D00A64" w:rsidRDefault="00D00A64">
      <w:pPr>
        <w:rPr>
          <w:rFonts w:hint="eastAsia"/>
        </w:rPr>
      </w:pPr>
      <w:r>
        <w:rPr>
          <w:rFonts w:hint="eastAsia"/>
        </w:rPr>
        <w:t>现代社会中，僧侣的形象和作用有了新的变化和发展。虽然传统意义上的僧侣仍然存在，并继续在各自的宗教领域内发挥重要作用，但也出现了更多融合时代特征的新现象。比如，有些僧侣利用社交媒体平台分享佛法教义，以更加现代化的方式传播佛教文化和价值观，这既保持了宗教传统的精髓，又使其适应了当代社会的需求。</w:t>
      </w:r>
    </w:p>
    <w:p w14:paraId="18441904" w14:textId="77777777" w:rsidR="00D00A64" w:rsidRDefault="00D00A64">
      <w:pPr>
        <w:rPr>
          <w:rFonts w:hint="eastAsia"/>
        </w:rPr>
      </w:pPr>
    </w:p>
    <w:p w14:paraId="66A9518F" w14:textId="77777777" w:rsidR="00D00A64" w:rsidRDefault="00D00A64">
      <w:pPr>
        <w:rPr>
          <w:rFonts w:hint="eastAsia"/>
        </w:rPr>
      </w:pPr>
      <w:r>
        <w:rPr>
          <w:rFonts w:hint="eastAsia"/>
        </w:rPr>
        <w:t>最后的总结</w:t>
      </w:r>
    </w:p>
    <w:p w14:paraId="588C72EA" w14:textId="77777777" w:rsidR="00D00A64" w:rsidRDefault="00D00A64">
      <w:pPr>
        <w:rPr>
          <w:rFonts w:hint="eastAsia"/>
        </w:rPr>
      </w:pPr>
      <w:r>
        <w:rPr>
          <w:rFonts w:hint="eastAsia"/>
        </w:rPr>
        <w:t>通过探讨“僧”的拼音及其深层含义，我们不仅能增进对这一特定汉字的理解，还能进一步认识到汉语和中国文化的博大精深。无论是作为宗教人物还是文化符号，“僧”都承载着重要的历史价值和社会意义。希望这篇文章能激发读者对中国语言和文化的兴趣，鼓励大家不断探索其中的奥秘。</w:t>
      </w:r>
    </w:p>
    <w:p w14:paraId="5E61A7C0" w14:textId="77777777" w:rsidR="00D00A64" w:rsidRDefault="00D00A64">
      <w:pPr>
        <w:rPr>
          <w:rFonts w:hint="eastAsia"/>
        </w:rPr>
      </w:pPr>
    </w:p>
    <w:p w14:paraId="7531D93D" w14:textId="77777777" w:rsidR="00D00A64" w:rsidRDefault="00D0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C355" w14:textId="77777777" w:rsidR="00D00A64" w:rsidRDefault="00D0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C0C34" w14:textId="77777777" w:rsidR="00D00A64" w:rsidRDefault="00D00A64">
      <w:pPr>
        <w:rPr>
          <w:rFonts w:hint="eastAsia"/>
        </w:rPr>
      </w:pPr>
    </w:p>
    <w:p w14:paraId="70E45659" w14:textId="77777777" w:rsidR="00D00A64" w:rsidRDefault="00D00A64">
      <w:pPr>
        <w:rPr>
          <w:rFonts w:hint="eastAsia"/>
        </w:rPr>
      </w:pPr>
    </w:p>
    <w:p w14:paraId="3D5E9BF7" w14:textId="77777777" w:rsidR="00D00A64" w:rsidRDefault="00D00A64">
      <w:pPr>
        <w:rPr>
          <w:rFonts w:hint="eastAsia"/>
        </w:rPr>
      </w:pPr>
    </w:p>
    <w:p w14:paraId="0F156D9B" w14:textId="77777777" w:rsidR="00D00A64" w:rsidRDefault="00D00A64">
      <w:pPr>
        <w:rPr>
          <w:rFonts w:hint="eastAsia"/>
        </w:rPr>
      </w:pPr>
      <w:r>
        <w:rPr>
          <w:rFonts w:hint="eastAsia"/>
        </w:rPr>
        <w:t>点击下载 僧是什么的拼音Word版本可打印</w:t>
      </w:r>
    </w:p>
    <w:p w14:paraId="6D93D7F9" w14:textId="71922800" w:rsidR="00E62F22" w:rsidRDefault="00E62F22"/>
    <w:sectPr w:rsidR="00E6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22"/>
    <w:rsid w:val="00451AD6"/>
    <w:rsid w:val="00D00A64"/>
    <w:rsid w:val="00E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0442-55C9-4B8A-BADF-88326CE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