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AE28" w14:textId="77777777" w:rsidR="006A6508" w:rsidRDefault="006A6508">
      <w:pPr>
        <w:rPr>
          <w:rFonts w:hint="eastAsia"/>
        </w:rPr>
      </w:pPr>
      <w:r>
        <w:rPr>
          <w:rFonts w:hint="eastAsia"/>
        </w:rPr>
        <w:t>TING</w:t>
      </w:r>
    </w:p>
    <w:p w14:paraId="1F65C2B5" w14:textId="77777777" w:rsidR="006A6508" w:rsidRDefault="006A6508">
      <w:pPr>
        <w:rPr>
          <w:rFonts w:hint="eastAsia"/>
        </w:rPr>
      </w:pPr>
      <w:r>
        <w:rPr>
          <w:rFonts w:hint="eastAsia"/>
        </w:rPr>
        <w:t>在汉语的拼音系统中，“停”的拼音是“ting”，大写的表示即为“TING”。这个词汇承载着丰富的含义，在中文语境里，它不仅是一个简单的动词，更象征着一种状态、一个过程。从交通信号灯前的短暂驻足，到人生旅程中的深思熟虑，"停"无处不在，且意义深远。</w:t>
      </w:r>
    </w:p>
    <w:p w14:paraId="68F2CB9A" w14:textId="77777777" w:rsidR="006A6508" w:rsidRDefault="006A6508">
      <w:pPr>
        <w:rPr>
          <w:rFonts w:hint="eastAsia"/>
        </w:rPr>
      </w:pPr>
    </w:p>
    <w:p w14:paraId="699B5908" w14:textId="77777777" w:rsidR="006A6508" w:rsidRDefault="006A6508">
      <w:pPr>
        <w:rPr>
          <w:rFonts w:hint="eastAsia"/>
        </w:rPr>
      </w:pPr>
      <w:r>
        <w:rPr>
          <w:rFonts w:hint="eastAsia"/>
        </w:rPr>
        <w:t>停止与暂停</w:t>
      </w:r>
    </w:p>
    <w:p w14:paraId="124F1DE3" w14:textId="77777777" w:rsidR="006A6508" w:rsidRDefault="006A6508">
      <w:pPr>
        <w:rPr>
          <w:rFonts w:hint="eastAsia"/>
        </w:rPr>
      </w:pPr>
      <w:r>
        <w:rPr>
          <w:rFonts w:hint="eastAsia"/>
        </w:rPr>
        <w:t>当我们提到“停”时，最直观的理解可能是停止。在日常生活中，我们常常会遇到需要停下脚步的情况，无论是因为交通规则的要求，还是为了更好地规划下一步行动。停止并不总是意味着终结，有时它更像是一个转折点，给予人们喘息和思考的机会。例如，在繁忙的都市生活中，偶尔的停歇有助于我们重新审视自己的生活节奏，找到更加适合自己的生活方式。</w:t>
      </w:r>
    </w:p>
    <w:p w14:paraId="55D74F5A" w14:textId="77777777" w:rsidR="006A6508" w:rsidRDefault="006A6508">
      <w:pPr>
        <w:rPr>
          <w:rFonts w:hint="eastAsia"/>
        </w:rPr>
      </w:pPr>
    </w:p>
    <w:p w14:paraId="2963867E" w14:textId="77777777" w:rsidR="006A6508" w:rsidRDefault="006A6508">
      <w:pPr>
        <w:rPr>
          <w:rFonts w:hint="eastAsia"/>
        </w:rPr>
      </w:pPr>
      <w:r>
        <w:rPr>
          <w:rFonts w:hint="eastAsia"/>
        </w:rPr>
        <w:t>停顿的艺术</w:t>
      </w:r>
    </w:p>
    <w:p w14:paraId="1C323839" w14:textId="77777777" w:rsidR="006A6508" w:rsidRDefault="006A6508">
      <w:pPr>
        <w:rPr>
          <w:rFonts w:hint="eastAsia"/>
        </w:rPr>
      </w:pPr>
      <w:r>
        <w:rPr>
          <w:rFonts w:hint="eastAsia"/>
        </w:rPr>
        <w:t>音乐与演讲中，“停”有着独特的艺术价值。恰到好处的停顿能够增强表达效果，给听众留下深刻印象。乐章之间的休止符、演讲者的片刻沉默，都是通过“停”来构建情感的桥梁，连接创作者与观众的心灵。这种技巧不仅仅限于艺术领域，在人际交往中同样适用，适时的停顿可以展现一个人的自信与从容。</w:t>
      </w:r>
    </w:p>
    <w:p w14:paraId="17D3BA1A" w14:textId="77777777" w:rsidR="006A6508" w:rsidRDefault="006A6508">
      <w:pPr>
        <w:rPr>
          <w:rFonts w:hint="eastAsia"/>
        </w:rPr>
      </w:pPr>
    </w:p>
    <w:p w14:paraId="34EE7388" w14:textId="77777777" w:rsidR="006A6508" w:rsidRDefault="006A6508">
      <w:pPr>
        <w:rPr>
          <w:rFonts w:hint="eastAsia"/>
        </w:rPr>
      </w:pPr>
      <w:r>
        <w:rPr>
          <w:rFonts w:hint="eastAsia"/>
        </w:rPr>
        <w:t>停滞与发展</w:t>
      </w:r>
    </w:p>
    <w:p w14:paraId="0CA5A39C" w14:textId="77777777" w:rsidR="006A6508" w:rsidRDefault="006A6508">
      <w:pPr>
        <w:rPr>
          <w:rFonts w:hint="eastAsia"/>
        </w:rPr>
      </w:pPr>
      <w:r>
        <w:rPr>
          <w:rFonts w:hint="eastAsia"/>
        </w:rPr>
        <w:t>然而，“停”也可能带来挑战。当个人或社会的发展陷入停滞时，进步的步伐似乎被冻结了。面对这种情况，关键在于如何突破瓶颈，寻找新的增长点。历史上许多伟大的变革往往发生在看似绝望的停滞之后，如工业革命推动了生产力的巨大飞跃，证明了即使在困难时期，创新也能引领出路。</w:t>
      </w:r>
    </w:p>
    <w:p w14:paraId="29CB5CF9" w14:textId="77777777" w:rsidR="006A6508" w:rsidRDefault="006A6508">
      <w:pPr>
        <w:rPr>
          <w:rFonts w:hint="eastAsia"/>
        </w:rPr>
      </w:pPr>
    </w:p>
    <w:p w14:paraId="05333E26" w14:textId="77777777" w:rsidR="006A6508" w:rsidRDefault="006A6508">
      <w:pPr>
        <w:rPr>
          <w:rFonts w:hint="eastAsia"/>
        </w:rPr>
      </w:pPr>
      <w:r>
        <w:rPr>
          <w:rFonts w:hint="eastAsia"/>
        </w:rPr>
        <w:t>停下来思考</w:t>
      </w:r>
    </w:p>
    <w:p w14:paraId="57DCF9CB" w14:textId="77777777" w:rsidR="006A6508" w:rsidRDefault="006A6508">
      <w:pPr>
        <w:rPr>
          <w:rFonts w:hint="eastAsia"/>
        </w:rPr>
      </w:pPr>
      <w:r>
        <w:rPr>
          <w:rFonts w:hint="eastAsia"/>
        </w:rPr>
        <w:t>“停”提醒我们要留出时间进行反思。在这个快速发展的时代，信息爆炸使得人们容易迷失方向。学会适时地停下来，静下心来思考问题的本质，对于个人成长和社会进步都至关重要。正如老子所言：“千里之行，始于足下。”每一次停留都是为了更好地前行，而真正的智慧就在于懂得何时该停，何时该继续前进。</w:t>
      </w:r>
    </w:p>
    <w:p w14:paraId="4E2B95A1" w14:textId="77777777" w:rsidR="006A6508" w:rsidRDefault="006A6508">
      <w:pPr>
        <w:rPr>
          <w:rFonts w:hint="eastAsia"/>
        </w:rPr>
      </w:pPr>
    </w:p>
    <w:p w14:paraId="2C47BDEA" w14:textId="77777777" w:rsidR="006A6508" w:rsidRDefault="006A6508">
      <w:pPr>
        <w:rPr>
          <w:rFonts w:hint="eastAsia"/>
        </w:rPr>
      </w:pPr>
      <w:r>
        <w:rPr>
          <w:rFonts w:hint="eastAsia"/>
        </w:rPr>
        <w:t>最后的总结</w:t>
      </w:r>
    </w:p>
    <w:p w14:paraId="28627EDF" w14:textId="77777777" w:rsidR="006A6508" w:rsidRDefault="006A6508">
      <w:pPr>
        <w:rPr>
          <w:rFonts w:hint="eastAsia"/>
        </w:rPr>
      </w:pPr>
      <w:r>
        <w:rPr>
          <w:rFonts w:hint="eastAsia"/>
        </w:rPr>
        <w:t>“停”不仅仅是一个汉字或一个动作，它蕴含着深刻的哲理和广泛的应用。无论是日常生活中的暂时休息，还是重大决策前的慎重考虑，“停”都在我们的生活中扮演着不可或缺的角色。让我们珍惜每一个“停”的瞬间，从中汲取力量，向着更好的未来迈进。</w:t>
      </w:r>
    </w:p>
    <w:p w14:paraId="45109A28" w14:textId="77777777" w:rsidR="006A6508" w:rsidRDefault="006A6508">
      <w:pPr>
        <w:rPr>
          <w:rFonts w:hint="eastAsia"/>
        </w:rPr>
      </w:pPr>
    </w:p>
    <w:p w14:paraId="1CC1A714" w14:textId="77777777" w:rsidR="006A6508" w:rsidRDefault="006A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2F390" w14:textId="77777777" w:rsidR="006A6508" w:rsidRDefault="006A6508">
      <w:pPr>
        <w:rPr>
          <w:rFonts w:hint="eastAsia"/>
        </w:rPr>
      </w:pPr>
    </w:p>
    <w:p w14:paraId="2350D084" w14:textId="77777777" w:rsidR="006A6508" w:rsidRDefault="006A6508">
      <w:pPr>
        <w:rPr>
          <w:rFonts w:hint="eastAsia"/>
        </w:rPr>
      </w:pPr>
    </w:p>
    <w:p w14:paraId="5F4B88CF" w14:textId="77777777" w:rsidR="006A6508" w:rsidRDefault="006A6508">
      <w:pPr>
        <w:rPr>
          <w:rFonts w:hint="eastAsia"/>
        </w:rPr>
      </w:pPr>
    </w:p>
    <w:p w14:paraId="0C270CCA" w14:textId="77777777" w:rsidR="006A6508" w:rsidRDefault="006A6508">
      <w:pPr>
        <w:rPr>
          <w:rFonts w:hint="eastAsia"/>
        </w:rPr>
      </w:pPr>
      <w:r>
        <w:rPr>
          <w:rFonts w:hint="eastAsia"/>
        </w:rPr>
        <w:t>点击下载 停的拼音的大写字母Word版本可打印</w:t>
      </w:r>
    </w:p>
    <w:p w14:paraId="46D7A896" w14:textId="6FCC5007" w:rsidR="001B41FA" w:rsidRDefault="001B41FA"/>
    <w:sectPr w:rsidR="001B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A"/>
    <w:rsid w:val="001B41FA"/>
    <w:rsid w:val="00451AD6"/>
    <w:rsid w:val="006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1DE8F-6758-490C-A9D1-9E84487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