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293E" w14:textId="77777777" w:rsidR="00F22118" w:rsidRDefault="00F22118">
      <w:pPr>
        <w:rPr>
          <w:rFonts w:hint="eastAsia"/>
        </w:rPr>
      </w:pPr>
      <w:r>
        <w:rPr>
          <w:rFonts w:hint="eastAsia"/>
        </w:rPr>
        <w:t>倘若的拼音怎么写</w:t>
      </w:r>
    </w:p>
    <w:p w14:paraId="045C7EB4" w14:textId="77777777" w:rsidR="00F22118" w:rsidRDefault="00F22118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拥有着丰富的语音系统和书写体系。拼音，全称“汉语拼音”，是现代汉语的音节符号系统，它帮助人们学习汉字发音，也是汉语国际教育的重要工具。“倘若”的拼音究竟如何书写呢？</w:t>
      </w:r>
    </w:p>
    <w:p w14:paraId="1123DE96" w14:textId="77777777" w:rsidR="00F22118" w:rsidRDefault="00F22118">
      <w:pPr>
        <w:rPr>
          <w:rFonts w:hint="eastAsia"/>
        </w:rPr>
      </w:pPr>
    </w:p>
    <w:p w14:paraId="426E9A7D" w14:textId="77777777" w:rsidR="00F22118" w:rsidRDefault="00F22118">
      <w:pPr>
        <w:rPr>
          <w:rFonts w:hint="eastAsia"/>
        </w:rPr>
      </w:pPr>
      <w:r>
        <w:rPr>
          <w:rFonts w:hint="eastAsia"/>
        </w:rPr>
        <w:t>拼音的基本构成</w:t>
      </w:r>
    </w:p>
    <w:p w14:paraId="2BFDFBC9" w14:textId="77777777" w:rsidR="00F22118" w:rsidRDefault="00F22118">
      <w:pPr>
        <w:rPr>
          <w:rFonts w:hint="eastAsia"/>
        </w:rPr>
      </w:pPr>
      <w:r>
        <w:rPr>
          <w:rFonts w:hint="eastAsia"/>
        </w:rPr>
        <w:t>在探讨“倘若”的拼音之前，我们先来了解一下拼音的基本构成。汉语拼音由声母、韵母和声调三部分组成。声母位于音节的开头，一般由辅音担任；韵母紧接声母之后，通常以元音或复元音为主；而声调则用来区分意义相同但语调不同的词语。例如，“ma”这个音节，在不同声调下可以表示“妈（mā）”、“麻（má）”、“马（mǎ）”、“骂（mà）”。</w:t>
      </w:r>
    </w:p>
    <w:p w14:paraId="2817455A" w14:textId="77777777" w:rsidR="00F22118" w:rsidRDefault="00F22118">
      <w:pPr>
        <w:rPr>
          <w:rFonts w:hint="eastAsia"/>
        </w:rPr>
      </w:pPr>
    </w:p>
    <w:p w14:paraId="7CB8C673" w14:textId="77777777" w:rsidR="00F22118" w:rsidRDefault="00F22118">
      <w:pPr>
        <w:rPr>
          <w:rFonts w:hint="eastAsia"/>
        </w:rPr>
      </w:pPr>
      <w:r>
        <w:rPr>
          <w:rFonts w:hint="eastAsia"/>
        </w:rPr>
        <w:t>“倘若”的拼音详解</w:t>
      </w:r>
    </w:p>
    <w:p w14:paraId="0492E41A" w14:textId="77777777" w:rsidR="00F22118" w:rsidRDefault="00F22118">
      <w:pPr>
        <w:rPr>
          <w:rFonts w:hint="eastAsia"/>
        </w:rPr>
      </w:pPr>
      <w:r>
        <w:rPr>
          <w:rFonts w:hint="eastAsia"/>
        </w:rPr>
        <w:t>“倘若”的拼音写作：“tǎng ruò”。其中，“倘”字的拼音为“tǎng”，是一个去声，即第四声，意味着声音从高到低迅速下降。“若”字的拼音为“ruò”，同样是一个去声。两个字连读时，根据普通话的轻重格式，“倘”字会读得稍重一些，而“若”字相对较轻。</w:t>
      </w:r>
    </w:p>
    <w:p w14:paraId="0D3C823A" w14:textId="77777777" w:rsidR="00F22118" w:rsidRDefault="00F22118">
      <w:pPr>
        <w:rPr>
          <w:rFonts w:hint="eastAsia"/>
        </w:rPr>
      </w:pPr>
    </w:p>
    <w:p w14:paraId="2F4EFA9B" w14:textId="77777777" w:rsidR="00F22118" w:rsidRDefault="00F22118">
      <w:pPr>
        <w:rPr>
          <w:rFonts w:hint="eastAsia"/>
        </w:rPr>
      </w:pPr>
      <w:r>
        <w:rPr>
          <w:rFonts w:hint="eastAsia"/>
        </w:rPr>
        <w:t>拼音的实际应用</w:t>
      </w:r>
    </w:p>
    <w:p w14:paraId="2677B643" w14:textId="77777777" w:rsidR="00F22118" w:rsidRDefault="00F22118">
      <w:pPr>
        <w:rPr>
          <w:rFonts w:hint="eastAsia"/>
        </w:rPr>
      </w:pPr>
      <w:r>
        <w:rPr>
          <w:rFonts w:hint="eastAsia"/>
        </w:rPr>
        <w:t>在日常生活中，拼音有着广泛的应用。对于儿童来说，拼音是学习汉字发音的基础，是开启识字大门的钥匙。对于外国人而言，它是学习汉语发音的桥梁，有助于克服语言障碍，更好地掌握汉语。在信息技术领域，拼音输入法让人们可以通过键盘快速打出想要的汉字，大大提高了文字输入效率。</w:t>
      </w:r>
    </w:p>
    <w:p w14:paraId="336B207E" w14:textId="77777777" w:rsidR="00F22118" w:rsidRDefault="00F22118">
      <w:pPr>
        <w:rPr>
          <w:rFonts w:hint="eastAsia"/>
        </w:rPr>
      </w:pPr>
    </w:p>
    <w:p w14:paraId="00DEAB13" w14:textId="77777777" w:rsidR="00F22118" w:rsidRDefault="00F22118">
      <w:pPr>
        <w:rPr>
          <w:rFonts w:hint="eastAsia"/>
        </w:rPr>
      </w:pPr>
      <w:r>
        <w:rPr>
          <w:rFonts w:hint="eastAsia"/>
        </w:rPr>
        <w:t>拼音与文化传承</w:t>
      </w:r>
    </w:p>
    <w:p w14:paraId="655A8865" w14:textId="77777777" w:rsidR="00F22118" w:rsidRDefault="00F22118">
      <w:pPr>
        <w:rPr>
          <w:rFonts w:hint="eastAsia"/>
        </w:rPr>
      </w:pPr>
      <w:r>
        <w:rPr>
          <w:rFonts w:hint="eastAsia"/>
        </w:rPr>
        <w:t>拼音不仅是汉语学习者的辅助工具，更是中华文化传承的一部分。随着全球化的发展，越来越多的人对汉语产生了浓厚的兴趣，汉语拼音因此成为了世界了解中国文化的窗口之一。通过拼音，人们能够更准确地发音，从而更好地理解和传播中国文化。拼音也承载着促进文化交流、增进相互理解的责任。</w:t>
      </w:r>
    </w:p>
    <w:p w14:paraId="0007F1DF" w14:textId="77777777" w:rsidR="00F22118" w:rsidRDefault="00F22118">
      <w:pPr>
        <w:rPr>
          <w:rFonts w:hint="eastAsia"/>
        </w:rPr>
      </w:pPr>
    </w:p>
    <w:p w14:paraId="079FD384" w14:textId="77777777" w:rsidR="00F22118" w:rsidRDefault="00F22118">
      <w:pPr>
        <w:rPr>
          <w:rFonts w:hint="eastAsia"/>
        </w:rPr>
      </w:pPr>
      <w:r>
        <w:rPr>
          <w:rFonts w:hint="eastAsia"/>
        </w:rPr>
        <w:t>最后的总结</w:t>
      </w:r>
    </w:p>
    <w:p w14:paraId="2124BAF6" w14:textId="77777777" w:rsidR="00F22118" w:rsidRDefault="00F22118">
      <w:pPr>
        <w:rPr>
          <w:rFonts w:hint="eastAsia"/>
        </w:rPr>
      </w:pPr>
      <w:r>
        <w:rPr>
          <w:rFonts w:hint="eastAsia"/>
        </w:rPr>
        <w:t>“倘若”的拼音是“tǎng ruò”。拼音作为汉语的音节符号系统，不仅在汉语学习中扮演着重要角色，也在文化传播和交流方面发挥着不可替代的作用。正确地掌握和运用拼音，可以帮助我们更加高效地学习汉语，同时也为我们打开了一扇通往丰富多样的中华文化的窗户。</w:t>
      </w:r>
    </w:p>
    <w:p w14:paraId="42D011F5" w14:textId="77777777" w:rsidR="00F22118" w:rsidRDefault="00F22118">
      <w:pPr>
        <w:rPr>
          <w:rFonts w:hint="eastAsia"/>
        </w:rPr>
      </w:pPr>
    </w:p>
    <w:p w14:paraId="17E63FBD" w14:textId="77777777" w:rsidR="00F22118" w:rsidRDefault="00F22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6B67A" w14:textId="77777777" w:rsidR="00F22118" w:rsidRDefault="00F22118">
      <w:pPr>
        <w:rPr>
          <w:rFonts w:hint="eastAsia"/>
        </w:rPr>
      </w:pPr>
    </w:p>
    <w:p w14:paraId="3832E19E" w14:textId="77777777" w:rsidR="00F22118" w:rsidRDefault="00F22118">
      <w:pPr>
        <w:rPr>
          <w:rFonts w:hint="eastAsia"/>
        </w:rPr>
      </w:pPr>
    </w:p>
    <w:p w14:paraId="7013453F" w14:textId="77777777" w:rsidR="00F22118" w:rsidRDefault="00F22118">
      <w:pPr>
        <w:rPr>
          <w:rFonts w:hint="eastAsia"/>
        </w:rPr>
      </w:pPr>
    </w:p>
    <w:p w14:paraId="79B0CDE0" w14:textId="77777777" w:rsidR="00F22118" w:rsidRDefault="00F22118">
      <w:pPr>
        <w:rPr>
          <w:rFonts w:hint="eastAsia"/>
        </w:rPr>
      </w:pPr>
      <w:r>
        <w:rPr>
          <w:rFonts w:hint="eastAsia"/>
        </w:rPr>
        <w:t>点击下载 倘若的拼音怎么写Word版本可打印</w:t>
      </w:r>
    </w:p>
    <w:p w14:paraId="4CCD1033" w14:textId="2E5478F3" w:rsidR="00570E9A" w:rsidRDefault="00570E9A"/>
    <w:sectPr w:rsidR="0057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9A"/>
    <w:rsid w:val="00451AD6"/>
    <w:rsid w:val="00570E9A"/>
    <w:rsid w:val="00F2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BD3EE-E023-45A6-B5EB-A69879E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