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2D1F" w14:textId="77777777" w:rsidR="003C50F5" w:rsidRDefault="003C50F5">
      <w:pPr>
        <w:rPr>
          <w:rFonts w:hint="eastAsia"/>
        </w:rPr>
      </w:pPr>
      <w:r>
        <w:rPr>
          <w:rFonts w:hint="eastAsia"/>
        </w:rPr>
        <w:t>su</w:t>
      </w:r>
    </w:p>
    <w:p w14:paraId="4A62EBC1" w14:textId="77777777" w:rsidR="003C50F5" w:rsidRDefault="003C50F5">
      <w:pPr>
        <w:rPr>
          <w:rFonts w:hint="eastAsia"/>
        </w:rPr>
      </w:pPr>
      <w:r>
        <w:rPr>
          <w:rFonts w:hint="eastAsia"/>
        </w:rPr>
        <w:t>在汉语拼音中，“su”是一个声母和韵母结合的音节，它能够独立构成汉字的读音，也可以与其他声母或韵母组合形成不同的发音。例如，“苏”（sū）、“素”（sù）、“速”（sù）等汉字都包含了这个音节。在普通话里，"su"的发音类似于英语中的"s"，但嘴唇的位置稍微不同，发音时舌尖轻触上门齿背部，气流从牙齿间通过产生摩擦音。</w:t>
      </w:r>
    </w:p>
    <w:p w14:paraId="71E4E961" w14:textId="77777777" w:rsidR="003C50F5" w:rsidRDefault="003C50F5">
      <w:pPr>
        <w:rPr>
          <w:rFonts w:hint="eastAsia"/>
        </w:rPr>
      </w:pPr>
    </w:p>
    <w:p w14:paraId="49DEE8B8" w14:textId="77777777" w:rsidR="003C50F5" w:rsidRDefault="003C50F5">
      <w:pPr>
        <w:rPr>
          <w:rFonts w:hint="eastAsia"/>
        </w:rPr>
      </w:pPr>
      <w:r>
        <w:rPr>
          <w:rFonts w:hint="eastAsia"/>
        </w:rPr>
        <w:t>拼音系统中的地位</w:t>
      </w:r>
    </w:p>
    <w:p w14:paraId="31D1AD9D" w14:textId="77777777" w:rsidR="003C50F5" w:rsidRDefault="003C50F5">
      <w:pPr>
        <w:rPr>
          <w:rFonts w:hint="eastAsia"/>
        </w:rPr>
      </w:pPr>
      <w:r>
        <w:rPr>
          <w:rFonts w:hint="eastAsia"/>
        </w:rPr>
        <w:t>作为汉语拼音体系的一部分，“su”的使用频率相当高。汉语拼音是中华人民共和国政府于1958年正式公布的拉丁字母拼写法，用来标记现代标准汉语的发音。它不仅是中国儿童学习汉字读音的重要工具，也是外国人学习中文的入门钥匙。在教育领域，正确掌握“su”的发音有助于学生准确地理解和记忆汉字，提高语言交流的能力。</w:t>
      </w:r>
    </w:p>
    <w:p w14:paraId="5A4FBFEF" w14:textId="77777777" w:rsidR="003C50F5" w:rsidRDefault="003C50F5">
      <w:pPr>
        <w:rPr>
          <w:rFonts w:hint="eastAsia"/>
        </w:rPr>
      </w:pPr>
    </w:p>
    <w:p w14:paraId="01CC409C" w14:textId="77777777" w:rsidR="003C50F5" w:rsidRDefault="003C50F5">
      <w:pPr>
        <w:rPr>
          <w:rFonts w:hint="eastAsia"/>
        </w:rPr>
      </w:pPr>
      <w:r>
        <w:rPr>
          <w:rFonts w:hint="eastAsia"/>
        </w:rPr>
        <w:t>文化与历史背景</w:t>
      </w:r>
    </w:p>
    <w:p w14:paraId="481A1817" w14:textId="77777777" w:rsidR="003C50F5" w:rsidRDefault="003C50F5">
      <w:pPr>
        <w:rPr>
          <w:rFonts w:hint="eastAsia"/>
        </w:rPr>
      </w:pPr>
      <w:r>
        <w:rPr>
          <w:rFonts w:hint="eastAsia"/>
        </w:rPr>
        <w:t>回顾历史，我们可以发现包含“su”音节的汉字承载着丰富的文化内涵。比如“苏”，在古代指一种草本植物，后来引申为复苏、恢复的意思；而“素”则通常与朴素、纯洁联系在一起，反映了中国人对简单生活的追求和崇尚自然的价值观。这些词汇不仅仅是一些简单的符号，它们背后的故事和意义构成了中华文化的瑰宝。</w:t>
      </w:r>
    </w:p>
    <w:p w14:paraId="225D50C5" w14:textId="77777777" w:rsidR="003C50F5" w:rsidRDefault="003C50F5">
      <w:pPr>
        <w:rPr>
          <w:rFonts w:hint="eastAsia"/>
        </w:rPr>
      </w:pPr>
    </w:p>
    <w:p w14:paraId="51620C4D" w14:textId="77777777" w:rsidR="003C50F5" w:rsidRDefault="003C50F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FBE01AE" w14:textId="77777777" w:rsidR="003C50F5" w:rsidRDefault="003C50F5">
      <w:pPr>
        <w:rPr>
          <w:rFonts w:hint="eastAsia"/>
        </w:rPr>
      </w:pPr>
      <w:r>
        <w:rPr>
          <w:rFonts w:hint="eastAsia"/>
        </w:rPr>
        <w:t>在日常生活中，我们会经常遇到带有“su”音节的词语。像“速度”、“素质”、“塑料”、“数位”等等，都是我们离不开的概念。在人名和地名中也能找到“su”的身影，如苏州、苏轼等。对于讲中文的人来说，“su”的发音已经成为生活的一部分，融入到了沟通交流的方方面面。</w:t>
      </w:r>
    </w:p>
    <w:p w14:paraId="75AAD415" w14:textId="77777777" w:rsidR="003C50F5" w:rsidRDefault="003C50F5">
      <w:pPr>
        <w:rPr>
          <w:rFonts w:hint="eastAsia"/>
        </w:rPr>
      </w:pPr>
    </w:p>
    <w:p w14:paraId="0454B4E2" w14:textId="77777777" w:rsidR="003C50F5" w:rsidRDefault="003C50F5">
      <w:pPr>
        <w:rPr>
          <w:rFonts w:hint="eastAsia"/>
        </w:rPr>
      </w:pPr>
      <w:r>
        <w:rPr>
          <w:rFonts w:hint="eastAsia"/>
        </w:rPr>
        <w:t>最后的总结</w:t>
      </w:r>
    </w:p>
    <w:p w14:paraId="219F8D6E" w14:textId="77777777" w:rsidR="003C50F5" w:rsidRDefault="003C50F5">
      <w:pPr>
        <w:rPr>
          <w:rFonts w:hint="eastAsia"/>
        </w:rPr>
      </w:pPr>
      <w:r>
        <w:rPr>
          <w:rFonts w:hint="eastAsia"/>
        </w:rPr>
        <w:t>“su”作为一个基础的汉语拼音元素，无论是在语言学习、文化交流还是日常生活里，都有着不可替代的作用。它见证了汉语的发展变迁，也促进了中外之间的沟通理解。随着时代的发展，“su”将继续以它独特的方式，丰富我们的语言世界，传递中华文化的精神。</w:t>
      </w:r>
    </w:p>
    <w:p w14:paraId="2F32B54C" w14:textId="77777777" w:rsidR="003C50F5" w:rsidRDefault="003C50F5">
      <w:pPr>
        <w:rPr>
          <w:rFonts w:hint="eastAsia"/>
        </w:rPr>
      </w:pPr>
    </w:p>
    <w:p w14:paraId="68ADD696" w14:textId="77777777" w:rsidR="003C50F5" w:rsidRDefault="003C5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656DA" w14:textId="77777777" w:rsidR="003C50F5" w:rsidRDefault="003C50F5">
      <w:pPr>
        <w:rPr>
          <w:rFonts w:hint="eastAsia"/>
        </w:rPr>
      </w:pPr>
    </w:p>
    <w:p w14:paraId="2849E615" w14:textId="77777777" w:rsidR="003C50F5" w:rsidRDefault="003C50F5">
      <w:pPr>
        <w:rPr>
          <w:rFonts w:hint="eastAsia"/>
        </w:rPr>
      </w:pPr>
    </w:p>
    <w:p w14:paraId="1A6B2877" w14:textId="77777777" w:rsidR="003C50F5" w:rsidRDefault="003C50F5">
      <w:pPr>
        <w:rPr>
          <w:rFonts w:hint="eastAsia"/>
        </w:rPr>
      </w:pPr>
    </w:p>
    <w:p w14:paraId="34C86B7F" w14:textId="77777777" w:rsidR="003C50F5" w:rsidRDefault="003C50F5">
      <w:pPr>
        <w:rPr>
          <w:rFonts w:hint="eastAsia"/>
        </w:rPr>
      </w:pPr>
      <w:r>
        <w:rPr>
          <w:rFonts w:hint="eastAsia"/>
        </w:rPr>
        <w:t>点击下载 俗的拼音Word版本可打印</w:t>
      </w:r>
    </w:p>
    <w:p w14:paraId="0B83B829" w14:textId="1BFC2FF4" w:rsidR="00D60997" w:rsidRDefault="00D60997"/>
    <w:sectPr w:rsidR="00D60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97"/>
    <w:rsid w:val="003C50F5"/>
    <w:rsid w:val="00451AD6"/>
    <w:rsid w:val="00D6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2A3A4-0646-48F5-8DDB-AD661C71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