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DEB4" w14:textId="77777777" w:rsidR="00722721" w:rsidRDefault="00722721">
      <w:pPr>
        <w:rPr>
          <w:rFonts w:hint="eastAsia"/>
        </w:rPr>
      </w:pPr>
      <w:r>
        <w:rPr>
          <w:rFonts w:hint="eastAsia"/>
        </w:rPr>
        <w:t>侮组词和的拼音</w:t>
      </w:r>
    </w:p>
    <w:p w14:paraId="50827ADF" w14:textId="77777777" w:rsidR="00722721" w:rsidRDefault="00722721">
      <w:pPr>
        <w:rPr>
          <w:rFonts w:hint="eastAsia"/>
        </w:rPr>
      </w:pPr>
      <w:r>
        <w:rPr>
          <w:rFonts w:hint="eastAsia"/>
        </w:rPr>
        <w:t>在汉语学习的过程中，掌握词汇的正确使用以及它们的发音是非常重要的。其中，“侮”字作为一个较为特殊的汉字，在日常生活中并不如其他常用字那样频繁出现，但它却有着独特的意义和用法。本文将围绕“侮”字展开讨论，介绍与之相关的组词及其拼音。</w:t>
      </w:r>
    </w:p>
    <w:p w14:paraId="6B5586D2" w14:textId="77777777" w:rsidR="00722721" w:rsidRDefault="00722721">
      <w:pPr>
        <w:rPr>
          <w:rFonts w:hint="eastAsia"/>
        </w:rPr>
      </w:pPr>
    </w:p>
    <w:p w14:paraId="745D0D49" w14:textId="77777777" w:rsidR="00722721" w:rsidRDefault="00722721">
      <w:pPr>
        <w:rPr>
          <w:rFonts w:hint="eastAsia"/>
        </w:rPr>
      </w:pPr>
      <w:r>
        <w:rPr>
          <w:rFonts w:hint="eastAsia"/>
        </w:rPr>
        <w:t>侮的基本信息</w:t>
      </w:r>
    </w:p>
    <w:p w14:paraId="3FB63779" w14:textId="77777777" w:rsidR="00722721" w:rsidRDefault="00722721">
      <w:pPr>
        <w:rPr>
          <w:rFonts w:hint="eastAsia"/>
        </w:rPr>
      </w:pPr>
      <w:r>
        <w:rPr>
          <w:rFonts w:hint="eastAsia"/>
        </w:rPr>
        <w:t>“侮”字的拼音是 wǔ，意指轻慢、怠慢或对人不尊重的行为。这个字虽然看似简单，但其所承载的文化内涵丰富，反映了中华民族传统的价值观和人际交往中的礼貌规范。了解并正确使用“侮”字，有助于我们更好地理解中国传统文化。</w:t>
      </w:r>
    </w:p>
    <w:p w14:paraId="25045A27" w14:textId="77777777" w:rsidR="00722721" w:rsidRDefault="00722721">
      <w:pPr>
        <w:rPr>
          <w:rFonts w:hint="eastAsia"/>
        </w:rPr>
      </w:pPr>
    </w:p>
    <w:p w14:paraId="221DE98D" w14:textId="77777777" w:rsidR="00722721" w:rsidRDefault="00722721">
      <w:pPr>
        <w:rPr>
          <w:rFonts w:hint="eastAsia"/>
        </w:rPr>
      </w:pPr>
      <w:r>
        <w:rPr>
          <w:rFonts w:hint="eastAsia"/>
        </w:rPr>
        <w:t>含有侮字的组词</w:t>
      </w:r>
    </w:p>
    <w:p w14:paraId="321F2B5B" w14:textId="77777777" w:rsidR="00722721" w:rsidRDefault="00722721">
      <w:pPr>
        <w:rPr>
          <w:rFonts w:hint="eastAsia"/>
        </w:rPr>
      </w:pPr>
      <w:r>
        <w:rPr>
          <w:rFonts w:hint="eastAsia"/>
        </w:rPr>
        <w:t>接下来，让我们看看一些含有“侮”字的词语。例如，“侮辱”，意思是欺辱、贬低他人的人格或尊严，其拼音为 rǔ wǔ；“侮蔑”，表示看不起、轻视，拼音为 wǔ miè；还有“侮慢”，指的是态度傲慢、无礼，拼音为 wǔ màn。这些词语不仅展示了“侮”字的多面性，也帮助我们更深刻地认识它在不同语境下的应用。</w:t>
      </w:r>
    </w:p>
    <w:p w14:paraId="54377AAF" w14:textId="77777777" w:rsidR="00722721" w:rsidRDefault="00722721">
      <w:pPr>
        <w:rPr>
          <w:rFonts w:hint="eastAsia"/>
        </w:rPr>
      </w:pPr>
    </w:p>
    <w:p w14:paraId="5FEF631C" w14:textId="77777777" w:rsidR="00722721" w:rsidRDefault="00722721">
      <w:pPr>
        <w:rPr>
          <w:rFonts w:hint="eastAsia"/>
        </w:rPr>
      </w:pPr>
      <w:r>
        <w:rPr>
          <w:rFonts w:hint="eastAsia"/>
        </w:rPr>
        <w:t>侮字的应用场景</w:t>
      </w:r>
    </w:p>
    <w:p w14:paraId="7DD90A12" w14:textId="77777777" w:rsidR="00722721" w:rsidRDefault="00722721">
      <w:pPr>
        <w:rPr>
          <w:rFonts w:hint="eastAsia"/>
        </w:rPr>
      </w:pPr>
      <w:r>
        <w:rPr>
          <w:rFonts w:hint="eastAsia"/>
        </w:rPr>
        <w:t>在实际的语言环境中，“侮”字及其组成的词汇通常用来描述负面的人际关系和社会现象。比如，在新闻报道中可能会提到某些群体受到了不公平待遇或侮辱；文学作品里也可能通过描写人物间的相互侮蔑来展现复杂的人性。因此，理解和掌握这些词汇对于提高语言表达能力至关重要。</w:t>
      </w:r>
    </w:p>
    <w:p w14:paraId="42C994BD" w14:textId="77777777" w:rsidR="00722721" w:rsidRDefault="00722721">
      <w:pPr>
        <w:rPr>
          <w:rFonts w:hint="eastAsia"/>
        </w:rPr>
      </w:pPr>
    </w:p>
    <w:p w14:paraId="43265BAF" w14:textId="77777777" w:rsidR="00722721" w:rsidRDefault="00722721">
      <w:pPr>
        <w:rPr>
          <w:rFonts w:hint="eastAsia"/>
        </w:rPr>
      </w:pPr>
      <w:r>
        <w:rPr>
          <w:rFonts w:hint="eastAsia"/>
        </w:rPr>
        <w:t>学习侮字的意义</w:t>
      </w:r>
    </w:p>
    <w:p w14:paraId="31D50C0E" w14:textId="77777777" w:rsidR="00722721" w:rsidRDefault="00722721">
      <w:pPr>
        <w:rPr>
          <w:rFonts w:hint="eastAsia"/>
        </w:rPr>
      </w:pPr>
      <w:r>
        <w:rPr>
          <w:rFonts w:hint="eastAsia"/>
        </w:rPr>
        <w:t>学习像“侮”这样的汉字不仅仅是为了增加词汇量，更是为了提升我们的文化素养和道德观念。通过深入了解每个汉字背后的故事和含义，我们可以更加准确地表达自己的思想感情，同时也能更好地理解和尊重他人的感受。这对于我们构建和谐社会具有不可忽视的作用。</w:t>
      </w:r>
    </w:p>
    <w:p w14:paraId="048A58D6" w14:textId="77777777" w:rsidR="00722721" w:rsidRDefault="00722721">
      <w:pPr>
        <w:rPr>
          <w:rFonts w:hint="eastAsia"/>
        </w:rPr>
      </w:pPr>
    </w:p>
    <w:p w14:paraId="7A3F49BF" w14:textId="77777777" w:rsidR="00722721" w:rsidRDefault="00722721">
      <w:pPr>
        <w:rPr>
          <w:rFonts w:hint="eastAsia"/>
        </w:rPr>
      </w:pPr>
      <w:r>
        <w:rPr>
          <w:rFonts w:hint="eastAsia"/>
        </w:rPr>
        <w:t>结语</w:t>
      </w:r>
    </w:p>
    <w:p w14:paraId="4CCE3D88" w14:textId="77777777" w:rsidR="00722721" w:rsidRDefault="00722721">
      <w:pPr>
        <w:rPr>
          <w:rFonts w:hint="eastAsia"/>
        </w:rPr>
      </w:pPr>
      <w:r>
        <w:rPr>
          <w:rFonts w:hint="eastAsia"/>
        </w:rPr>
        <w:t>“侮”字虽小，但其蕴含的意义深远。通过对该字的学习，我们不仅能丰富自己的语言知识，还能从中汲取到关于如何待人接物的重要启示。希望每位读者都能从这篇文章中获得启发，更加重视汉字学习，并将其运用到日常生活之中。</w:t>
      </w:r>
    </w:p>
    <w:p w14:paraId="78E7564C" w14:textId="77777777" w:rsidR="00722721" w:rsidRDefault="00722721">
      <w:pPr>
        <w:rPr>
          <w:rFonts w:hint="eastAsia"/>
        </w:rPr>
      </w:pPr>
    </w:p>
    <w:p w14:paraId="728D094F" w14:textId="77777777" w:rsidR="00722721" w:rsidRDefault="00722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AF72E" w14:textId="77777777" w:rsidR="00722721" w:rsidRDefault="00722721">
      <w:pPr>
        <w:rPr>
          <w:rFonts w:hint="eastAsia"/>
        </w:rPr>
      </w:pPr>
    </w:p>
    <w:p w14:paraId="0AEBDC93" w14:textId="77777777" w:rsidR="00722721" w:rsidRDefault="00722721">
      <w:pPr>
        <w:rPr>
          <w:rFonts w:hint="eastAsia"/>
        </w:rPr>
      </w:pPr>
    </w:p>
    <w:p w14:paraId="7706B747" w14:textId="77777777" w:rsidR="00722721" w:rsidRDefault="00722721">
      <w:pPr>
        <w:rPr>
          <w:rFonts w:hint="eastAsia"/>
        </w:rPr>
      </w:pPr>
    </w:p>
    <w:p w14:paraId="66AC9658" w14:textId="77777777" w:rsidR="00722721" w:rsidRDefault="00722721">
      <w:pPr>
        <w:rPr>
          <w:rFonts w:hint="eastAsia"/>
        </w:rPr>
      </w:pPr>
      <w:r>
        <w:rPr>
          <w:rFonts w:hint="eastAsia"/>
        </w:rPr>
        <w:t>点击下载 侮组词和的拼音Word版本可打印</w:t>
      </w:r>
    </w:p>
    <w:p w14:paraId="6C542744" w14:textId="57B21A6C" w:rsidR="00675C69" w:rsidRDefault="00675C69"/>
    <w:sectPr w:rsidR="0067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69"/>
    <w:rsid w:val="00451AD6"/>
    <w:rsid w:val="00675C69"/>
    <w:rsid w:val="0072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358D-FAD2-44E1-8153-F1C861F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