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D708" w14:textId="77777777" w:rsidR="001E1F1E" w:rsidRDefault="001E1F1E">
      <w:pPr>
        <w:rPr>
          <w:rFonts w:hint="eastAsia"/>
        </w:rPr>
      </w:pPr>
      <w:r>
        <w:rPr>
          <w:rFonts w:hint="eastAsia"/>
        </w:rPr>
        <w:t>侠的拼音怎么拼</w:t>
      </w:r>
    </w:p>
    <w:p w14:paraId="7FA2D301" w14:textId="77777777" w:rsidR="001E1F1E" w:rsidRDefault="001E1F1E">
      <w:pPr>
        <w:rPr>
          <w:rFonts w:hint="eastAsia"/>
        </w:rPr>
      </w:pPr>
      <w:r>
        <w:rPr>
          <w:rFonts w:hint="eastAsia"/>
        </w:rPr>
        <w:t>在汉语的世界里，每个字都有其独特的发音和故事，“侠”这个字也不例外。它不仅仅是一个简单的汉字，更代表了一种精神，一种流传千年的文化象征。当我们想要用拼音来表达“侠”的时候，应该怎样拼呢？答案是：xiá。</w:t>
      </w:r>
    </w:p>
    <w:p w14:paraId="391E289A" w14:textId="77777777" w:rsidR="001E1F1E" w:rsidRDefault="001E1F1E">
      <w:pPr>
        <w:rPr>
          <w:rFonts w:hint="eastAsia"/>
        </w:rPr>
      </w:pPr>
    </w:p>
    <w:p w14:paraId="3D17BA2C" w14:textId="77777777" w:rsidR="001E1F1E" w:rsidRDefault="001E1F1E">
      <w:pPr>
        <w:rPr>
          <w:rFonts w:hint="eastAsia"/>
        </w:rPr>
      </w:pPr>
      <w:r>
        <w:rPr>
          <w:rFonts w:hint="eastAsia"/>
        </w:rPr>
        <w:t>探索“侠”的发音</w:t>
      </w:r>
    </w:p>
    <w:p w14:paraId="13B98110" w14:textId="77777777" w:rsidR="001E1F1E" w:rsidRDefault="001E1F1E">
      <w:pPr>
        <w:rPr>
          <w:rFonts w:hint="eastAsia"/>
        </w:rPr>
      </w:pPr>
      <w:r>
        <w:rPr>
          <w:rFonts w:hint="eastAsia"/>
        </w:rPr>
        <w:t>“侠”的拼音为 xiá，属于阴平声调，读作第一声。当我们在日常对话中提到这个词时，发音应轻快而坚定，体现出“侠”所蕴含的正义与勇敢。对于学习汉语作为第二语言的人来说，掌握正确的拼音不仅是交流的基础，也是理解中国文化精髓的一个重要步骤。</w:t>
      </w:r>
    </w:p>
    <w:p w14:paraId="5F46CE5E" w14:textId="77777777" w:rsidR="001E1F1E" w:rsidRDefault="001E1F1E">
      <w:pPr>
        <w:rPr>
          <w:rFonts w:hint="eastAsia"/>
        </w:rPr>
      </w:pPr>
    </w:p>
    <w:p w14:paraId="3F5070F7" w14:textId="77777777" w:rsidR="001E1F1E" w:rsidRDefault="001E1F1E">
      <w:pPr>
        <w:rPr>
          <w:rFonts w:hint="eastAsia"/>
        </w:rPr>
      </w:pPr>
      <w:r>
        <w:rPr>
          <w:rFonts w:hint="eastAsia"/>
        </w:rPr>
        <w:t>从古至今，“侠”的演变</w:t>
      </w:r>
    </w:p>
    <w:p w14:paraId="7579925A" w14:textId="77777777" w:rsidR="001E1F1E" w:rsidRDefault="001E1F1E">
      <w:pPr>
        <w:rPr>
          <w:rFonts w:hint="eastAsia"/>
        </w:rPr>
      </w:pPr>
      <w:r>
        <w:rPr>
          <w:rFonts w:hint="eastAsia"/>
        </w:rPr>
        <w:t>回顾历史，“侠”字最早出现在先秦时期的文献中，那时候的“侠”往往指的是那些不畏强权、敢于对抗不公的人。随着时间推移，到了唐宋时期，“侠”的概念变得更加丰富，不仅限于武力解决问题，还包含了智谋和仁德。明清以后，“侠义”成为文学作品中的一个重要主题，众多小说家笔下的英雄人物都是“侠”的化身，如《水浒传》里的梁山好汉，《三侠五义》中的展昭等人。这些形象深入人心，使“侠”的含义进一步扩展，成为了正义、忠诚和勇气的代名词。</w:t>
      </w:r>
    </w:p>
    <w:p w14:paraId="4DA1F53B" w14:textId="77777777" w:rsidR="001E1F1E" w:rsidRDefault="001E1F1E">
      <w:pPr>
        <w:rPr>
          <w:rFonts w:hint="eastAsia"/>
        </w:rPr>
      </w:pPr>
    </w:p>
    <w:p w14:paraId="7DE0FB39" w14:textId="77777777" w:rsidR="001E1F1E" w:rsidRDefault="001E1F1E">
      <w:pPr>
        <w:rPr>
          <w:rFonts w:hint="eastAsia"/>
        </w:rPr>
      </w:pPr>
      <w:r>
        <w:rPr>
          <w:rFonts w:hint="eastAsia"/>
        </w:rPr>
        <w:t>“侠”的精神内涵</w:t>
      </w:r>
    </w:p>
    <w:p w14:paraId="231B5A16" w14:textId="77777777" w:rsidR="001E1F1E" w:rsidRDefault="001E1F1E">
      <w:pPr>
        <w:rPr>
          <w:rFonts w:hint="eastAsia"/>
        </w:rPr>
      </w:pPr>
      <w:r>
        <w:rPr>
          <w:rFonts w:hint="eastAsia"/>
        </w:rPr>
        <w:t>在现代社会，“侠”的意义超越了古代的定义，不再局限于行侠仗义的具体行为。今天的“侠”，可以是在网络上发声维护弱势群体的博主；也可以是在灾难面前挺身而出的志愿者；还可以是那些默默无闻却始终坚持做正确事情的普通人。尽管时代变迁，“侠”的核心价值——正义感和社会责任感始终未变。因此，无论何时何地，只要心中怀有这份信念，每个人都可以成为自己生活中的“侠客”。</w:t>
      </w:r>
    </w:p>
    <w:p w14:paraId="3AF5B4C3" w14:textId="77777777" w:rsidR="001E1F1E" w:rsidRDefault="001E1F1E">
      <w:pPr>
        <w:rPr>
          <w:rFonts w:hint="eastAsia"/>
        </w:rPr>
      </w:pPr>
    </w:p>
    <w:p w14:paraId="33F84DBF" w14:textId="77777777" w:rsidR="001E1F1E" w:rsidRDefault="001E1F1E">
      <w:pPr>
        <w:rPr>
          <w:rFonts w:hint="eastAsia"/>
        </w:rPr>
      </w:pPr>
      <w:r>
        <w:rPr>
          <w:rFonts w:hint="eastAsia"/>
        </w:rPr>
        <w:t>结语</w:t>
      </w:r>
    </w:p>
    <w:p w14:paraId="3300EBB5" w14:textId="77777777" w:rsidR="001E1F1E" w:rsidRDefault="001E1F1E">
      <w:pPr>
        <w:rPr>
          <w:rFonts w:hint="eastAsia"/>
        </w:rPr>
      </w:pPr>
      <w:r>
        <w:rPr>
          <w:rFonts w:hint="eastAsia"/>
        </w:rPr>
        <w:t>“侠”的拼音是 xiá，它不仅仅是一个发音，更承载着丰富的历史文化信息。“侠”的精神激励着一代又一代中国人追求公平正义，勇敢面对挑战。无论是过去还是现在，“侠”都代表着一种积极向上的力量，值得我们去尊重和传承。</w:t>
      </w:r>
    </w:p>
    <w:p w14:paraId="7694485A" w14:textId="77777777" w:rsidR="001E1F1E" w:rsidRDefault="001E1F1E">
      <w:pPr>
        <w:rPr>
          <w:rFonts w:hint="eastAsia"/>
        </w:rPr>
      </w:pPr>
    </w:p>
    <w:p w14:paraId="744B3103" w14:textId="77777777" w:rsidR="001E1F1E" w:rsidRDefault="001E1F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C098F" w14:textId="77777777" w:rsidR="001E1F1E" w:rsidRDefault="001E1F1E">
      <w:pPr>
        <w:rPr>
          <w:rFonts w:hint="eastAsia"/>
        </w:rPr>
      </w:pPr>
    </w:p>
    <w:p w14:paraId="3539A779" w14:textId="77777777" w:rsidR="001E1F1E" w:rsidRDefault="001E1F1E">
      <w:pPr>
        <w:rPr>
          <w:rFonts w:hint="eastAsia"/>
        </w:rPr>
      </w:pPr>
    </w:p>
    <w:p w14:paraId="01073FC1" w14:textId="77777777" w:rsidR="001E1F1E" w:rsidRDefault="001E1F1E">
      <w:pPr>
        <w:rPr>
          <w:rFonts w:hint="eastAsia"/>
        </w:rPr>
      </w:pPr>
    </w:p>
    <w:p w14:paraId="4DB9C76E" w14:textId="77777777" w:rsidR="001E1F1E" w:rsidRDefault="001E1F1E">
      <w:pPr>
        <w:rPr>
          <w:rFonts w:hint="eastAsia"/>
        </w:rPr>
      </w:pPr>
      <w:r>
        <w:rPr>
          <w:rFonts w:hint="eastAsia"/>
        </w:rPr>
        <w:t>点击下载 侠的拼音怎么拼Word版本可打印</w:t>
      </w:r>
    </w:p>
    <w:p w14:paraId="6DF0E8C8" w14:textId="0E257302" w:rsidR="00932671" w:rsidRDefault="00932671"/>
    <w:sectPr w:rsidR="00932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71"/>
    <w:rsid w:val="001E1F1E"/>
    <w:rsid w:val="00451AD6"/>
    <w:rsid w:val="0093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30C9B-D03E-4D58-97BD-39AEE27F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