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1D6C" w14:textId="77777777" w:rsidR="00762C95" w:rsidRDefault="00762C95">
      <w:pPr>
        <w:rPr>
          <w:rFonts w:hint="eastAsia"/>
        </w:rPr>
      </w:pPr>
      <w:r>
        <w:rPr>
          <w:rFonts w:hint="eastAsia"/>
        </w:rPr>
        <w:t>使的拼音怎么拼写：探索汉语拼音系统</w:t>
      </w:r>
    </w:p>
    <w:p w14:paraId="0D117C8A" w14:textId="77777777" w:rsidR="00762C95" w:rsidRDefault="00762C95">
      <w:pPr>
        <w:rPr>
          <w:rFonts w:hint="eastAsia"/>
        </w:rPr>
      </w:pPr>
      <w:r>
        <w:rPr>
          <w:rFonts w:hint="eastAsia"/>
        </w:rPr>
        <w:t>在汉语的世界里，每个汉字都拥有其独特的发音，而这些发音通过一套科学、系统的音标符号得以表达，这就是我们所熟知的汉语拼音。"使"字作为汉语中常用的汉字之一，它的拼音是 "shǐ"。这个简单的声母和韵母组合，却承载着丰富的语言文化内涵。</w:t>
      </w:r>
    </w:p>
    <w:p w14:paraId="1AFC1F52" w14:textId="77777777" w:rsidR="00762C95" w:rsidRDefault="00762C95">
      <w:pPr>
        <w:rPr>
          <w:rFonts w:hint="eastAsia"/>
        </w:rPr>
      </w:pPr>
    </w:p>
    <w:p w14:paraId="1C904261" w14:textId="77777777" w:rsidR="00762C95" w:rsidRDefault="00762C95">
      <w:pPr>
        <w:rPr>
          <w:rFonts w:hint="eastAsia"/>
        </w:rPr>
      </w:pPr>
      <w:r>
        <w:rPr>
          <w:rFonts w:hint="eastAsia"/>
        </w:rPr>
        <w:t>追溯历史：汉语拼音的发展历程</w:t>
      </w:r>
    </w:p>
    <w:p w14:paraId="2C4E2237" w14:textId="77777777" w:rsidR="00762C95" w:rsidRDefault="00762C95">
      <w:pPr>
        <w:rPr>
          <w:rFonts w:hint="eastAsia"/>
        </w:rPr>
      </w:pPr>
      <w:r>
        <w:rPr>
          <w:rFonts w:hint="eastAsia"/>
        </w:rPr>
        <w:t>要理解为什么“使”的拼音是这样拼写，我们需要回溯到汉语拼音方案的创立。1958年，中国正式公布了汉语拼音方案，这一方案基于拉丁字母，旨在帮助人们学习普通话，并为汉字注音提供一个统一的标准。在此之前，由于缺乏统一的注音方式，汉字的学习和传播受到了一定限制。汉语拼音的诞生不仅改变了这一局面，也为后来计算机时代中文信息处理奠定了基础。</w:t>
      </w:r>
    </w:p>
    <w:p w14:paraId="679E8EE2" w14:textId="77777777" w:rsidR="00762C95" w:rsidRDefault="00762C95">
      <w:pPr>
        <w:rPr>
          <w:rFonts w:hint="eastAsia"/>
        </w:rPr>
      </w:pPr>
    </w:p>
    <w:p w14:paraId="4B9A8F31" w14:textId="77777777" w:rsidR="00762C95" w:rsidRDefault="00762C95">
      <w:pPr>
        <w:rPr>
          <w:rFonts w:hint="eastAsia"/>
        </w:rPr>
      </w:pPr>
      <w:r>
        <w:rPr>
          <w:rFonts w:hint="eastAsia"/>
        </w:rPr>
        <w:t>深入解析：“使”字拼音构成</w:t>
      </w:r>
    </w:p>
    <w:p w14:paraId="177832BB" w14:textId="77777777" w:rsidR="00762C95" w:rsidRDefault="00762C95">
      <w:pPr>
        <w:rPr>
          <w:rFonts w:hint="eastAsia"/>
        </w:rPr>
      </w:pPr>
      <w:r>
        <w:rPr>
          <w:rFonts w:hint="eastAsia"/>
        </w:rPr>
        <w:t>"使"字的拼音由两部分组成：声母 "sh" 和韵母 "ǐ"。声母 "sh" 是一种清擦音，在发音时舌尖接近硬腭但不接触，气流从中摩擦而出。韵母 "ǐ" 属于前元音，发音时口腔较为开放，舌头位置适中靠前。当这两个元素结合在一起时，就构成了 "shǐ" 的完整发音，准确地表达了“使”字的读音。</w:t>
      </w:r>
    </w:p>
    <w:p w14:paraId="7D845ADB" w14:textId="77777777" w:rsidR="00762C95" w:rsidRDefault="00762C95">
      <w:pPr>
        <w:rPr>
          <w:rFonts w:hint="eastAsia"/>
        </w:rPr>
      </w:pPr>
    </w:p>
    <w:p w14:paraId="2F93B436" w14:textId="77777777" w:rsidR="00762C95" w:rsidRDefault="00762C95">
      <w:pPr>
        <w:rPr>
          <w:rFonts w:hint="eastAsia"/>
        </w:rPr>
      </w:pPr>
      <w:r>
        <w:rPr>
          <w:rFonts w:hint="eastAsia"/>
        </w:rPr>
        <w:t>实际应用：拼音在生活中的使用</w:t>
      </w:r>
    </w:p>
    <w:p w14:paraId="7C7480F6" w14:textId="77777777" w:rsidR="00762C95" w:rsidRDefault="00762C95">
      <w:pPr>
        <w:rPr>
          <w:rFonts w:hint="eastAsia"/>
        </w:rPr>
      </w:pPr>
      <w:r>
        <w:rPr>
          <w:rFonts w:hint="eastAsia"/>
        </w:rPr>
        <w:t>在日常生活中，无论是孩子学习汉字，还是成人进行文字输入，拼音都是不可或缺的工具。对于外国人来说，汉语拼音更是打开中国文化宝库的一把钥匙。它简化了汉字学习的过程，让人们能够更快地掌握汉字的发音规律。以“使”为例，通过练习 "shǐ" 的正确发音，可以加深对该字的记忆和理解，从而更好地应用于书面语和口语交流中。</w:t>
      </w:r>
    </w:p>
    <w:p w14:paraId="1C658308" w14:textId="77777777" w:rsidR="00762C95" w:rsidRDefault="00762C95">
      <w:pPr>
        <w:rPr>
          <w:rFonts w:hint="eastAsia"/>
        </w:rPr>
      </w:pPr>
    </w:p>
    <w:p w14:paraId="7AC7FDFC" w14:textId="77777777" w:rsidR="00762C95" w:rsidRDefault="00762C95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3FC64F86" w14:textId="77777777" w:rsidR="00762C95" w:rsidRDefault="00762C95">
      <w:pPr>
        <w:rPr>
          <w:rFonts w:hint="eastAsia"/>
        </w:rPr>
      </w:pPr>
      <w:r>
        <w:rPr>
          <w:rFonts w:hint="eastAsia"/>
        </w:rPr>
        <w:t>从古至今，汉字经历了漫长的发展过程，而汉语拼音作为现代汉语标准化的重要组成部分，扮演着桥梁的角色，连接过去与未来。正确理解和使用像“使”这样的汉字拼音，不仅有助于个人的语言能力提升，也促进了不同文化间的沟通与交流。因此，了解并掌握汉语拼音，特别是具体汉字如“使”的拼音拼写，对于每一个热爱汉语的人来说都是非常有意义的事情。</w:t>
      </w:r>
    </w:p>
    <w:p w14:paraId="42A95D10" w14:textId="77777777" w:rsidR="00762C95" w:rsidRDefault="00762C95">
      <w:pPr>
        <w:rPr>
          <w:rFonts w:hint="eastAsia"/>
        </w:rPr>
      </w:pPr>
    </w:p>
    <w:p w14:paraId="748A98E9" w14:textId="77777777" w:rsidR="00762C95" w:rsidRDefault="00762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55869" w14:textId="77777777" w:rsidR="00762C95" w:rsidRDefault="00762C95">
      <w:pPr>
        <w:rPr>
          <w:rFonts w:hint="eastAsia"/>
        </w:rPr>
      </w:pPr>
    </w:p>
    <w:p w14:paraId="69355D46" w14:textId="77777777" w:rsidR="00762C95" w:rsidRDefault="00762C95">
      <w:pPr>
        <w:rPr>
          <w:rFonts w:hint="eastAsia"/>
        </w:rPr>
      </w:pPr>
    </w:p>
    <w:p w14:paraId="524EEC15" w14:textId="77777777" w:rsidR="00762C95" w:rsidRDefault="00762C95">
      <w:pPr>
        <w:rPr>
          <w:rFonts w:hint="eastAsia"/>
        </w:rPr>
      </w:pPr>
    </w:p>
    <w:p w14:paraId="4B79B40B" w14:textId="77777777" w:rsidR="00762C95" w:rsidRDefault="00762C95">
      <w:pPr>
        <w:rPr>
          <w:rFonts w:hint="eastAsia"/>
        </w:rPr>
      </w:pPr>
      <w:r>
        <w:rPr>
          <w:rFonts w:hint="eastAsia"/>
        </w:rPr>
        <w:t>点击下载 使的拼音怎么拼写Word版本可打印</w:t>
      </w:r>
    </w:p>
    <w:p w14:paraId="1BE6632C" w14:textId="38C3D2C5" w:rsidR="002538AA" w:rsidRDefault="002538AA"/>
    <w:sectPr w:rsidR="0025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AA"/>
    <w:rsid w:val="002538AA"/>
    <w:rsid w:val="00451AD6"/>
    <w:rsid w:val="007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904F6-5DD3-4531-BB26-EB73E156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