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CAA9" w14:textId="77777777" w:rsidR="00DD5836" w:rsidRDefault="00DD5836">
      <w:pPr>
        <w:rPr>
          <w:rFonts w:hint="eastAsia"/>
        </w:rPr>
      </w:pPr>
      <w:r>
        <w:rPr>
          <w:rFonts w:hint="eastAsia"/>
        </w:rPr>
        <w:t>使的拼音怎么写：探讨汉字拼音的基本规则</w:t>
      </w:r>
    </w:p>
    <w:p w14:paraId="6DACA29A" w14:textId="77777777" w:rsidR="00DD5836" w:rsidRDefault="00DD5836">
      <w:pPr>
        <w:rPr>
          <w:rFonts w:hint="eastAsia"/>
        </w:rPr>
      </w:pPr>
      <w:r>
        <w:rPr>
          <w:rFonts w:hint="eastAsia"/>
        </w:rPr>
        <w:t>在汉语中，“使”字的拼音是“shǐ”。对于学习汉语的人来说，掌握正确的拼音读法是非常重要的。汉语拼音系统是中华人民共和国成立后为了推广普通话而制定的一套拉丁字母拼写方案，它不仅帮助人们正确发音，也是汉语学习者和非母语使用者进入中文世界的钥匙。</w:t>
      </w:r>
    </w:p>
    <w:p w14:paraId="3B90D013" w14:textId="77777777" w:rsidR="00DD5836" w:rsidRDefault="00DD5836">
      <w:pPr>
        <w:rPr>
          <w:rFonts w:hint="eastAsia"/>
        </w:rPr>
      </w:pPr>
    </w:p>
    <w:p w14:paraId="201C80C3" w14:textId="77777777" w:rsidR="00DD5836" w:rsidRDefault="00DD5836">
      <w:pPr>
        <w:rPr>
          <w:rFonts w:hint="eastAsia"/>
        </w:rPr>
      </w:pPr>
      <w:r>
        <w:rPr>
          <w:rFonts w:hint="eastAsia"/>
        </w:rPr>
        <w:t>“使”的拼音构成解析</w:t>
      </w:r>
    </w:p>
    <w:p w14:paraId="4F49AEBE" w14:textId="77777777" w:rsidR="00DD5836" w:rsidRDefault="00DD5836">
      <w:pPr>
        <w:rPr>
          <w:rFonts w:hint="eastAsia"/>
        </w:rPr>
      </w:pPr>
      <w:r>
        <w:rPr>
          <w:rFonts w:hint="eastAsia"/>
        </w:rPr>
        <w:t>拼音“shǐ”由声母“sh”和韵母“i”组成，最后加上第三声（上声）的声调符号“ˇ”。声母是音节开头的辅音部分，在这个例子中，“sh”是一个翘舌音，需要舌头轻轻靠近上颚发出声音。韵母则是音节中的元音部分或以元音为主的组合，“i”在这里代表一个清晰的元音发音。声调在汉语中至关重要，因为不同的声调可以改变单词的意思。</w:t>
      </w:r>
    </w:p>
    <w:p w14:paraId="1680B75F" w14:textId="77777777" w:rsidR="00DD5836" w:rsidRDefault="00DD5836">
      <w:pPr>
        <w:rPr>
          <w:rFonts w:hint="eastAsia"/>
        </w:rPr>
      </w:pPr>
    </w:p>
    <w:p w14:paraId="2E278304" w14:textId="77777777" w:rsidR="00DD5836" w:rsidRDefault="00DD5836">
      <w:pPr>
        <w:rPr>
          <w:rFonts w:hint="eastAsia"/>
        </w:rPr>
      </w:pPr>
      <w:r>
        <w:rPr>
          <w:rFonts w:hint="eastAsia"/>
        </w:rPr>
        <w:t>了解“使”的多义性及其在句子中的应用</w:t>
      </w:r>
    </w:p>
    <w:p w14:paraId="10E9D207" w14:textId="77777777" w:rsidR="00DD5836" w:rsidRDefault="00DD5836">
      <w:pPr>
        <w:rPr>
          <w:rFonts w:hint="eastAsia"/>
        </w:rPr>
      </w:pPr>
      <w:r>
        <w:rPr>
          <w:rFonts w:hint="eastAsia"/>
        </w:rPr>
        <w:t>“使”字在汉语中有多种含义，既可以作为动词使用，如派遣、让、命令等意思；也可以作为名词，指代使者或使馆。例如，“他被使往法国担任大使”，这里“使”作为动词表示派遣的意思；而在“大使馆里有许多工作人员”，“大使”中的“使”则作为名词，指的是被派遣到外国的官方代表。因此，了解“使”的拼音“shǐ”只是理解这个词的第一步，熟悉其用法和语境同样重要。</w:t>
      </w:r>
    </w:p>
    <w:p w14:paraId="11FAD329" w14:textId="77777777" w:rsidR="00DD5836" w:rsidRDefault="00DD5836">
      <w:pPr>
        <w:rPr>
          <w:rFonts w:hint="eastAsia"/>
        </w:rPr>
      </w:pPr>
    </w:p>
    <w:p w14:paraId="4DB1D207" w14:textId="77777777" w:rsidR="00DD5836" w:rsidRDefault="00DD5836">
      <w:pPr>
        <w:rPr>
          <w:rFonts w:hint="eastAsia"/>
        </w:rPr>
      </w:pPr>
      <w:r>
        <w:rPr>
          <w:rFonts w:hint="eastAsia"/>
        </w:rPr>
        <w:t>练习与巩固：如何更好地记忆“使”的拼音</w:t>
      </w:r>
    </w:p>
    <w:p w14:paraId="780A9937" w14:textId="77777777" w:rsidR="00DD5836" w:rsidRDefault="00DD5836">
      <w:pPr>
        <w:rPr>
          <w:rFonts w:hint="eastAsia"/>
        </w:rPr>
      </w:pPr>
      <w:r>
        <w:rPr>
          <w:rFonts w:hint="eastAsia"/>
        </w:rPr>
        <w:t>为了更好地记忆“使”的拼音，学习者可以通过重复朗读、书写以及利用词汇卡片等方式加强记忆。结合实际生活场景进行对话练习也是一种非常有效的学习方法。比如，尝试用“使”字造句，并大声说出这些句子的拼音，这样不仅能加深对拼音的印象，还能提高口语表达能力。使用语言学习应用程序或在线资源可以帮助你随时随地练习，确保即使在没有教师指导的情况下也能不断进步。</w:t>
      </w:r>
    </w:p>
    <w:p w14:paraId="5352034E" w14:textId="77777777" w:rsidR="00DD5836" w:rsidRDefault="00DD5836">
      <w:pPr>
        <w:rPr>
          <w:rFonts w:hint="eastAsia"/>
        </w:rPr>
      </w:pPr>
    </w:p>
    <w:p w14:paraId="4A96BE38" w14:textId="77777777" w:rsidR="00DD5836" w:rsidRDefault="00DD5836">
      <w:pPr>
        <w:rPr>
          <w:rFonts w:hint="eastAsia"/>
        </w:rPr>
      </w:pPr>
      <w:r>
        <w:rPr>
          <w:rFonts w:hint="eastAsia"/>
        </w:rPr>
        <w:t>最后的总结：“使”的拼音及更广泛的学习价值</w:t>
      </w:r>
    </w:p>
    <w:p w14:paraId="28A61B5D" w14:textId="77777777" w:rsidR="00DD5836" w:rsidRDefault="00DD5836">
      <w:pPr>
        <w:rPr>
          <w:rFonts w:hint="eastAsia"/>
        </w:rPr>
      </w:pPr>
      <w:r>
        <w:rPr>
          <w:rFonts w:hint="eastAsia"/>
        </w:rPr>
        <w:t>“使”的拼音是“shǐ”，通过了解它的发音规则、含义以及应用场景，我们能够更加深入地学习汉语。更重要的是，掌握正确的拼音读法有助于提高沟通效率，增进对中国文化的理解。无论是对于汉语学习者还是希望深入了解中国文化的人士来说，掌握像“使”这样的常用汉字的正确拼音都是非常有价值的。</w:t>
      </w:r>
    </w:p>
    <w:p w14:paraId="19BD811A" w14:textId="77777777" w:rsidR="00DD5836" w:rsidRDefault="00DD5836">
      <w:pPr>
        <w:rPr>
          <w:rFonts w:hint="eastAsia"/>
        </w:rPr>
      </w:pPr>
    </w:p>
    <w:p w14:paraId="4344B69D" w14:textId="77777777" w:rsidR="00DD5836" w:rsidRDefault="00DD5836">
      <w:pPr>
        <w:rPr>
          <w:rFonts w:hint="eastAsia"/>
        </w:rPr>
      </w:pPr>
      <w:r>
        <w:rPr>
          <w:rFonts w:hint="eastAsia"/>
        </w:rPr>
        <w:t>本文是由懂得生活网（dongdeshenghuo.com）为大家创作</w:t>
      </w:r>
    </w:p>
    <w:p w14:paraId="33CADF7A" w14:textId="77777777" w:rsidR="00DD5836" w:rsidRDefault="00DD5836">
      <w:pPr>
        <w:rPr>
          <w:rFonts w:hint="eastAsia"/>
        </w:rPr>
      </w:pPr>
    </w:p>
    <w:p w14:paraId="6693E4FA" w14:textId="77777777" w:rsidR="00DD5836" w:rsidRDefault="00DD5836">
      <w:pPr>
        <w:rPr>
          <w:rFonts w:hint="eastAsia"/>
        </w:rPr>
      </w:pPr>
    </w:p>
    <w:p w14:paraId="4E934175" w14:textId="77777777" w:rsidR="00DD5836" w:rsidRDefault="00DD5836">
      <w:pPr>
        <w:rPr>
          <w:rFonts w:hint="eastAsia"/>
        </w:rPr>
      </w:pPr>
    </w:p>
    <w:p w14:paraId="5E1FB217" w14:textId="77777777" w:rsidR="00DD5836" w:rsidRDefault="00DD5836">
      <w:pPr>
        <w:rPr>
          <w:rFonts w:hint="eastAsia"/>
        </w:rPr>
      </w:pPr>
      <w:r>
        <w:rPr>
          <w:rFonts w:hint="eastAsia"/>
        </w:rPr>
        <w:t>点击下载 使的拼音怎么写Word版本可打印</w:t>
      </w:r>
    </w:p>
    <w:p w14:paraId="0A131A1B" w14:textId="0242F78E" w:rsidR="00415192" w:rsidRDefault="00415192"/>
    <w:sectPr w:rsidR="0041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92"/>
    <w:rsid w:val="00415192"/>
    <w:rsid w:val="00451AD6"/>
    <w:rsid w:val="00DD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AF03A-D8E8-46B1-9651-F50D4E22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192"/>
    <w:rPr>
      <w:rFonts w:cstheme="majorBidi"/>
      <w:color w:val="2F5496" w:themeColor="accent1" w:themeShade="BF"/>
      <w:sz w:val="28"/>
      <w:szCs w:val="28"/>
    </w:rPr>
  </w:style>
  <w:style w:type="character" w:customStyle="1" w:styleId="50">
    <w:name w:val="标题 5 字符"/>
    <w:basedOn w:val="a0"/>
    <w:link w:val="5"/>
    <w:uiPriority w:val="9"/>
    <w:semiHidden/>
    <w:rsid w:val="00415192"/>
    <w:rPr>
      <w:rFonts w:cstheme="majorBidi"/>
      <w:color w:val="2F5496" w:themeColor="accent1" w:themeShade="BF"/>
      <w:sz w:val="24"/>
    </w:rPr>
  </w:style>
  <w:style w:type="character" w:customStyle="1" w:styleId="60">
    <w:name w:val="标题 6 字符"/>
    <w:basedOn w:val="a0"/>
    <w:link w:val="6"/>
    <w:uiPriority w:val="9"/>
    <w:semiHidden/>
    <w:rsid w:val="00415192"/>
    <w:rPr>
      <w:rFonts w:cstheme="majorBidi"/>
      <w:b/>
      <w:bCs/>
      <w:color w:val="2F5496" w:themeColor="accent1" w:themeShade="BF"/>
    </w:rPr>
  </w:style>
  <w:style w:type="character" w:customStyle="1" w:styleId="70">
    <w:name w:val="标题 7 字符"/>
    <w:basedOn w:val="a0"/>
    <w:link w:val="7"/>
    <w:uiPriority w:val="9"/>
    <w:semiHidden/>
    <w:rsid w:val="00415192"/>
    <w:rPr>
      <w:rFonts w:cstheme="majorBidi"/>
      <w:b/>
      <w:bCs/>
      <w:color w:val="595959" w:themeColor="text1" w:themeTint="A6"/>
    </w:rPr>
  </w:style>
  <w:style w:type="character" w:customStyle="1" w:styleId="80">
    <w:name w:val="标题 8 字符"/>
    <w:basedOn w:val="a0"/>
    <w:link w:val="8"/>
    <w:uiPriority w:val="9"/>
    <w:semiHidden/>
    <w:rsid w:val="00415192"/>
    <w:rPr>
      <w:rFonts w:cstheme="majorBidi"/>
      <w:color w:val="595959" w:themeColor="text1" w:themeTint="A6"/>
    </w:rPr>
  </w:style>
  <w:style w:type="character" w:customStyle="1" w:styleId="90">
    <w:name w:val="标题 9 字符"/>
    <w:basedOn w:val="a0"/>
    <w:link w:val="9"/>
    <w:uiPriority w:val="9"/>
    <w:semiHidden/>
    <w:rsid w:val="00415192"/>
    <w:rPr>
      <w:rFonts w:eastAsiaTheme="majorEastAsia" w:cstheme="majorBidi"/>
      <w:color w:val="595959" w:themeColor="text1" w:themeTint="A6"/>
    </w:rPr>
  </w:style>
  <w:style w:type="paragraph" w:styleId="a3">
    <w:name w:val="Title"/>
    <w:basedOn w:val="a"/>
    <w:next w:val="a"/>
    <w:link w:val="a4"/>
    <w:uiPriority w:val="10"/>
    <w:qFormat/>
    <w:rsid w:val="0041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192"/>
    <w:pPr>
      <w:spacing w:before="160"/>
      <w:jc w:val="center"/>
    </w:pPr>
    <w:rPr>
      <w:i/>
      <w:iCs/>
      <w:color w:val="404040" w:themeColor="text1" w:themeTint="BF"/>
    </w:rPr>
  </w:style>
  <w:style w:type="character" w:customStyle="1" w:styleId="a8">
    <w:name w:val="引用 字符"/>
    <w:basedOn w:val="a0"/>
    <w:link w:val="a7"/>
    <w:uiPriority w:val="29"/>
    <w:rsid w:val="00415192"/>
    <w:rPr>
      <w:i/>
      <w:iCs/>
      <w:color w:val="404040" w:themeColor="text1" w:themeTint="BF"/>
    </w:rPr>
  </w:style>
  <w:style w:type="paragraph" w:styleId="a9">
    <w:name w:val="List Paragraph"/>
    <w:basedOn w:val="a"/>
    <w:uiPriority w:val="34"/>
    <w:qFormat/>
    <w:rsid w:val="00415192"/>
    <w:pPr>
      <w:ind w:left="720"/>
      <w:contextualSpacing/>
    </w:pPr>
  </w:style>
  <w:style w:type="character" w:styleId="aa">
    <w:name w:val="Intense Emphasis"/>
    <w:basedOn w:val="a0"/>
    <w:uiPriority w:val="21"/>
    <w:qFormat/>
    <w:rsid w:val="00415192"/>
    <w:rPr>
      <w:i/>
      <w:iCs/>
      <w:color w:val="2F5496" w:themeColor="accent1" w:themeShade="BF"/>
    </w:rPr>
  </w:style>
  <w:style w:type="paragraph" w:styleId="ab">
    <w:name w:val="Intense Quote"/>
    <w:basedOn w:val="a"/>
    <w:next w:val="a"/>
    <w:link w:val="ac"/>
    <w:uiPriority w:val="30"/>
    <w:qFormat/>
    <w:rsid w:val="0041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192"/>
    <w:rPr>
      <w:i/>
      <w:iCs/>
      <w:color w:val="2F5496" w:themeColor="accent1" w:themeShade="BF"/>
    </w:rPr>
  </w:style>
  <w:style w:type="character" w:styleId="ad">
    <w:name w:val="Intense Reference"/>
    <w:basedOn w:val="a0"/>
    <w:uiPriority w:val="32"/>
    <w:qFormat/>
    <w:rsid w:val="0041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