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610C" w14:textId="77777777" w:rsidR="004D09D5" w:rsidRDefault="004D09D5">
      <w:pPr>
        <w:rPr>
          <w:rFonts w:hint="eastAsia"/>
        </w:rPr>
      </w:pPr>
      <w:r>
        <w:rPr>
          <w:rFonts w:hint="eastAsia"/>
        </w:rPr>
        <w:t>使的拼音和组词</w:t>
      </w:r>
    </w:p>
    <w:p w14:paraId="7A8639C2" w14:textId="77777777" w:rsidR="004D09D5" w:rsidRDefault="004D09D5">
      <w:pPr>
        <w:rPr>
          <w:rFonts w:hint="eastAsia"/>
        </w:rPr>
      </w:pPr>
      <w:r>
        <w:rPr>
          <w:rFonts w:hint="eastAsia"/>
        </w:rPr>
        <w:t>“使”字在汉语中是一个非常活跃且用途广泛的汉字，其拼音为 shǐ。这个字的基本含义是派遣、命令或让某人做某事，也有使用、利用的意思。它不仅可以单独作为一个动词使用，还可以和其他词语组合成不同的词汇，在不同的语境中表达丰富的意义。</w:t>
      </w:r>
    </w:p>
    <w:p w14:paraId="082C0BA3" w14:textId="77777777" w:rsidR="004D09D5" w:rsidRDefault="004D09D5">
      <w:pPr>
        <w:rPr>
          <w:rFonts w:hint="eastAsia"/>
        </w:rPr>
      </w:pPr>
    </w:p>
    <w:p w14:paraId="1F007080" w14:textId="77777777" w:rsidR="004D09D5" w:rsidRDefault="004D09D5">
      <w:pPr>
        <w:rPr>
          <w:rFonts w:hint="eastAsia"/>
        </w:rPr>
      </w:pPr>
      <w:r>
        <w:rPr>
          <w:rFonts w:hint="eastAsia"/>
        </w:rPr>
        <w:t>作为动词的“使”</w:t>
      </w:r>
    </w:p>
    <w:p w14:paraId="6CDB827B" w14:textId="77777777" w:rsidR="004D09D5" w:rsidRDefault="004D09D5">
      <w:pPr>
        <w:rPr>
          <w:rFonts w:hint="eastAsia"/>
        </w:rPr>
      </w:pPr>
      <w:r>
        <w:rPr>
          <w:rFonts w:hint="eastAsia"/>
        </w:rPr>
        <w:t>当“使”作为动词使用时，它可以表示通过某种方式或力量来达到目的的行为。例如，“使力”，意味着用力气去做某事；“使诈”，则是指用欺骗的方法达成目标。还有“使唤”，指的是差遣或者调遣他人做事，这在古代社会常常用来描述主人对仆人的指挥。</w:t>
      </w:r>
    </w:p>
    <w:p w14:paraId="20A6533D" w14:textId="77777777" w:rsidR="004D09D5" w:rsidRDefault="004D09D5">
      <w:pPr>
        <w:rPr>
          <w:rFonts w:hint="eastAsia"/>
        </w:rPr>
      </w:pPr>
    </w:p>
    <w:p w14:paraId="3CDDE7F0" w14:textId="77777777" w:rsidR="004D09D5" w:rsidRDefault="004D09D5">
      <w:pPr>
        <w:rPr>
          <w:rFonts w:hint="eastAsia"/>
        </w:rPr>
      </w:pPr>
      <w:r>
        <w:rPr>
          <w:rFonts w:hint="eastAsia"/>
        </w:rPr>
        <w:t>“使”在外交中的应用</w:t>
      </w:r>
    </w:p>
    <w:p w14:paraId="303679FE" w14:textId="77777777" w:rsidR="004D09D5" w:rsidRDefault="004D09D5">
      <w:pPr>
        <w:rPr>
          <w:rFonts w:hint="eastAsia"/>
        </w:rPr>
      </w:pPr>
      <w:r>
        <w:rPr>
          <w:rFonts w:hint="eastAsia"/>
        </w:rPr>
        <w:t>在国际关系和外交场合中，“使”有着特殊的重要性。“使馆”是国家在国外设立的常驻外交代表机构，而“大使”则是最高级别的外交官，负责代表本国与他国进行官方交流和谈判。这些词汇体现了“使”字在促进国家间沟通和合作方面的关键作用。</w:t>
      </w:r>
    </w:p>
    <w:p w14:paraId="64F026FF" w14:textId="77777777" w:rsidR="004D09D5" w:rsidRDefault="004D09D5">
      <w:pPr>
        <w:rPr>
          <w:rFonts w:hint="eastAsia"/>
        </w:rPr>
      </w:pPr>
    </w:p>
    <w:p w14:paraId="7C7048E5" w14:textId="77777777" w:rsidR="004D09D5" w:rsidRDefault="004D09D5">
      <w:pPr>
        <w:rPr>
          <w:rFonts w:hint="eastAsia"/>
        </w:rPr>
      </w:pPr>
      <w:r>
        <w:rPr>
          <w:rFonts w:hint="eastAsia"/>
        </w:rPr>
        <w:t>“使”的文化内涵</w:t>
      </w:r>
    </w:p>
    <w:p w14:paraId="46CA4970" w14:textId="77777777" w:rsidR="004D09D5" w:rsidRDefault="004D09D5">
      <w:pPr>
        <w:rPr>
          <w:rFonts w:hint="eastAsia"/>
        </w:rPr>
      </w:pPr>
      <w:r>
        <w:rPr>
          <w:rFonts w:hint="eastAsia"/>
        </w:rPr>
        <w:t>从文化的角度来看，“使”字也承载了中国传统文化中的价值观。例如，“使命”这个词不仅意味着被赋予的任务，更蕴含了一种责任和担当的精神，反映了中国人对于职责和义务的重视。“使者”一词则强调了传递信息的人的重要性，历史上许多重要的外交和文化交流都是通过使者完成的。</w:t>
      </w:r>
    </w:p>
    <w:p w14:paraId="3E1C5E0D" w14:textId="77777777" w:rsidR="004D09D5" w:rsidRDefault="004D09D5">
      <w:pPr>
        <w:rPr>
          <w:rFonts w:hint="eastAsia"/>
        </w:rPr>
      </w:pPr>
    </w:p>
    <w:p w14:paraId="7AE91F4C" w14:textId="77777777" w:rsidR="004D09D5" w:rsidRDefault="004D09D5">
      <w:pPr>
        <w:rPr>
          <w:rFonts w:hint="eastAsia"/>
        </w:rPr>
      </w:pPr>
      <w:r>
        <w:rPr>
          <w:rFonts w:hint="eastAsia"/>
        </w:rPr>
        <w:t>“使”与其他词汇的结合</w:t>
      </w:r>
    </w:p>
    <w:p w14:paraId="5066E2B8" w14:textId="77777777" w:rsidR="004D09D5" w:rsidRDefault="004D09D5">
      <w:pPr>
        <w:rPr>
          <w:rFonts w:hint="eastAsia"/>
        </w:rPr>
      </w:pPr>
      <w:r>
        <w:rPr>
          <w:rFonts w:hint="eastAsia"/>
        </w:rPr>
        <w:t>“使”字还经常出现在一些成语和固定短语中，如“不计前嫌，握手言欢”中的“使”有促使双方和解的作用；“使才逞强”则形容人炫耀自己的才能。“使得”、“使不得”这样的口语表达，也被广泛用于日常对话之中，表达了许可与否的意思。</w:t>
      </w:r>
    </w:p>
    <w:p w14:paraId="2D62CF08" w14:textId="77777777" w:rsidR="004D09D5" w:rsidRDefault="004D09D5">
      <w:pPr>
        <w:rPr>
          <w:rFonts w:hint="eastAsia"/>
        </w:rPr>
      </w:pPr>
    </w:p>
    <w:p w14:paraId="0896550A" w14:textId="77777777" w:rsidR="004D09D5" w:rsidRDefault="004D09D5">
      <w:pPr>
        <w:rPr>
          <w:rFonts w:hint="eastAsia"/>
        </w:rPr>
      </w:pPr>
      <w:r>
        <w:rPr>
          <w:rFonts w:hint="eastAsia"/>
        </w:rPr>
        <w:t>最后的总结</w:t>
      </w:r>
    </w:p>
    <w:p w14:paraId="6994AB89" w14:textId="77777777" w:rsidR="004D09D5" w:rsidRDefault="004D09D5">
      <w:pPr>
        <w:rPr>
          <w:rFonts w:hint="eastAsia"/>
        </w:rPr>
      </w:pPr>
      <w:r>
        <w:rPr>
          <w:rFonts w:hint="eastAsia"/>
        </w:rPr>
        <w:t>“使”字不仅仅是一个简单的汉字，它背后蕴含着深厚的文化底蕴和丰富的语义内容。无论是作为动词的具体行为描述，还是在外交领域的重要角色，亦或是文化价值观念的体现，“使”都在汉语语言体系中扮演着不可或缺的角色。随着时代的发展，“使”字还将继续演化出更多新的用法和含义，丰富我们的语言生活。</w:t>
      </w:r>
    </w:p>
    <w:p w14:paraId="2B190A83" w14:textId="77777777" w:rsidR="004D09D5" w:rsidRDefault="004D09D5">
      <w:pPr>
        <w:rPr>
          <w:rFonts w:hint="eastAsia"/>
        </w:rPr>
      </w:pPr>
    </w:p>
    <w:p w14:paraId="10A71D1A" w14:textId="77777777" w:rsidR="004D09D5" w:rsidRDefault="004D0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7149B" w14:textId="77777777" w:rsidR="004D09D5" w:rsidRDefault="004D09D5">
      <w:pPr>
        <w:rPr>
          <w:rFonts w:hint="eastAsia"/>
        </w:rPr>
      </w:pPr>
    </w:p>
    <w:p w14:paraId="4375AA56" w14:textId="77777777" w:rsidR="004D09D5" w:rsidRDefault="004D09D5">
      <w:pPr>
        <w:rPr>
          <w:rFonts w:hint="eastAsia"/>
        </w:rPr>
      </w:pPr>
    </w:p>
    <w:p w14:paraId="6FAFCD91" w14:textId="77777777" w:rsidR="004D09D5" w:rsidRDefault="004D09D5">
      <w:pPr>
        <w:rPr>
          <w:rFonts w:hint="eastAsia"/>
        </w:rPr>
      </w:pPr>
    </w:p>
    <w:p w14:paraId="0CC070CD" w14:textId="77777777" w:rsidR="004D09D5" w:rsidRDefault="004D09D5">
      <w:pPr>
        <w:rPr>
          <w:rFonts w:hint="eastAsia"/>
        </w:rPr>
      </w:pPr>
      <w:r>
        <w:rPr>
          <w:rFonts w:hint="eastAsia"/>
        </w:rPr>
        <w:t>点击下载 使的拼音和组词Word版本可打印</w:t>
      </w:r>
    </w:p>
    <w:p w14:paraId="5E01C774" w14:textId="466E33A7" w:rsidR="004B2750" w:rsidRDefault="004B2750"/>
    <w:sectPr w:rsidR="004B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50"/>
    <w:rsid w:val="00451AD6"/>
    <w:rsid w:val="004B2750"/>
    <w:rsid w:val="004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3CA8E-7741-4385-B640-6CE52F58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