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9EAB" w14:textId="77777777" w:rsidR="00DB3CC7" w:rsidRDefault="00DB3CC7">
      <w:pPr>
        <w:rPr>
          <w:rFonts w:hint="eastAsia"/>
        </w:rPr>
      </w:pPr>
      <w:r>
        <w:rPr>
          <w:rFonts w:hint="eastAsia"/>
        </w:rPr>
        <w:t>使的多音字组词和的拼音</w:t>
      </w:r>
    </w:p>
    <w:p w14:paraId="02E2E8FE" w14:textId="77777777" w:rsidR="00DB3CC7" w:rsidRDefault="00DB3CC7">
      <w:pPr>
        <w:rPr>
          <w:rFonts w:hint="eastAsia"/>
        </w:rPr>
      </w:pPr>
      <w:r>
        <w:rPr>
          <w:rFonts w:hint="eastAsia"/>
        </w:rPr>
        <w:t>汉字的魅力在于其深邃的文化底蕴与灵活多变的使用方式，"使"字就是一个很好的例子。作为汉语中的常用字之一，"使"不仅具有丰富的语义，还拥有不同的发音，这使得它在不同语境下有着多种表达方式。</w:t>
      </w:r>
    </w:p>
    <w:p w14:paraId="63EEB999" w14:textId="77777777" w:rsidR="00DB3CC7" w:rsidRDefault="00DB3CC7">
      <w:pPr>
        <w:rPr>
          <w:rFonts w:hint="eastAsia"/>
        </w:rPr>
      </w:pPr>
    </w:p>
    <w:p w14:paraId="074DB780" w14:textId="77777777" w:rsidR="00DB3CC7" w:rsidRDefault="00DB3CC7">
      <w:pPr>
        <w:rPr>
          <w:rFonts w:hint="eastAsia"/>
        </w:rPr>
      </w:pPr>
      <w:r>
        <w:rPr>
          <w:rFonts w:hint="eastAsia"/>
        </w:rPr>
        <w:t>“使”字的两种读音及其含义</w:t>
      </w:r>
    </w:p>
    <w:p w14:paraId="5421ED73" w14:textId="77777777" w:rsidR="00DB3CC7" w:rsidRDefault="00DB3CC7">
      <w:pPr>
        <w:rPr>
          <w:rFonts w:hint="eastAsia"/>
        </w:rPr>
      </w:pPr>
      <w:r>
        <w:rPr>
          <w:rFonts w:hint="eastAsia"/>
        </w:rPr>
        <w:t>shǐ是“使”最常用的发音，当以这个音来念时，它可以表示派遣、命令、使用等意思。例如，“使者”，是指被派遣去执行某种任务的人；“使用”，则是指操作或利用某物。还有“使节”、“使劲”等词汇，它们都体现了“使”的这一发音所承载的指令性或行为导向的意义。</w:t>
      </w:r>
    </w:p>
    <w:p w14:paraId="5DF0E559" w14:textId="77777777" w:rsidR="00DB3CC7" w:rsidRDefault="00DB3CC7">
      <w:pPr>
        <w:rPr>
          <w:rFonts w:hint="eastAsia"/>
        </w:rPr>
      </w:pPr>
    </w:p>
    <w:p w14:paraId="22A15EED" w14:textId="77777777" w:rsidR="00DB3CC7" w:rsidRDefault="00DB3CC7">
      <w:pPr>
        <w:rPr>
          <w:rFonts w:hint="eastAsia"/>
        </w:rPr>
      </w:pPr>
      <w:r>
        <w:rPr>
          <w:rFonts w:hint="eastAsia"/>
        </w:rPr>
        <w:t>“使”字的另一种发音及应用</w:t>
      </w:r>
    </w:p>
    <w:p w14:paraId="1C845890" w14:textId="77777777" w:rsidR="00DB3CC7" w:rsidRDefault="00DB3CC7">
      <w:pPr>
        <w:rPr>
          <w:rFonts w:hint="eastAsia"/>
        </w:rPr>
      </w:pPr>
      <w:r>
        <w:rPr>
          <w:rFonts w:hint="eastAsia"/>
        </w:rPr>
        <w:t>另一个不那么常见的发音是shi3（上声），这种情况下，“使”通常用于构成“使得”，这里的“得”读轻声，整体用来表示由于某种原因而产生了特定的最后的总结或效果。比如，“这个问题使得大家更加关注环境保护”。在这个用法中，“使”不再是一个单独的动词，而是成为了连接因果关系的一个桥梁。</w:t>
      </w:r>
    </w:p>
    <w:p w14:paraId="50F2788F" w14:textId="77777777" w:rsidR="00DB3CC7" w:rsidRDefault="00DB3CC7">
      <w:pPr>
        <w:rPr>
          <w:rFonts w:hint="eastAsia"/>
        </w:rPr>
      </w:pPr>
    </w:p>
    <w:p w14:paraId="27156F10" w14:textId="77777777" w:rsidR="00DB3CC7" w:rsidRDefault="00DB3CC7">
      <w:pPr>
        <w:rPr>
          <w:rFonts w:hint="eastAsia"/>
        </w:rPr>
      </w:pPr>
      <w:r>
        <w:rPr>
          <w:rFonts w:hint="eastAsia"/>
        </w:rPr>
        <w:t>包含“使”的成语与固定搭配</w:t>
      </w:r>
    </w:p>
    <w:p w14:paraId="262D073D" w14:textId="77777777" w:rsidR="00DB3CC7" w:rsidRDefault="00DB3CC7">
      <w:pPr>
        <w:rPr>
          <w:rFonts w:hint="eastAsia"/>
        </w:rPr>
      </w:pPr>
      <w:r>
        <w:rPr>
          <w:rFonts w:hint="eastAsia"/>
        </w:rPr>
        <w:t>在汉语中，有许多包含“使”的成语和固定搭配，这些表达往往凝结了古人智慧，并广泛应用于文学作品和日常交流之中。如“不计前嫌，握手言欢”中的“握手言欢”，意味着双方放下过去的恩怨，重新建立友好关系。“调兵遣将”的“遣将”，则描述了军事行动中的指挥调度过程。</w:t>
      </w:r>
    </w:p>
    <w:p w14:paraId="24ED8610" w14:textId="77777777" w:rsidR="00DB3CC7" w:rsidRDefault="00DB3CC7">
      <w:pPr>
        <w:rPr>
          <w:rFonts w:hint="eastAsia"/>
        </w:rPr>
      </w:pPr>
    </w:p>
    <w:p w14:paraId="0625A07A" w14:textId="77777777" w:rsidR="00DB3CC7" w:rsidRDefault="00DB3CC7">
      <w:pPr>
        <w:rPr>
          <w:rFonts w:hint="eastAsia"/>
        </w:rPr>
      </w:pPr>
      <w:r>
        <w:rPr>
          <w:rFonts w:hint="eastAsia"/>
        </w:rPr>
        <w:t>最后的总结：“使”的多样性和重要性</w:t>
      </w:r>
    </w:p>
    <w:p w14:paraId="06CCB024" w14:textId="77777777" w:rsidR="00DB3CC7" w:rsidRDefault="00DB3CC7">
      <w:pPr>
        <w:rPr>
          <w:rFonts w:hint="eastAsia"/>
        </w:rPr>
      </w:pPr>
      <w:r>
        <w:rPr>
          <w:rFonts w:hint="eastAsia"/>
        </w:rPr>
        <w:t>“使”作为一个多音字，在不同的语境下展现了汉语的独特魅力。它不仅是沟通思想、传递信息的重要工具，也是中华文化传承与发展不可或缺的一部分。无论是哪种发音，亦或是何种组合形式，“使”都在不断地丰富着我们的语言世界，让我们能够更精准地表达复杂的思想感情。</w:t>
      </w:r>
    </w:p>
    <w:p w14:paraId="6712E86D" w14:textId="77777777" w:rsidR="00DB3CC7" w:rsidRDefault="00DB3CC7">
      <w:pPr>
        <w:rPr>
          <w:rFonts w:hint="eastAsia"/>
        </w:rPr>
      </w:pPr>
    </w:p>
    <w:p w14:paraId="46EE3D0C" w14:textId="77777777" w:rsidR="00DB3CC7" w:rsidRDefault="00DB3CC7">
      <w:pPr>
        <w:rPr>
          <w:rFonts w:hint="eastAsia"/>
        </w:rPr>
      </w:pPr>
      <w:r>
        <w:rPr>
          <w:rFonts w:hint="eastAsia"/>
        </w:rPr>
        <w:t>学习与掌握</w:t>
      </w:r>
    </w:p>
    <w:p w14:paraId="043D0A83" w14:textId="77777777" w:rsidR="00DB3CC7" w:rsidRDefault="00DB3CC7">
      <w:pPr>
        <w:rPr>
          <w:rFonts w:hint="eastAsia"/>
        </w:rPr>
      </w:pPr>
      <w:r>
        <w:rPr>
          <w:rFonts w:hint="eastAsia"/>
        </w:rPr>
        <w:t>对于汉语学习者而言，理解并正确运用像“使”这样的多音字是非常重要的。通过不断练习和实际应用，我们可以更好地把握每个字词背后的文化内涵，从而提高自己的中文水平。也鼓励大家多多探索其他具有相似特点的汉字，深入感受汉语之美。</w:t>
      </w:r>
    </w:p>
    <w:p w14:paraId="1AC9CF39" w14:textId="77777777" w:rsidR="00DB3CC7" w:rsidRDefault="00DB3CC7">
      <w:pPr>
        <w:rPr>
          <w:rFonts w:hint="eastAsia"/>
        </w:rPr>
      </w:pPr>
    </w:p>
    <w:p w14:paraId="139023DB" w14:textId="77777777" w:rsidR="00DB3CC7" w:rsidRDefault="00DB3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BF4EE" w14:textId="77777777" w:rsidR="00DB3CC7" w:rsidRDefault="00DB3CC7">
      <w:pPr>
        <w:rPr>
          <w:rFonts w:hint="eastAsia"/>
        </w:rPr>
      </w:pPr>
    </w:p>
    <w:p w14:paraId="3A92D51B" w14:textId="77777777" w:rsidR="00DB3CC7" w:rsidRDefault="00DB3CC7">
      <w:pPr>
        <w:rPr>
          <w:rFonts w:hint="eastAsia"/>
        </w:rPr>
      </w:pPr>
    </w:p>
    <w:p w14:paraId="3EE2E1BB" w14:textId="77777777" w:rsidR="00DB3CC7" w:rsidRDefault="00DB3CC7">
      <w:pPr>
        <w:rPr>
          <w:rFonts w:hint="eastAsia"/>
        </w:rPr>
      </w:pPr>
    </w:p>
    <w:p w14:paraId="498287EC" w14:textId="77777777" w:rsidR="00DB3CC7" w:rsidRDefault="00DB3CC7">
      <w:pPr>
        <w:rPr>
          <w:rFonts w:hint="eastAsia"/>
        </w:rPr>
      </w:pPr>
      <w:r>
        <w:rPr>
          <w:rFonts w:hint="eastAsia"/>
        </w:rPr>
        <w:t>点击下载 使的多音字组词和的拼音Word版本可打印</w:t>
      </w:r>
    </w:p>
    <w:p w14:paraId="2827F47E" w14:textId="20FA9DC0" w:rsidR="003655B4" w:rsidRDefault="003655B4"/>
    <w:sectPr w:rsidR="00365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B4"/>
    <w:rsid w:val="003655B4"/>
    <w:rsid w:val="00451AD6"/>
    <w:rsid w:val="00D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FF0F-E4AE-40F4-B379-8124D538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